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CF" w:rsidRPr="005917D2" w:rsidRDefault="001950CF" w:rsidP="005917D2">
      <w:pPr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Конспект </w:t>
      </w:r>
      <w:r w:rsidR="00DD1ABF" w:rsidRPr="005917D2">
        <w:rPr>
          <w:rFonts w:ascii="Times New Roman" w:eastAsia="Times New Roman" w:hAnsi="Times New Roman" w:cs="Times New Roman"/>
          <w:kern w:val="36"/>
          <w:sz w:val="28"/>
          <w:szCs w:val="28"/>
        </w:rPr>
        <w:t>ООД</w:t>
      </w:r>
      <w:r w:rsidRPr="005917D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по </w:t>
      </w:r>
      <w:r w:rsidR="007B00CA" w:rsidRPr="005917D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речевому </w:t>
      </w:r>
      <w:r w:rsidRPr="005917D2">
        <w:rPr>
          <w:rFonts w:ascii="Times New Roman" w:eastAsia="Times New Roman" w:hAnsi="Times New Roman" w:cs="Times New Roman"/>
          <w:kern w:val="36"/>
          <w:sz w:val="28"/>
          <w:szCs w:val="28"/>
        </w:rPr>
        <w:t>развитию в старшей группе «Мой город»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Тема. Мой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Задачи.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1. Уточнить представления детей о родном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, познакомить их, с некоторыми его достопримечательностями;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2. Вызвать у детей чувство восхищения красотой родного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города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;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развивать мышление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, речь;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3. Воспитывать любовь к родному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городу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, желание сохранить чистоту, порядок в своем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DD1A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: иллюстрации достопримечательностей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города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, плакат,</w:t>
      </w:r>
      <w:r w:rsidR="00DD1ABF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аудиокассета, мяч.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План.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1. Беседа о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917D2" w:rsidRDefault="005917D2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2. Игра 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«назови улицу, на которой ты живешь»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3. Загадки.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Знакомство с Мемориалом. </w:t>
      </w:r>
      <w:proofErr w:type="spellStart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Физминутка</w:t>
      </w:r>
      <w:proofErr w:type="spellEnd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Знакомство с </w:t>
      </w:r>
      <w:r w:rsidR="00DD1ABF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Мечетью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6. Плакат с 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«вредными»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 советами.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7. Песня о </w:t>
      </w:r>
      <w:r w:rsidR="00DD1ABF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Гудермесе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8. Итог.</w:t>
      </w:r>
    </w:p>
    <w:p w:rsidR="004C1681" w:rsidRPr="005917D2" w:rsidRDefault="004C1681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Игровая мотивация.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В гости к ребятам приходит почтальон Печкин, которому ребята рассказывают про свой родной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 В конце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занятия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Печкин благодарит ребят и дарит им журнал о </w:t>
      </w:r>
      <w:r w:rsidR="00DD1ABF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Гудермесе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Печкин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я слышал, что вы очень любите свой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 и много о нем знаете. Расскажите и мне, пожалуйста, о своем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after="0" w:line="455" w:lineRule="atLeast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Ход занятия.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кто из вас знает, как называется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, в котором мы живем</w:t>
      </w:r>
      <w:proofErr w:type="gramStart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ответы детей)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 Мы с вами живем в замечательном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под названием </w:t>
      </w:r>
      <w:r w:rsidR="00DD1ABF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Гудермес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А как зовутся люди, которые живут в </w:t>
      </w:r>
      <w:r w:rsidR="00DD1ABF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Гудермесе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- Мы с вами называемся </w:t>
      </w:r>
      <w:proofErr w:type="spellStart"/>
      <w:r w:rsidR="00DD1ABF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гудермесцами</w:t>
      </w:r>
      <w:proofErr w:type="spellEnd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так как тоже живем здесь. </w:t>
      </w:r>
      <w:r w:rsidR="007752C2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r w:rsidR="00DD1ABF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Гудермесе 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детских садов. Ребята, а как называется детский сад, в который вы ходите?</w:t>
      </w:r>
      <w:r w:rsidR="007752C2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(Детский сад №7)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из вас вспомнит, как называется улица, на которой находится наш детский сад?</w:t>
      </w:r>
      <w:r w:rsidR="007752C2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(Наш детский сад находится на улице </w:t>
      </w:r>
      <w:proofErr w:type="gramStart"/>
      <w:r w:rsidR="007752C2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Школьная</w:t>
      </w:r>
      <w:proofErr w:type="gramEnd"/>
      <w:r w:rsidR="007752C2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Ребята, любите ли вы гулять по </w:t>
      </w:r>
      <w:r w:rsidR="00DD1ABF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Гудермесу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7752C2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(Да)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Расскажите, где же вы бывали в нашем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7752C2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 В аквапарке,  на каруселях, у памятника</w:t>
      </w:r>
      <w:proofErr w:type="gramStart"/>
      <w:r w:rsidR="007752C2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)</w:t>
      </w:r>
      <w:proofErr w:type="gramEnd"/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- наш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 не большой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но очень уютный и красивый. В </w:t>
      </w:r>
      <w:r w:rsidR="00DD1ABF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Гудермес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е много зданий, домов и улиц. А сейчас давайте поиграем в игру 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«Назови улицу, на которой ты живешь»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встают у стульчиков, называют свою улицу и передают мяч дальше.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посмотрите на это волшебное дерево с загадками.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1. Пьет бензин, как молоко,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 бегать далеко,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Возит грузы и людей,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Ты знаком, конечно, с ней</w:t>
      </w:r>
      <w:proofErr w:type="gramStart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ашина)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2. Стоит большой и добрый дом.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Детишек </w:t>
      </w:r>
      <w:proofErr w:type="gramStart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много</w:t>
      </w:r>
      <w:proofErr w:type="gramEnd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нем.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Звучат там песни, шутки, смех.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Удовольствие для всех</w:t>
      </w:r>
      <w:proofErr w:type="gramStart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етский сад)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3. Дом по улице идет,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• На работу нас везет, {автобус).</w:t>
      </w:r>
      <w:proofErr w:type="gramEnd"/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4. В два ряда дома стоят,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Десять, сорок, сто подряд.</w:t>
      </w:r>
    </w:p>
    <w:p w:rsidR="00DD1AB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квадратными глазами 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Друг на друга все глядят, 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(улица)</w:t>
      </w:r>
    </w:p>
    <w:p w:rsidR="00DD1ABF" w:rsidRPr="005917D2" w:rsidRDefault="00DD1AB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Молодцы, все загадки отгадали. Все </w:t>
      </w:r>
      <w:proofErr w:type="spellStart"/>
      <w:r w:rsidR="00DD1ABF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гудермесцы</w:t>
      </w:r>
      <w:proofErr w:type="spellEnd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(и </w:t>
      </w:r>
      <w:proofErr w:type="gramStart"/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взрослые</w:t>
      </w:r>
      <w:proofErr w:type="gramEnd"/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 дети)</w:t>
      </w:r>
      <w:r w:rsidR="00D345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любят свой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 У каждого из нас здесь есть свой любимый уголок. Но есть в нашем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городе места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куда любят приходить не только </w:t>
      </w:r>
      <w:proofErr w:type="spellStart"/>
      <w:r w:rsidR="00DD1ABF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гудермесцы</w:t>
      </w:r>
      <w:proofErr w:type="spellEnd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, но и гости из других</w:t>
      </w:r>
      <w:r w:rsidR="00DD1ABF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городов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 Такие места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города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 называются достопримечательностями. Как вы понимаете слово 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«достопримечательность»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(красивые, памятные места)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Демонстрация иллюстрации Мемориала</w:t>
      </w:r>
      <w:r w:rsidR="00794407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Вечный огонь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: Это одна из достопримечательностей нашего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города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вы узнаете это место? А как вы думаете, для чего в </w:t>
      </w:r>
      <w:r w:rsidR="00794407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Гудермесе 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стоит этот </w:t>
      </w:r>
      <w:r w:rsidR="00794407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памятник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7752C2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памятник</w:t>
      </w:r>
      <w:r w:rsidR="00794407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Вечный огонь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или по- </w:t>
      </w:r>
      <w:proofErr w:type="gramStart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другому</w:t>
      </w:r>
      <w:proofErr w:type="gramEnd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мемориал. Давайте повторим это слово - мемориал.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: Этот памятник напоминает нам о Защитниках Отечества</w:t>
      </w:r>
      <w:r w:rsidR="00794407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6903A3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94407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погибших в Великой Отечественной войне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Чтобы мы, </w:t>
      </w:r>
      <w:proofErr w:type="spellStart"/>
      <w:r w:rsidR="00794407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гудермесцы</w:t>
      </w:r>
      <w:proofErr w:type="spellEnd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забывали об этих людях и придумали такой памятник.</w:t>
      </w:r>
    </w:p>
    <w:p w:rsidR="006903A3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скажите, пожалу</w:t>
      </w:r>
      <w:r w:rsidR="006903A3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й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ста, где в нашем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можно покататься на карусели? </w:t>
      </w:r>
      <w:r w:rsidR="006903A3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(В парке, в аквапарке есть карусели)                                                                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немного отдохнем, и покатаемся на карусели. </w:t>
      </w:r>
      <w:r w:rsidR="006903A3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Физминутка</w:t>
      </w:r>
      <w:proofErr w:type="spellEnd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Еле-еле, еле-еле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Завертелись карусели.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А потом, потом, потом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Все бегом, бегом, бегом.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Тише, тише, не спишите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Карусель остановите.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Раз и два, раз и два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кончилась игра. 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 раза)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Демонстрация иллюстрации </w:t>
      </w:r>
      <w:r w:rsidR="00794407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Мечети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это другая достопримечательность </w:t>
      </w:r>
      <w:r w:rsidR="00794407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Гудермеса.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вы узнали это место? Это </w:t>
      </w:r>
      <w:r w:rsidR="00794407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Мечеть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 Он</w:t>
      </w:r>
      <w:r w:rsidR="00794407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находится в центре нашего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города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 и очень его украшает.</w:t>
      </w:r>
    </w:p>
    <w:p w:rsidR="00580CB5" w:rsidRPr="005917D2" w:rsidRDefault="001950CF" w:rsidP="00580C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proofErr w:type="gramStart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proofErr w:type="gramEnd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ебята, как вы думаете, на что похож</w:t>
      </w:r>
      <w:r w:rsidR="006903A3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903A3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Мечеть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? Мне кажется, он</w:t>
      </w:r>
      <w:r w:rsidR="006903A3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похож</w:t>
      </w:r>
      <w:r w:rsidR="006903A3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</w:t>
      </w:r>
      <w:r w:rsidR="006903A3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дворец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Посмотрите на крышу </w:t>
      </w:r>
      <w:r w:rsidR="006903A3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мечети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Она не такая, как в обычном доме. В обычном доме - крыша, а у </w:t>
      </w:r>
      <w:r w:rsidR="006903A3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мечети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это купол. Давайте повторим это слово - купол. </w:t>
      </w:r>
      <w:r w:rsidR="00580CB5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Мечеть представляет собой двухэтажное здание с куполом и </w:t>
      </w:r>
      <w:r w:rsidR="00580CB5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минаретами. И предназначена</w:t>
      </w:r>
      <w:r w:rsidR="00C271CC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она</w:t>
      </w:r>
      <w:r w:rsidR="00580CB5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ежедневной пятикратной молитвы </w:t>
      </w:r>
      <w:r w:rsidR="00C271CC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верующих</w:t>
      </w:r>
      <w:r w:rsidR="00580CB5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C271CC" w:rsidRPr="005917D2" w:rsidRDefault="00C271CC" w:rsidP="00580C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посмотрите на этот плакат. Сейчас я вам прочитаю советы 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любить свой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5917D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город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- Чтобы в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 было чисто и красиво, 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нужно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1) ломать ветви деревьев;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2) рвать цветы, топтать цветники;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3) ломать скамейки, песочницы;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4) разрисовывать здания и дома;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5) разбрасывать мусор</w:t>
      </w:r>
      <w:r w:rsidR="00D443B4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кто</w:t>
      </w:r>
      <w:proofErr w:type="gramEnd"/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хочет.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вам понравились эти советы? Давайте с вами придумаем полезные советы. </w:t>
      </w:r>
      <w:r w:rsidR="001226CF"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«Для того</w:t>
      </w:r>
      <w:proofErr w:type="gramStart"/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</w:t>
      </w:r>
      <w:proofErr w:type="gramEnd"/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чтобы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5917D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город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был чистым и красивым нужно.»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 (не ломать деревья, не топтать цветники, не сорить, не рисовать на стенах домов и зданий, убирать за собой мусор, соблюдать правила поведения в природе).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вы придумал</w:t>
      </w:r>
      <w:r w:rsidR="00D443B4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очень хорошие советы. Надеюсь, что вы их тоже будете выполнять. О нашем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придуманы чудесные песни. Ребята, давайте споем одну из них о нашем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Песня о </w:t>
      </w:r>
      <w:r w:rsidR="00D443B4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Гудермес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е.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ребята, понравилось ли вам гулять по </w:t>
      </w:r>
      <w:r w:rsidR="00D443B4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Гудермес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у? С какими достопримечательностями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города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 мы с вами сегодня познакомились? 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(с </w:t>
      </w:r>
      <w:r w:rsidR="00D443B4"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Мечетью</w:t>
      </w:r>
      <w:r w:rsidRPr="00591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 Мемориалом)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Обойди хоть сто дорог,</w:t>
      </w:r>
    </w:p>
    <w:p w:rsidR="001950CF" w:rsidRPr="005917D2" w:rsidRDefault="001950CF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Обогни планету,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Невелик наш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городок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1950CF" w:rsidRPr="005917D2" w:rsidRDefault="001D437B" w:rsidP="001950CF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А дороже нет</w:t>
      </w:r>
      <w:r w:rsidR="001950CF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Вот в таком замечательном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городе мы живем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950CF" w:rsidRPr="005917D2" w:rsidRDefault="001950CF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Печкин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вы много знаете о своем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. А чтобы вы знали о своем </w:t>
      </w:r>
      <w:r w:rsidRPr="005917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городе еще больше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я хочу подарить вам журналы о </w:t>
      </w:r>
      <w:r w:rsidR="00D443B4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Гудермес</w:t>
      </w:r>
      <w:r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е. До свидания</w:t>
      </w:r>
      <w:r w:rsidR="001226CF" w:rsidRPr="005917D2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6C55D4" w:rsidRPr="005917D2" w:rsidRDefault="006C55D4" w:rsidP="001950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32AD5" w:rsidRPr="005917D2" w:rsidRDefault="00332AD5">
      <w:pPr>
        <w:rPr>
          <w:rFonts w:ascii="Times New Roman" w:hAnsi="Times New Roman" w:cs="Times New Roman"/>
          <w:sz w:val="28"/>
          <w:szCs w:val="28"/>
        </w:rPr>
      </w:pPr>
    </w:p>
    <w:sectPr w:rsidR="00332AD5" w:rsidRPr="005917D2" w:rsidSect="002479A0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950CF"/>
    <w:rsid w:val="001226CF"/>
    <w:rsid w:val="001950CF"/>
    <w:rsid w:val="001D437B"/>
    <w:rsid w:val="002479A0"/>
    <w:rsid w:val="00332AD5"/>
    <w:rsid w:val="00425244"/>
    <w:rsid w:val="004C1681"/>
    <w:rsid w:val="00580CB5"/>
    <w:rsid w:val="005917D2"/>
    <w:rsid w:val="006903A3"/>
    <w:rsid w:val="006C55D4"/>
    <w:rsid w:val="007752C2"/>
    <w:rsid w:val="00794407"/>
    <w:rsid w:val="007B00CA"/>
    <w:rsid w:val="008053B0"/>
    <w:rsid w:val="009836DF"/>
    <w:rsid w:val="00C271CC"/>
    <w:rsid w:val="00CE4213"/>
    <w:rsid w:val="00D2527B"/>
    <w:rsid w:val="00D3452C"/>
    <w:rsid w:val="00D443B4"/>
    <w:rsid w:val="00D80A67"/>
    <w:rsid w:val="00DD1ABF"/>
    <w:rsid w:val="00E9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7B"/>
  </w:style>
  <w:style w:type="paragraph" w:styleId="1">
    <w:name w:val="heading 1"/>
    <w:basedOn w:val="a"/>
    <w:link w:val="10"/>
    <w:uiPriority w:val="9"/>
    <w:qFormat/>
    <w:rsid w:val="00195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950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0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950C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195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50CF"/>
  </w:style>
  <w:style w:type="paragraph" w:styleId="a3">
    <w:name w:val="Normal (Web)"/>
    <w:basedOn w:val="a"/>
    <w:uiPriority w:val="99"/>
    <w:semiHidden/>
    <w:unhideWhenUsed/>
    <w:rsid w:val="00195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50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2018-01-30T08:42:00Z</dcterms:created>
  <dcterms:modified xsi:type="dcterms:W3CDTF">2018-02-14T13:01:00Z</dcterms:modified>
</cp:coreProperties>
</file>