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487"/>
        <w:gridCol w:w="1207"/>
        <w:gridCol w:w="3119"/>
        <w:gridCol w:w="1134"/>
        <w:gridCol w:w="708"/>
        <w:gridCol w:w="567"/>
        <w:gridCol w:w="2410"/>
        <w:gridCol w:w="1134"/>
        <w:gridCol w:w="827"/>
        <w:gridCol w:w="2256"/>
      </w:tblGrid>
      <w:tr w:rsidR="005B5DA2" w:rsidTr="00DE03D3">
        <w:tc>
          <w:tcPr>
            <w:tcW w:w="15416" w:type="dxa"/>
            <w:gridSpan w:val="11"/>
          </w:tcPr>
          <w:p w:rsidR="005B5DA2" w:rsidRDefault="005B5DA2" w:rsidP="005B5D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Список педагогических работников</w:t>
            </w:r>
          </w:p>
          <w:p w:rsidR="005B5DA2" w:rsidRDefault="005B5DA2" w:rsidP="005B5DA2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 МБДОУ «Детский сад №7 г. Гудермес»</w:t>
            </w:r>
          </w:p>
        </w:tc>
      </w:tr>
      <w:tr w:rsidR="005B5DA2" w:rsidTr="00885773">
        <w:tc>
          <w:tcPr>
            <w:tcW w:w="3261" w:type="dxa"/>
            <w:gridSpan w:val="3"/>
          </w:tcPr>
          <w:p w:rsidR="005B5DA2" w:rsidRPr="00EB4D44" w:rsidRDefault="005B5D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55" w:type="dxa"/>
            <w:gridSpan w:val="8"/>
          </w:tcPr>
          <w:p w:rsidR="005B5DA2" w:rsidRDefault="005B5DA2" w:rsidP="005B5D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Образование</w:t>
            </w:r>
          </w:p>
          <w:p w:rsidR="005B5DA2" w:rsidRPr="00EB4D44" w:rsidRDefault="005B5DA2" w:rsidP="005B5DA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3974" w:rsidTr="00D73974">
        <w:tc>
          <w:tcPr>
            <w:tcW w:w="567" w:type="dxa"/>
          </w:tcPr>
          <w:p w:rsidR="00EB4D44" w:rsidRPr="00EB4D44" w:rsidRDefault="00EB4D44">
            <w:pPr>
              <w:rPr>
                <w:rFonts w:ascii="Times New Roman" w:hAnsi="Times New Roman" w:cs="Times New Roman"/>
                <w:b/>
              </w:rPr>
            </w:pPr>
            <w:r w:rsidRPr="00EB4D4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87" w:type="dxa"/>
          </w:tcPr>
          <w:p w:rsidR="00EB4D44" w:rsidRPr="00EB4D44" w:rsidRDefault="00EB4D44">
            <w:pPr>
              <w:rPr>
                <w:rFonts w:ascii="Times New Roman" w:hAnsi="Times New Roman" w:cs="Times New Roman"/>
                <w:b/>
              </w:rPr>
            </w:pPr>
            <w:r w:rsidRPr="00EB4D44">
              <w:rPr>
                <w:rFonts w:ascii="Times New Roman" w:hAnsi="Times New Roman" w:cs="Times New Roman"/>
                <w:b/>
              </w:rPr>
              <w:t>ФИО работника</w:t>
            </w:r>
          </w:p>
        </w:tc>
        <w:tc>
          <w:tcPr>
            <w:tcW w:w="1207" w:type="dxa"/>
          </w:tcPr>
          <w:p w:rsidR="00EB4D44" w:rsidRPr="00EB4D44" w:rsidRDefault="00EB4D44">
            <w:pPr>
              <w:rPr>
                <w:rFonts w:ascii="Times New Roman" w:hAnsi="Times New Roman" w:cs="Times New Roman"/>
                <w:b/>
              </w:rPr>
            </w:pPr>
            <w:r w:rsidRPr="00EB4D4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119" w:type="dxa"/>
          </w:tcPr>
          <w:p w:rsidR="00EB4D44" w:rsidRPr="00EB4D44" w:rsidRDefault="00EB4D44">
            <w:pPr>
              <w:rPr>
                <w:rFonts w:ascii="Times New Roman" w:hAnsi="Times New Roman" w:cs="Times New Roman"/>
                <w:b/>
              </w:rPr>
            </w:pPr>
            <w:r w:rsidRPr="00EB4D44">
              <w:rPr>
                <w:rFonts w:ascii="Times New Roman" w:hAnsi="Times New Roman" w:cs="Times New Roman"/>
                <w:b/>
              </w:rPr>
              <w:t xml:space="preserve">Образование (указать </w:t>
            </w:r>
            <w:proofErr w:type="spellStart"/>
            <w:r w:rsidRPr="00EB4D44">
              <w:rPr>
                <w:rFonts w:ascii="Times New Roman" w:hAnsi="Times New Roman" w:cs="Times New Roman"/>
                <w:b/>
              </w:rPr>
              <w:t>учеб.заведение</w:t>
            </w:r>
            <w:proofErr w:type="spellEnd"/>
            <w:r w:rsidRPr="00EB4D44">
              <w:rPr>
                <w:rFonts w:ascii="Times New Roman" w:hAnsi="Times New Roman" w:cs="Times New Roman"/>
                <w:b/>
              </w:rPr>
              <w:t>, год окончания, специальность, указать квалификацию по диплому)</w:t>
            </w:r>
          </w:p>
        </w:tc>
        <w:tc>
          <w:tcPr>
            <w:tcW w:w="1134" w:type="dxa"/>
          </w:tcPr>
          <w:p w:rsidR="00EB4D44" w:rsidRPr="00EB4D44" w:rsidRDefault="00EB4D44">
            <w:pPr>
              <w:rPr>
                <w:rFonts w:ascii="Times New Roman" w:hAnsi="Times New Roman" w:cs="Times New Roman"/>
                <w:b/>
              </w:rPr>
            </w:pPr>
            <w:r w:rsidRPr="00EB4D44">
              <w:rPr>
                <w:rFonts w:ascii="Times New Roman" w:hAnsi="Times New Roman" w:cs="Times New Roman"/>
                <w:b/>
              </w:rPr>
              <w:t xml:space="preserve">Уровень (уровни) проф. образования </w:t>
            </w:r>
          </w:p>
        </w:tc>
        <w:tc>
          <w:tcPr>
            <w:tcW w:w="708" w:type="dxa"/>
          </w:tcPr>
          <w:p w:rsidR="00EB4D44" w:rsidRPr="00EB4D44" w:rsidRDefault="00EB4D44">
            <w:pPr>
              <w:rPr>
                <w:rFonts w:ascii="Times New Roman" w:hAnsi="Times New Roman" w:cs="Times New Roman"/>
                <w:b/>
              </w:rPr>
            </w:pPr>
            <w:r w:rsidRPr="00EB4D44">
              <w:rPr>
                <w:rFonts w:ascii="Times New Roman" w:hAnsi="Times New Roman" w:cs="Times New Roman"/>
                <w:b/>
              </w:rPr>
              <w:t xml:space="preserve">Ученая степень </w:t>
            </w:r>
          </w:p>
        </w:tc>
        <w:tc>
          <w:tcPr>
            <w:tcW w:w="567" w:type="dxa"/>
          </w:tcPr>
          <w:p w:rsidR="00EB4D44" w:rsidRPr="00EB4D44" w:rsidRDefault="00EB4D44">
            <w:pPr>
              <w:rPr>
                <w:rFonts w:ascii="Times New Roman" w:hAnsi="Times New Roman" w:cs="Times New Roman"/>
                <w:b/>
              </w:rPr>
            </w:pPr>
            <w:r w:rsidRPr="00EB4D44">
              <w:rPr>
                <w:rFonts w:ascii="Times New Roman" w:hAnsi="Times New Roman" w:cs="Times New Roman"/>
                <w:b/>
              </w:rPr>
              <w:t>Ученое звание</w:t>
            </w:r>
          </w:p>
        </w:tc>
        <w:tc>
          <w:tcPr>
            <w:tcW w:w="2410" w:type="dxa"/>
          </w:tcPr>
          <w:p w:rsidR="00EB4D44" w:rsidRPr="00EB4D44" w:rsidRDefault="00EB4D44">
            <w:pPr>
              <w:rPr>
                <w:rFonts w:ascii="Times New Roman" w:hAnsi="Times New Roman" w:cs="Times New Roman"/>
                <w:b/>
              </w:rPr>
            </w:pPr>
            <w:r w:rsidRPr="00EB4D44">
              <w:rPr>
                <w:rFonts w:ascii="Times New Roman" w:hAnsi="Times New Roman" w:cs="Times New Roman"/>
                <w:b/>
              </w:rPr>
              <w:t>Сведения повышения квалификации</w:t>
            </w:r>
          </w:p>
        </w:tc>
        <w:tc>
          <w:tcPr>
            <w:tcW w:w="1134" w:type="dxa"/>
          </w:tcPr>
          <w:p w:rsidR="00EB4D44" w:rsidRPr="00EB4D44" w:rsidRDefault="00EB4D44">
            <w:pPr>
              <w:rPr>
                <w:rFonts w:ascii="Times New Roman" w:hAnsi="Times New Roman" w:cs="Times New Roman"/>
                <w:b/>
              </w:rPr>
            </w:pPr>
            <w:r w:rsidRPr="00EB4D44">
              <w:rPr>
                <w:rFonts w:ascii="Times New Roman" w:hAnsi="Times New Roman" w:cs="Times New Roman"/>
                <w:b/>
              </w:rPr>
              <w:t>Сведения о проф. переподготовке (при наличии)</w:t>
            </w:r>
          </w:p>
        </w:tc>
        <w:tc>
          <w:tcPr>
            <w:tcW w:w="827" w:type="dxa"/>
          </w:tcPr>
          <w:p w:rsidR="00EB4D44" w:rsidRPr="00EB4D44" w:rsidRDefault="00EB4D44">
            <w:pPr>
              <w:rPr>
                <w:rFonts w:ascii="Times New Roman" w:hAnsi="Times New Roman" w:cs="Times New Roman"/>
                <w:b/>
              </w:rPr>
            </w:pPr>
            <w:r w:rsidRPr="00EB4D44">
              <w:rPr>
                <w:rFonts w:ascii="Times New Roman" w:hAnsi="Times New Roman" w:cs="Times New Roman"/>
                <w:b/>
              </w:rPr>
              <w:t>Наличие категории</w:t>
            </w:r>
          </w:p>
        </w:tc>
        <w:tc>
          <w:tcPr>
            <w:tcW w:w="2256" w:type="dxa"/>
          </w:tcPr>
          <w:p w:rsidR="00EB4D44" w:rsidRPr="00EB4D44" w:rsidRDefault="00EB4D44">
            <w:pPr>
              <w:rPr>
                <w:rFonts w:ascii="Times New Roman" w:hAnsi="Times New Roman" w:cs="Times New Roman"/>
                <w:b/>
              </w:rPr>
            </w:pPr>
            <w:r w:rsidRPr="00EB4D44">
              <w:rPr>
                <w:rFonts w:ascii="Times New Roman" w:hAnsi="Times New Roman" w:cs="Times New Roman"/>
                <w:b/>
              </w:rPr>
              <w:t>Наименование общеобразовательной программы (общеобразовательных программ)</w:t>
            </w:r>
          </w:p>
        </w:tc>
      </w:tr>
      <w:tr w:rsidR="00D73974" w:rsidRPr="00D73974" w:rsidTr="00D73974">
        <w:tc>
          <w:tcPr>
            <w:tcW w:w="567" w:type="dxa"/>
          </w:tcPr>
          <w:p w:rsidR="00EB4D44" w:rsidRPr="00D73974" w:rsidRDefault="00EB4D44" w:rsidP="00EB4D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4D44" w:rsidRPr="00D73974" w:rsidRDefault="00EB4D44" w:rsidP="00EB4D4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Нанаева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Хава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Бутуевна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4D44" w:rsidRPr="00D73974" w:rsidRDefault="00EB4D44" w:rsidP="00EB4D4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старший 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B4D44" w:rsidRPr="00D73974" w:rsidRDefault="00EB4D44" w:rsidP="00EB4D4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Гудермессое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педагогическое училище" ЧИАССР 30.06.1980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4D44" w:rsidRPr="00D73974" w:rsidRDefault="00EB4D44" w:rsidP="00EB4D4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Среднее профессиональное </w:t>
            </w:r>
          </w:p>
        </w:tc>
        <w:tc>
          <w:tcPr>
            <w:tcW w:w="708" w:type="dxa"/>
          </w:tcPr>
          <w:p w:rsidR="00EB4D44" w:rsidRPr="00D73974" w:rsidRDefault="00D73974" w:rsidP="00EB4D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567" w:type="dxa"/>
          </w:tcPr>
          <w:p w:rsidR="00EB4D44" w:rsidRPr="00D73974" w:rsidRDefault="00D73974" w:rsidP="00EB4D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</w:tcPr>
          <w:p w:rsidR="00EB4D44" w:rsidRPr="00D73974" w:rsidRDefault="00EB4D44" w:rsidP="00EB4D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B4D44" w:rsidRPr="00D73974" w:rsidRDefault="00EB4D44" w:rsidP="00EB4D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</w:tcPr>
          <w:p w:rsidR="00EB4D44" w:rsidRPr="00D73974" w:rsidRDefault="00EB4D44" w:rsidP="00EB4D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6" w:type="dxa"/>
          </w:tcPr>
          <w:p w:rsidR="00EB4D4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общеобразовательн</w:t>
            </w: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</w:t>
            </w: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а дошкольного образования МБДОУ «Детский сад №7 г. Гудермес»</w:t>
            </w:r>
          </w:p>
        </w:tc>
      </w:tr>
      <w:tr w:rsidR="00D73974" w:rsidRPr="00D73974" w:rsidTr="00D73974"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Алисултанова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Мадина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Абдулхамидовна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Чеченская Республика "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Гудермесское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педагогическое училище" 27.06.1999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Среднее профессиональное </w:t>
            </w:r>
          </w:p>
        </w:tc>
        <w:tc>
          <w:tcPr>
            <w:tcW w:w="708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72 часа "Организация образовательного процесса для детей с ОВЗ в условиях реализации ФГОС" с 28.09.2021 по 13.10.2021 г. </w:t>
            </w:r>
          </w:p>
        </w:tc>
        <w:tc>
          <w:tcPr>
            <w:tcW w:w="1134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6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3974" w:rsidRPr="00D73974" w:rsidTr="00D73974"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Вокуева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Макка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Ломалиевна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Гудермесский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педагогический колледж  имени С. С.-А.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Джунаидова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г. Гудермес 24.06.2022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Среднее профессиональное </w:t>
            </w:r>
          </w:p>
        </w:tc>
        <w:tc>
          <w:tcPr>
            <w:tcW w:w="708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6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3974" w:rsidRPr="00D73974" w:rsidTr="00D73974"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Ильясова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Залина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Геланиевна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Гудермесский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педагогический колледж  имени С. С.-А.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Джунаидова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г. Гудермес 09.07.2018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Среднее профессиональное </w:t>
            </w:r>
          </w:p>
        </w:tc>
        <w:tc>
          <w:tcPr>
            <w:tcW w:w="708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6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3974" w:rsidRPr="00D73974" w:rsidTr="00D73974"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Макалаева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Мадина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Нурсолтаевна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Гудермесский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педагогический колледж  имени С. С.-А.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Джунаидова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г. Гудермес 15.06.2020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Среднее профессиональное </w:t>
            </w:r>
          </w:p>
        </w:tc>
        <w:tc>
          <w:tcPr>
            <w:tcW w:w="708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6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3974" w:rsidRPr="00D73974" w:rsidTr="00D73974"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Мусаева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Хадижа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Супьяновна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Чеченская Республика "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Гудермесское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педагогическое училище" 25.08.1996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Среднее профессиональное </w:t>
            </w:r>
          </w:p>
        </w:tc>
        <w:tc>
          <w:tcPr>
            <w:tcW w:w="708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72 часа "Организация образовательного процесса для детей с ОВЗ в условиях </w:t>
            </w: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реализации ФГОС" с 28.09.2021 по 13.10.2021 г. </w:t>
            </w:r>
          </w:p>
        </w:tc>
        <w:tc>
          <w:tcPr>
            <w:tcW w:w="1134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6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3974" w:rsidRPr="00D73974" w:rsidTr="00D73974"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Осмаева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Марем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Ганиевна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Чеченская Республика "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Гудермесское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педагогическое училище" 25.06.1997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Среднее профессиональное </w:t>
            </w:r>
          </w:p>
        </w:tc>
        <w:tc>
          <w:tcPr>
            <w:tcW w:w="708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72 часа "Организация образовательного процесса для детей с ОВЗ в условиях реализации ФГОС" с 24.10.2021 по 08.11.2021 г. </w:t>
            </w:r>
          </w:p>
        </w:tc>
        <w:tc>
          <w:tcPr>
            <w:tcW w:w="1134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6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3974" w:rsidRPr="00D73974" w:rsidTr="00D73974"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Талхигова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Азни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Абдулхамидовна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Чеченская Республика "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Гудермесское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педагогическое училище" 25.06.1998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Среднее профессиональное </w:t>
            </w:r>
          </w:p>
        </w:tc>
        <w:tc>
          <w:tcPr>
            <w:tcW w:w="708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72 часа "Развитие родного (чеченского) языка в ДОУ с 15.10.2021 по 25.10.2021 72 часа "Организация образовательного процесса для детей с ОВЗ в условиях реализации ФГОС" с 28.09.2021 по 13.10.2021 г. </w:t>
            </w:r>
          </w:p>
        </w:tc>
        <w:tc>
          <w:tcPr>
            <w:tcW w:w="1134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2256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3974" w:rsidRPr="00D73974" w:rsidTr="00D73974"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Темерсултанова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Шариат Исаевна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Грозненсий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педагогический колледж" 05.07.2021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Среднее профессиональное </w:t>
            </w:r>
          </w:p>
        </w:tc>
        <w:tc>
          <w:tcPr>
            <w:tcW w:w="708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6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3974" w:rsidRPr="00D73974" w:rsidTr="00D73974"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Хасиханова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Наида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Шайх-Ахмедовна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Гудермесский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педагогический колледж  имени С. С.-А.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Джунаидова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г. Гудермес 01.07.2025 г.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Среднее профессиональное </w:t>
            </w:r>
          </w:p>
        </w:tc>
        <w:tc>
          <w:tcPr>
            <w:tcW w:w="708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6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3974" w:rsidRPr="00D73974" w:rsidTr="00D73974"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Эскерханова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Селима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Увайсовна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Гудермесский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педагогический колледж  имени С. С.-А.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Джунаидова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г. Гудермес Студентка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Среднее профессиональное </w:t>
            </w:r>
          </w:p>
        </w:tc>
        <w:tc>
          <w:tcPr>
            <w:tcW w:w="708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6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3974" w:rsidRPr="00D73974" w:rsidTr="00D73974"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Абубакарова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Лимда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Шамоновна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Частное профессиональное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образовательое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учреждение "Социально-многопрофильный колледж" Студентка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Среднее профессиональное </w:t>
            </w:r>
          </w:p>
        </w:tc>
        <w:tc>
          <w:tcPr>
            <w:tcW w:w="708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6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3974" w:rsidRPr="00D73974" w:rsidTr="00D73974"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Айбертуева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Фатима Магомед-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Эмиевна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Частное профессиональное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образовательое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учреждение "Ивановский Гуманитарно-технический  колледж" 30.06.2025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Среднее профессиональное </w:t>
            </w:r>
          </w:p>
        </w:tc>
        <w:tc>
          <w:tcPr>
            <w:tcW w:w="708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6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3974" w:rsidRPr="00D73974" w:rsidTr="00D73974"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Тавсултанова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Хеди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Хасанбековна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социальный педагог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Гудермесский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педагогический колледж  имени С. С.-А.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Джунаидова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г. Гудермес 10.07.2017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Среднее профессиональное </w:t>
            </w:r>
          </w:p>
        </w:tc>
        <w:tc>
          <w:tcPr>
            <w:tcW w:w="708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2256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3974" w:rsidRPr="00D73974" w:rsidTr="00D73974"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Хайдаева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Таиса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Абдулхамидовна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педагог-психолог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Государственное образовательное учреждение высшего профессионального образования "Чеченский Государственный Педагогический Институт" 10.08.2012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Среднее профессиональное, Высшее </w:t>
            </w:r>
          </w:p>
        </w:tc>
        <w:tc>
          <w:tcPr>
            <w:tcW w:w="708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 часа "Психолого-коррекционное сопровождение детей с ОВЗ в образовательной организации в условиях ФГОС" с 18.09.2022 по 03.10.2022</w:t>
            </w:r>
          </w:p>
        </w:tc>
        <w:tc>
          <w:tcPr>
            <w:tcW w:w="1134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6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3974" w:rsidRPr="00D73974" w:rsidTr="00D73974"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Эльмурзаева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Раяна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Якубовна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руководитель физического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воспит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Частное образовательное учреждение высшего "Социально-педагогический институт" 29.06.2021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Среднее профессиональное </w:t>
            </w:r>
          </w:p>
        </w:tc>
        <w:tc>
          <w:tcPr>
            <w:tcW w:w="708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D73974" w:rsidRPr="00D73974" w:rsidRDefault="00D73974" w:rsidP="00D739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72 часа "Совершенствование компетентности инструктора по физической культуре в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оганизациях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дошкольного образования в </w:t>
            </w:r>
            <w:proofErr w:type="spellStart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усовиях</w:t>
            </w:r>
            <w:proofErr w:type="spellEnd"/>
            <w:r w:rsidRPr="00D739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реализации ФГОС" с 17.12.2020 по 28.12.2020</w:t>
            </w:r>
          </w:p>
        </w:tc>
        <w:tc>
          <w:tcPr>
            <w:tcW w:w="1134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6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3974" w:rsidRPr="00D73974" w:rsidTr="00D73974"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974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48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6" w:type="dxa"/>
          </w:tcPr>
          <w:p w:rsidR="00D73974" w:rsidRPr="00D73974" w:rsidRDefault="00D73974" w:rsidP="00D739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96E46" w:rsidRPr="00D73974" w:rsidRDefault="00296E46">
      <w:pPr>
        <w:rPr>
          <w:rFonts w:ascii="Times New Roman" w:hAnsi="Times New Roman" w:cs="Times New Roman"/>
          <w:sz w:val="18"/>
          <w:szCs w:val="18"/>
        </w:rPr>
      </w:pPr>
    </w:p>
    <w:sectPr w:rsidR="00296E46" w:rsidRPr="00D73974" w:rsidSect="005B5DA2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169"/>
    <w:rsid w:val="00065169"/>
    <w:rsid w:val="00296E46"/>
    <w:rsid w:val="005B5DA2"/>
    <w:rsid w:val="00D73974"/>
    <w:rsid w:val="00EB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C6309"/>
  <w15:chartTrackingRefBased/>
  <w15:docId w15:val="{B0F32FE0-4A8D-4A16-B2C5-84BBF598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4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3</cp:revision>
  <dcterms:created xsi:type="dcterms:W3CDTF">2026-07-30T08:58:00Z</dcterms:created>
  <dcterms:modified xsi:type="dcterms:W3CDTF">2026-07-30T09:17:00Z</dcterms:modified>
</cp:coreProperties>
</file>