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7F" w:rsidRPr="003F3C55" w:rsidRDefault="00B9617F" w:rsidP="00B9617F">
      <w:pPr>
        <w:pStyle w:val="a3"/>
        <w:spacing w:line="276" w:lineRule="auto"/>
        <w:ind w:left="810"/>
        <w:jc w:val="center"/>
        <w:rPr>
          <w:b/>
          <w:bCs/>
        </w:rPr>
      </w:pPr>
      <w:r>
        <w:rPr>
          <w:b/>
          <w:bCs/>
        </w:rPr>
        <w:t>П</w:t>
      </w:r>
      <w:r w:rsidRPr="003F3C55">
        <w:rPr>
          <w:b/>
          <w:bCs/>
        </w:rPr>
        <w:t>лан</w:t>
      </w:r>
      <w:r>
        <w:rPr>
          <w:b/>
          <w:bCs/>
        </w:rPr>
        <w:t xml:space="preserve"> работы по дополнительной образовательной программе                         «Умелые ручки»</w:t>
      </w:r>
      <w:r w:rsidRPr="003F3C55">
        <w:rPr>
          <w:b/>
          <w:bCs/>
        </w:rPr>
        <w:t>.</w:t>
      </w:r>
    </w:p>
    <w:p w:rsidR="00B9617F" w:rsidRPr="003F3C55" w:rsidRDefault="00B9617F" w:rsidP="00B9617F">
      <w:pPr>
        <w:pStyle w:val="a3"/>
        <w:spacing w:line="276" w:lineRule="auto"/>
        <w:ind w:left="1170"/>
        <w:jc w:val="both"/>
        <w:rPr>
          <w:b/>
          <w:bCs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392"/>
        <w:gridCol w:w="1417"/>
        <w:gridCol w:w="2127"/>
        <w:gridCol w:w="2268"/>
        <w:gridCol w:w="3685"/>
      </w:tblGrid>
      <w:tr w:rsidR="00B9617F" w:rsidRPr="003F3C55" w:rsidTr="004F6370">
        <w:tc>
          <w:tcPr>
            <w:tcW w:w="392" w:type="dxa"/>
          </w:tcPr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3F3C55">
              <w:rPr>
                <w:b/>
                <w:bCs/>
              </w:rPr>
              <w:t>П</w:t>
            </w:r>
            <w:proofErr w:type="gramEnd"/>
          </w:p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>№</w:t>
            </w:r>
          </w:p>
        </w:tc>
        <w:tc>
          <w:tcPr>
            <w:tcW w:w="1417" w:type="dxa"/>
          </w:tcPr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>Месяц</w:t>
            </w:r>
          </w:p>
        </w:tc>
        <w:tc>
          <w:tcPr>
            <w:tcW w:w="2127" w:type="dxa"/>
          </w:tcPr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>Тема занятия</w:t>
            </w:r>
          </w:p>
        </w:tc>
        <w:tc>
          <w:tcPr>
            <w:tcW w:w="2268" w:type="dxa"/>
          </w:tcPr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>Нетрадиционная техника</w:t>
            </w:r>
          </w:p>
        </w:tc>
        <w:tc>
          <w:tcPr>
            <w:tcW w:w="3685" w:type="dxa"/>
          </w:tcPr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 xml:space="preserve">Программное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3F3C55">
              <w:rPr>
                <w:b/>
                <w:bCs/>
              </w:rPr>
              <w:t>содержание</w:t>
            </w:r>
          </w:p>
        </w:tc>
      </w:tr>
      <w:tr w:rsidR="00B9617F" w:rsidRPr="003F3C55" w:rsidTr="004F6370">
        <w:trPr>
          <w:trHeight w:val="1530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1.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Сентябрь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«Рисование по замыслу»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1.«На чем люди ездят».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 ватной  палочкой и красками (можно использовать акварельные, медовые краски и краски гуашь).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 xml:space="preserve">1.Познакомить детей с техникой  нетрадиционного рисования ватной палочкой.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  <w:r w:rsidRPr="003F3C5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2.</w:t>
            </w:r>
            <w:r w:rsidRPr="003F3C55">
              <w:rPr>
                <w:rFonts w:eastAsia="Times New Roman"/>
                <w:sz w:val="24"/>
                <w:szCs w:val="24"/>
              </w:rPr>
              <w:t>Учить работать с ватной палочкой.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3</w:t>
            </w:r>
            <w:r w:rsidRPr="003F3C55">
              <w:rPr>
                <w:rFonts w:eastAsia="Times New Roman"/>
                <w:sz w:val="24"/>
                <w:szCs w:val="24"/>
              </w:rPr>
              <w:t>.Учить изображать  различные виды транспорта, их форму, строение,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F3C55">
              <w:rPr>
                <w:rFonts w:eastAsia="Times New Roman"/>
                <w:sz w:val="24"/>
                <w:szCs w:val="24"/>
              </w:rPr>
              <w:t>пропорции нетрадиционным методом рисования ватной палочкой</w:t>
            </w:r>
            <w:proofErr w:type="gramStart"/>
            <w:r w:rsidRPr="003F3C55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9617F" w:rsidRPr="003F3C55" w:rsidTr="004F6370">
        <w:trPr>
          <w:trHeight w:val="2116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2.«Нарисуй, что было самым интересным в этом месяце».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 цветными карандашами и восковыми мелками.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1.Развивать мелкую моторику рук детей.</w:t>
            </w:r>
          </w:p>
          <w:p w:rsidR="00B9617F" w:rsidRPr="003F3C55" w:rsidRDefault="00B9617F" w:rsidP="004F637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2.Закреплять умение рисовать и изображать задуманное  карандашами и восковыми мелками.</w:t>
            </w:r>
          </w:p>
        </w:tc>
      </w:tr>
      <w:tr w:rsidR="00B9617F" w:rsidRPr="003F3C55" w:rsidTr="004F6370">
        <w:trPr>
          <w:trHeight w:val="2926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 xml:space="preserve"> 3.</w:t>
            </w:r>
            <w:r w:rsidRPr="003F3C55">
              <w:rPr>
                <w:rFonts w:eastAsia="Times New Roman"/>
                <w:sz w:val="24"/>
                <w:szCs w:val="24"/>
              </w:rPr>
              <w:t>«Кем ты хочешь быть?</w:t>
            </w:r>
            <w:r w:rsidRPr="003F3C55">
              <w:rPr>
                <w:rFonts w:eastAsia="Times New Roman"/>
                <w:color w:val="211E1E"/>
                <w:sz w:val="24"/>
                <w:szCs w:val="24"/>
              </w:rPr>
              <w:t>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Учить работать с простым черным графитным карандашом.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1.Учить детей передавать в рисунке представления о труде взрослых.</w:t>
            </w:r>
          </w:p>
          <w:p w:rsidR="00B9617F" w:rsidRPr="003F3C55" w:rsidRDefault="00B9617F" w:rsidP="004F6370">
            <w:pPr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2. Учить изображать людей в характерной профессиональной одежде, в трудовой обстановке, с необходимыми атрибутами.</w:t>
            </w:r>
          </w:p>
          <w:p w:rsidR="00B9617F" w:rsidRPr="003F3C55" w:rsidRDefault="00B9617F" w:rsidP="004F6370">
            <w:pPr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 xml:space="preserve">3. Учить передавать в рисунке изображение простым черным графитным </w:t>
            </w:r>
            <w:proofErr w:type="spellStart"/>
            <w:r w:rsidRPr="003F3C55">
              <w:rPr>
                <w:rFonts w:eastAsia="Times New Roman"/>
                <w:sz w:val="24"/>
                <w:szCs w:val="24"/>
              </w:rPr>
              <w:t>карандашем</w:t>
            </w:r>
            <w:proofErr w:type="spellEnd"/>
            <w:r w:rsidRPr="003F3C5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9617F" w:rsidRPr="003F3C55" w:rsidTr="004F6370">
        <w:trPr>
          <w:trHeight w:val="2389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color w:val="211E1E"/>
                <w:sz w:val="24"/>
                <w:szCs w:val="24"/>
              </w:rPr>
              <w:t>4</w:t>
            </w:r>
            <w:r w:rsidRPr="003F3C55">
              <w:rPr>
                <w:rFonts w:eastAsia="Times New Roman"/>
                <w:sz w:val="24"/>
                <w:szCs w:val="24"/>
              </w:rPr>
              <w:t>. «Придумай, чем может стать красивый осенний листок».</w:t>
            </w:r>
          </w:p>
          <w:p w:rsidR="00B9617F" w:rsidRPr="003F3C55" w:rsidRDefault="00B9617F" w:rsidP="004F6370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bCs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>Рисование акварельными красками и ватными палочками.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</w:pPr>
            <w:r w:rsidRPr="003F3C55">
              <w:t xml:space="preserve">1.Развивать эстетическое восприятие, воображение, творчество. </w:t>
            </w:r>
          </w:p>
          <w:p w:rsidR="00B9617F" w:rsidRPr="003F3C55" w:rsidRDefault="00B9617F" w:rsidP="004F6370">
            <w:pPr>
              <w:pStyle w:val="a3"/>
              <w:spacing w:line="276" w:lineRule="auto"/>
            </w:pPr>
            <w:r w:rsidRPr="003F3C55">
              <w:t>2.Закреплять умение детей передавать сложную форму листа.</w:t>
            </w:r>
          </w:p>
          <w:p w:rsidR="00B9617F" w:rsidRPr="003F3C55" w:rsidRDefault="00B9617F" w:rsidP="004F6370">
            <w:pPr>
              <w:pStyle w:val="a3"/>
              <w:spacing w:line="276" w:lineRule="auto"/>
            </w:pPr>
            <w:r w:rsidRPr="003F3C55">
              <w:t xml:space="preserve">3.Закреплять умения изображать задуманное </w:t>
            </w:r>
            <w:proofErr w:type="spellStart"/>
            <w:r w:rsidRPr="003F3C55">
              <w:t>нетрадициооным</w:t>
            </w:r>
            <w:proofErr w:type="spellEnd"/>
            <w:r w:rsidRPr="003F3C55">
              <w:t xml:space="preserve"> методом рисования ватными палочками и красками</w:t>
            </w:r>
          </w:p>
        </w:tc>
      </w:tr>
      <w:tr w:rsidR="00B9617F" w:rsidRPr="003F3C55" w:rsidTr="004F6370">
        <w:trPr>
          <w:trHeight w:val="1415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 xml:space="preserve">Октябрь </w:t>
            </w:r>
          </w:p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sz w:val="24"/>
                <w:szCs w:val="24"/>
              </w:rPr>
              <w:t>«Времена года»</w:t>
            </w:r>
            <w:r w:rsidRPr="003F3C55">
              <w:rPr>
                <w:rFonts w:eastAsia="Times New Roman"/>
                <w:b/>
                <w:bCs/>
                <w:color w:val="211E1E"/>
                <w:sz w:val="24"/>
                <w:szCs w:val="24"/>
              </w:rPr>
              <w:t> </w:t>
            </w:r>
          </w:p>
          <w:p w:rsidR="00B9617F" w:rsidRPr="003F3C55" w:rsidRDefault="00B9617F" w:rsidP="004F6370">
            <w:pPr>
              <w:spacing w:after="281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rFonts w:eastAsia="Times New Roman"/>
                <w:color w:val="211E1E"/>
                <w:sz w:val="24"/>
                <w:szCs w:val="24"/>
              </w:rPr>
              <w:t>1.Рисование «Лето».</w:t>
            </w:r>
          </w:p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гуашью и кистью.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bCs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>1.Закреплять приемы работы кистью и гуашью.</w:t>
            </w:r>
          </w:p>
          <w:p w:rsidR="00B9617F" w:rsidRPr="003F3C55" w:rsidRDefault="00B9617F" w:rsidP="004F6370">
            <w:pPr>
              <w:spacing w:line="276" w:lineRule="auto"/>
              <w:rPr>
                <w:bCs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>2.Учить детей отражать свои впечатления о лете в рисунке.</w:t>
            </w:r>
          </w:p>
        </w:tc>
      </w:tr>
      <w:tr w:rsidR="00B9617F" w:rsidRPr="003F3C55" w:rsidTr="004F6370">
        <w:trPr>
          <w:trHeight w:val="2508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>2.</w:t>
            </w:r>
            <w:r w:rsidRPr="003F3C55">
              <w:rPr>
                <w:rFonts w:eastAsia="Times New Roman"/>
                <w:color w:val="211E1E"/>
                <w:sz w:val="24"/>
                <w:szCs w:val="24"/>
              </w:rPr>
              <w:t xml:space="preserve"> Рисование «Золотая осень».</w:t>
            </w:r>
          </w:p>
          <w:p w:rsidR="00B9617F" w:rsidRPr="003F3C55" w:rsidRDefault="00B9617F" w:rsidP="004F6370">
            <w:pPr>
              <w:spacing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Монотипия.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color w:val="211E1E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1.Закрепить знание детей о цветах (</w:t>
            </w:r>
            <w:proofErr w:type="spellStart"/>
            <w:r w:rsidRPr="003F3C55">
              <w:rPr>
                <w:rFonts w:eastAsia="Times New Roman"/>
                <w:sz w:val="24"/>
                <w:szCs w:val="24"/>
              </w:rPr>
              <w:t>калорит</w:t>
            </w:r>
            <w:proofErr w:type="spellEnd"/>
            <w:r w:rsidRPr="003F3C55">
              <w:rPr>
                <w:rFonts w:eastAsia="Times New Roman"/>
                <w:sz w:val="24"/>
                <w:szCs w:val="24"/>
              </w:rPr>
              <w:t>).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 w:rsidRPr="003F3C55">
              <w:rPr>
                <w:rFonts w:eastAsia="Times New Roman"/>
                <w:sz w:val="24"/>
                <w:szCs w:val="24"/>
              </w:rPr>
              <w:t>2.Познакомить детей с новой техникой  рисования – монотипия.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</w:t>
            </w:r>
            <w:r w:rsidRPr="003F3C55">
              <w:rPr>
                <w:sz w:val="24"/>
                <w:szCs w:val="24"/>
              </w:rPr>
              <w:t>3.Учить отражать в рисунке впечатления от золотой осени, передавать ее колорит</w:t>
            </w:r>
          </w:p>
        </w:tc>
      </w:tr>
      <w:tr w:rsidR="00B9617F" w:rsidRPr="003F3C55" w:rsidTr="004F6370">
        <w:trPr>
          <w:trHeight w:val="841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spacing w:after="281"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bCs/>
                <w:sz w:val="24"/>
                <w:szCs w:val="24"/>
              </w:rPr>
              <w:t>3.Рисование «Зима»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Монотипия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1.Продолжать учить детей набирать гуашь на кисточку.</w:t>
            </w:r>
          </w:p>
          <w:p w:rsidR="00B9617F" w:rsidRPr="003F3C55" w:rsidRDefault="00B9617F" w:rsidP="004F6370">
            <w:pPr>
              <w:pStyle w:val="a3"/>
              <w:spacing w:line="276" w:lineRule="auto"/>
            </w:pPr>
            <w:r w:rsidRPr="003F3C55">
              <w:t>2.Закреплять умение передавать в рисунке пейзаж, характерные особенности зимы.</w:t>
            </w:r>
          </w:p>
        </w:tc>
      </w:tr>
      <w:tr w:rsidR="00B9617F" w:rsidRPr="003F3C55" w:rsidTr="004F6370">
        <w:trPr>
          <w:trHeight w:val="1549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color w:val="211E1E"/>
              </w:rPr>
            </w:pPr>
            <w:r w:rsidRPr="003F3C55">
              <w:rPr>
                <w:bCs/>
              </w:rPr>
              <w:t xml:space="preserve">4.Рисование </w:t>
            </w:r>
            <w:r w:rsidRPr="003F3C55">
              <w:rPr>
                <w:color w:val="211E1E"/>
              </w:rPr>
              <w:t>«Весна».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Пальчиковая живопись с гуашью.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F3C55">
              <w:rPr>
                <w:rFonts w:eastAsia="Times New Roman"/>
                <w:sz w:val="24"/>
                <w:szCs w:val="24"/>
              </w:rPr>
              <w:t>1.Учить детей рисовать пальчиками.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</w:t>
            </w:r>
            <w:r w:rsidRPr="003F3C55">
              <w:rPr>
                <w:sz w:val="24"/>
                <w:szCs w:val="24"/>
              </w:rPr>
              <w:t>2.Закреплять умение передавать в рисунке картину природы, характерные признаки весны.</w:t>
            </w:r>
          </w:p>
        </w:tc>
      </w:tr>
      <w:tr w:rsidR="00B9617F" w:rsidRPr="003F3C55" w:rsidTr="004F6370">
        <w:trPr>
          <w:trHeight w:val="90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3.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>Ноябрь</w:t>
            </w:r>
          </w:p>
          <w:p w:rsidR="00B9617F" w:rsidRPr="003F3C55" w:rsidRDefault="00B9617F" w:rsidP="004F6370">
            <w:pPr>
              <w:spacing w:after="281" w:line="276" w:lineRule="auto"/>
              <w:rPr>
                <w:bCs/>
                <w:sz w:val="24"/>
                <w:szCs w:val="24"/>
              </w:rPr>
            </w:pPr>
            <w:r w:rsidRPr="003F3C55">
              <w:rPr>
                <w:sz w:val="24"/>
                <w:szCs w:val="24"/>
              </w:rPr>
              <w:t>«Животные»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spacing w:after="281" w:line="276" w:lineRule="auto"/>
              <w:rPr>
                <w:rFonts w:eastAsia="Times New Roman"/>
                <w:color w:val="211E1E"/>
                <w:sz w:val="24"/>
                <w:szCs w:val="24"/>
              </w:rPr>
            </w:pPr>
            <w:r w:rsidRPr="003F3C55">
              <w:rPr>
                <w:rFonts w:eastAsia="Times New Roman"/>
                <w:color w:val="211E1E"/>
                <w:sz w:val="24"/>
                <w:szCs w:val="24"/>
              </w:rPr>
              <w:t>1.«Усатый - полосатый».</w:t>
            </w:r>
          </w:p>
          <w:p w:rsidR="00B9617F" w:rsidRPr="003F3C55" w:rsidRDefault="00B9617F" w:rsidP="004F6370">
            <w:pPr>
              <w:spacing w:after="281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гуашью и восковыми мелками.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детей передавать в рисунке образ котенка.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2.Закреплять умения изображать животных, используя навыки рисования  гуашью и восковыми мелками.</w:t>
            </w:r>
          </w:p>
        </w:tc>
      </w:tr>
      <w:tr w:rsidR="00B9617F" w:rsidRPr="003F3C55" w:rsidTr="004F6370">
        <w:trPr>
          <w:trHeight w:val="22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2.«Нарисуй свое любимое животное».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цветными восковыми мелками.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выразительно, передавать в рисунке образы животных.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 Выбирать материал для рисования по своему желанию.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 Развивать представления о выразительных возможностях выбранного материала.</w:t>
            </w:r>
          </w:p>
        </w:tc>
      </w:tr>
      <w:tr w:rsidR="00B9617F" w:rsidRPr="003F3C55" w:rsidTr="004F6370">
        <w:trPr>
          <w:trHeight w:val="13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3.«Роспись петуха».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Народная роспись дымковских игрушек.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детей расписывать вылепленную игрушку по мотивам дымковского орнамента.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 Развивать детское  творчество и моторику.</w:t>
            </w:r>
          </w:p>
        </w:tc>
      </w:tr>
      <w:tr w:rsidR="00B9617F" w:rsidRPr="003F3C55" w:rsidTr="004F6370">
        <w:trPr>
          <w:trHeight w:val="14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4.Рисование </w:t>
            </w:r>
            <w:r w:rsidRPr="003F3C55">
              <w:rPr>
                <w:bCs/>
              </w:rPr>
              <w:lastRenderedPageBreak/>
              <w:t>декоративно – сюжетной композиции «Кони пасутся».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Рисование слитных </w:t>
            </w:r>
            <w:r w:rsidRPr="003F3C55">
              <w:rPr>
                <w:bCs/>
              </w:rPr>
              <w:lastRenderedPageBreak/>
              <w:t>и легких движений с акварельными красками.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1.Учить детей составлять </w:t>
            </w:r>
            <w:r w:rsidRPr="003F3C55">
              <w:rPr>
                <w:bCs/>
              </w:rPr>
              <w:lastRenderedPageBreak/>
              <w:t xml:space="preserve">композицию, включая знакомые изображения, варьируя их размер, положение на листе. 2.Развивать слитные, легкие движения при рисовании контура, зрительный </w:t>
            </w:r>
            <w:proofErr w:type="gramStart"/>
            <w:r w:rsidRPr="003F3C55">
              <w:rPr>
                <w:bCs/>
              </w:rPr>
              <w:t>контроль  за</w:t>
            </w:r>
            <w:proofErr w:type="gramEnd"/>
            <w:r w:rsidRPr="003F3C55">
              <w:rPr>
                <w:bCs/>
              </w:rPr>
              <w:t xml:space="preserve">  движением руки.</w:t>
            </w:r>
          </w:p>
        </w:tc>
      </w:tr>
      <w:tr w:rsidR="00B9617F" w:rsidRPr="003F3C55" w:rsidTr="004F6370">
        <w:trPr>
          <w:trHeight w:val="180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 xml:space="preserve">Декабрь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t>«Деревья»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 «Ветка рябины».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натуры.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1.Формировать умения передавать характерные особенности натуры: форму частей, строение ветки и листьев, их цвет и другие особенности.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 Учить детей соблюдать этику и индивидуальную задумку в изображении задуманного.</w:t>
            </w:r>
          </w:p>
        </w:tc>
      </w:tr>
      <w:tr w:rsidR="00B9617F" w:rsidRPr="003F3C55" w:rsidTr="004F6370">
        <w:trPr>
          <w:trHeight w:val="17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2.«Иней покрыл деревья».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черным угольным карандашом.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детей изображать на листке задуманное черным угольным карандашом.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2.Учить детей изображать картину природы, передавать строение разнообразных деревьев.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3.Развивать эстетическое восприятие.</w:t>
            </w:r>
          </w:p>
        </w:tc>
      </w:tr>
      <w:tr w:rsidR="00B9617F" w:rsidRPr="003F3C55" w:rsidTr="004F6370">
        <w:trPr>
          <w:trHeight w:val="18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3.«Яблоня с золотыми яблоками в волшебном саду».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акварельными красками и свечой.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детей методу нетрадиционного рисования акварельными красками и свечой.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2.Учить детей создавать сказочный образ, рисовать развесистые деревья, передавая разветвленность кроны.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3.Развивать моторику и зрительное восприятие.</w:t>
            </w:r>
          </w:p>
        </w:tc>
      </w:tr>
      <w:tr w:rsidR="00B9617F" w:rsidRPr="003F3C55" w:rsidTr="004F6370">
        <w:trPr>
          <w:trHeight w:val="16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4.«Большие и маленькие ели».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Пальчиковая живопись с гуашью.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1.Закреплять приемы рисования пальчиками. 2.Развивать мелкую моторику рук.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3.Учить передавать различие по высоте старых и молодых деревьев.</w:t>
            </w:r>
          </w:p>
        </w:tc>
      </w:tr>
      <w:tr w:rsidR="00B9617F" w:rsidRPr="003F3C55" w:rsidTr="004F6370">
        <w:trPr>
          <w:trHeight w:val="195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5.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 xml:space="preserve">Январь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t>«Птицы»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1.«Волшебная птица»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штрихом.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1.Развивать умения создавать сказочные образы.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2.Закреплять навыки рисования цветными карандашами и закрашивания изображений с </w:t>
            </w:r>
            <w:r w:rsidRPr="003F3C55">
              <w:rPr>
                <w:bCs/>
              </w:rPr>
              <w:lastRenderedPageBreak/>
              <w:t xml:space="preserve">использованием разнообразных штрихов. </w:t>
            </w:r>
          </w:p>
        </w:tc>
      </w:tr>
      <w:tr w:rsidR="00B9617F" w:rsidRPr="003F3C55" w:rsidTr="004F6370">
        <w:trPr>
          <w:trHeight w:val="15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2.«Синие и красные птицы».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палитрой.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детей передавать в рисунке поэтический образ, подбирать соответствующую цветовую гамму, красиво располагать птиц на листе бумаги.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2.Учить детей подбирать нужный цвет и работать с палитрой.</w:t>
            </w:r>
          </w:p>
        </w:tc>
      </w:tr>
      <w:tr w:rsidR="00B9617F" w:rsidRPr="003F3C55" w:rsidTr="004F6370">
        <w:trPr>
          <w:trHeight w:val="21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3.«Композиция с цветами и птицами».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рисование.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1.Знакомство детей с народным декоративно – прикладным искусством.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2.Учить создавать декоративную композицию в определенной цветовой гамме.  </w:t>
            </w:r>
          </w:p>
        </w:tc>
      </w:tr>
      <w:tr w:rsidR="00B9617F" w:rsidRPr="003F3C55" w:rsidTr="004F6370">
        <w:trPr>
          <w:trHeight w:val="15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4.Рисование иллюстраций к сказке Д.Н. Мамина – Сибиряка «Серая  Шейка».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помощью сангины.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1.Познакомить и учить пользоваться сангиной.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2.Развивать интерес к созданию иллюстраций к литературному произведению. 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3.Закреплять прием закрашивания сангиной.</w:t>
            </w:r>
          </w:p>
        </w:tc>
      </w:tr>
      <w:tr w:rsidR="00B9617F" w:rsidRPr="003F3C55" w:rsidTr="004F6370">
        <w:trPr>
          <w:trHeight w:val="165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6.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 xml:space="preserve">Февраль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t>«Игрушки»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1.«Кукла в национальном костюме».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3F3C55">
              <w:rPr>
                <w:bCs/>
              </w:rPr>
              <w:t>Пластилинография</w:t>
            </w:r>
            <w:proofErr w:type="spellEnd"/>
            <w:r w:rsidRPr="003F3C55">
              <w:rPr>
                <w:bCs/>
              </w:rPr>
              <w:t xml:space="preserve">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1.Познакомить с техникой рисования – </w:t>
            </w:r>
            <w:proofErr w:type="spellStart"/>
            <w:r w:rsidRPr="003F3C55">
              <w:rPr>
                <w:bCs/>
              </w:rPr>
              <w:t>пластилинографией</w:t>
            </w:r>
            <w:proofErr w:type="spellEnd"/>
            <w:r w:rsidRPr="003F3C55">
              <w:rPr>
                <w:bCs/>
              </w:rPr>
              <w:t xml:space="preserve">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2.Закреплять умение рисовать фигуру человека, передавая строение, форму и пропорции частей нетрадиционным методом - </w:t>
            </w:r>
            <w:proofErr w:type="spellStart"/>
            <w:r w:rsidRPr="003F3C55">
              <w:rPr>
                <w:bCs/>
              </w:rPr>
              <w:t>пластилинографией</w:t>
            </w:r>
            <w:proofErr w:type="spellEnd"/>
            <w:r w:rsidRPr="003F3C55">
              <w:rPr>
                <w:bCs/>
              </w:rPr>
              <w:t>.</w:t>
            </w:r>
          </w:p>
        </w:tc>
      </w:tr>
      <w:tr w:rsidR="00B9617F" w:rsidRPr="003F3C55" w:rsidTr="004F6370">
        <w:trPr>
          <w:trHeight w:val="21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2.«Веселые игрушки».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proofErr w:type="spellStart"/>
            <w:r w:rsidRPr="003F3C55">
              <w:rPr>
                <w:bCs/>
              </w:rPr>
              <w:t>Кляксография</w:t>
            </w:r>
            <w:proofErr w:type="spellEnd"/>
            <w:r w:rsidRPr="003F3C55">
              <w:rPr>
                <w:bCs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1.Познакомить с техникой рисования – </w:t>
            </w:r>
            <w:proofErr w:type="spellStart"/>
            <w:r w:rsidRPr="003F3C55">
              <w:rPr>
                <w:bCs/>
              </w:rPr>
              <w:t>кляксографией</w:t>
            </w:r>
            <w:proofErr w:type="spellEnd"/>
            <w:r w:rsidRPr="003F3C55">
              <w:rPr>
                <w:bCs/>
              </w:rPr>
              <w:t>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2.Развивать фантазию детей и воображение. </w:t>
            </w:r>
          </w:p>
        </w:tc>
      </w:tr>
      <w:tr w:rsidR="00B9617F" w:rsidRPr="003F3C55" w:rsidTr="004F6370">
        <w:trPr>
          <w:trHeight w:val="14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3.«Грузовая машина».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Рисование с цветными карандашами и техникой </w:t>
            </w:r>
            <w:proofErr w:type="spellStart"/>
            <w:r w:rsidRPr="003F3C55">
              <w:rPr>
                <w:bCs/>
              </w:rPr>
              <w:t>пластилинографией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детей изображать предметы, состоящие из нескольких частей прямоугольной и круглой формы.  </w:t>
            </w:r>
          </w:p>
        </w:tc>
      </w:tr>
      <w:tr w:rsidR="00B9617F" w:rsidRPr="003F3C55" w:rsidTr="004F6370">
        <w:trPr>
          <w:trHeight w:val="21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4.«Роспись олешка».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5"/>
              <w:shd w:val="clear" w:color="auto" w:fill="FFFFFF"/>
              <w:spacing w:before="0" w:beforeAutospacing="0" w:after="0" w:afterAutospacing="0" w:line="161" w:lineRule="atLeast"/>
              <w:rPr>
                <w:bCs/>
              </w:rPr>
            </w:pPr>
            <w:r w:rsidRPr="003F3C55">
              <w:rPr>
                <w:bCs/>
              </w:rPr>
              <w:t xml:space="preserve">Рисование декоративных узоров на </w:t>
            </w:r>
            <w:r w:rsidRPr="003F3C55">
              <w:rPr>
                <w:color w:val="111111"/>
              </w:rPr>
              <w:t xml:space="preserve"> силуэте игрушки.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</w:t>
            </w:r>
            <w:r w:rsidRPr="003F3C55">
              <w:rPr>
                <w:color w:val="111111"/>
              </w:rPr>
              <w:t xml:space="preserve"> Формировать умение детей расписывать силуэт игрушки по мотивам дымковской росписи</w:t>
            </w:r>
            <w:r w:rsidRPr="003F3C55">
              <w:rPr>
                <w:bCs/>
              </w:rPr>
              <w:t xml:space="preserve">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2.Учить выделять  основные элементы узора.</w:t>
            </w:r>
          </w:p>
        </w:tc>
      </w:tr>
      <w:tr w:rsidR="00B9617F" w:rsidRPr="003F3C55" w:rsidTr="004F6370">
        <w:trPr>
          <w:trHeight w:val="210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7</w:t>
            </w:r>
            <w:r w:rsidRPr="003F3C55">
              <w:rPr>
                <w:b/>
                <w:bCs/>
              </w:rPr>
              <w:lastRenderedPageBreak/>
              <w:t>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Март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lastRenderedPageBreak/>
              <w:t>«Сказки»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1. Рисование </w:t>
            </w:r>
            <w:r w:rsidRPr="003F3C55">
              <w:rPr>
                <w:bCs/>
              </w:rPr>
              <w:lastRenderedPageBreak/>
              <w:t xml:space="preserve">иллюстраций «Сказка о царе </w:t>
            </w:r>
            <w:proofErr w:type="spellStart"/>
            <w:r w:rsidRPr="003F3C55">
              <w:rPr>
                <w:bCs/>
              </w:rPr>
              <w:t>Салтане</w:t>
            </w:r>
            <w:proofErr w:type="spellEnd"/>
            <w:r w:rsidRPr="003F3C55">
              <w:rPr>
                <w:bCs/>
              </w:rPr>
              <w:t>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Рисование </w:t>
            </w:r>
            <w:r w:rsidRPr="003F3C55">
              <w:rPr>
                <w:bCs/>
              </w:rPr>
              <w:lastRenderedPageBreak/>
              <w:t>цветными восковыми мелками и гуашью и элементами монотипии.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lastRenderedPageBreak/>
              <w:t xml:space="preserve">1.Закреплять умения рисовать </w:t>
            </w:r>
            <w:r w:rsidRPr="003F3C55">
              <w:rPr>
                <w:bCs/>
              </w:rPr>
              <w:lastRenderedPageBreak/>
              <w:t>цветными восковыми мелками и гуашью элементами монотипии.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2.Воспитывать любовь к творчеству А.С. Пушкина, стимулировать желание нарисовать иллюстрации к сказке.</w:t>
            </w:r>
          </w:p>
        </w:tc>
      </w:tr>
      <w:tr w:rsidR="00B9617F" w:rsidRPr="003F3C55" w:rsidTr="004F6370">
        <w:trPr>
          <w:trHeight w:val="14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2.Рисование героев сказки «Царевна - лягушка».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Стр. 68.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гуашью с палитрой.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1.Развивать творчество, воображение.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2.Учить задумывать содержание своей картины по мотивам русской народной сказки.</w:t>
            </w:r>
          </w:p>
        </w:tc>
      </w:tr>
      <w:tr w:rsidR="00B9617F" w:rsidRPr="003F3C55" w:rsidTr="004F6370">
        <w:trPr>
          <w:trHeight w:val="21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3.«Сказочный дворец».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техникой штриха цветными карандашами.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детей создавать в рисунках сказочные образы. 2.Закреплять умение рисовать контур здания и придумывать украшающие детали.</w:t>
            </w:r>
          </w:p>
        </w:tc>
      </w:tr>
      <w:tr w:rsidR="00B9617F" w:rsidRPr="003F3C55" w:rsidTr="004F6370">
        <w:trPr>
          <w:trHeight w:val="18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4.Рисование по сказке «Мальчик с пальчик».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помощью простого графитного карандаша  +  гуашь + свеча.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передавать в рисунке эпизод знакомой сказки. 2.Закреплять умения рисовать фигуры детей, передавать соотношение фигур по величине, придумывать композицию рисунка. </w:t>
            </w:r>
          </w:p>
        </w:tc>
      </w:tr>
      <w:tr w:rsidR="00B9617F" w:rsidRPr="003F3C55" w:rsidTr="004F6370">
        <w:trPr>
          <w:trHeight w:val="255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t>8.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 xml:space="preserve">Апрель 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t>«Цветы»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 «Комнатное растение».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натуры.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передавать в рисунке характерные особенности растения.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2.Развивать мелкие движения руки.</w:t>
            </w:r>
          </w:p>
        </w:tc>
      </w:tr>
      <w:tr w:rsidR="00B9617F" w:rsidRPr="003F3C55" w:rsidTr="004F6370">
        <w:trPr>
          <w:trHeight w:val="10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2.«Букет цветов».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рисование  акварелью.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детей создавать декоративную композицию в определенной цветовой гамме по изделиям </w:t>
            </w:r>
            <w:proofErr w:type="gramStart"/>
            <w:r w:rsidRPr="003F3C55">
              <w:rPr>
                <w:bCs/>
              </w:rPr>
              <w:t>народного</w:t>
            </w:r>
            <w:proofErr w:type="gramEnd"/>
            <w:r w:rsidRPr="003F3C55">
              <w:rPr>
                <w:bCs/>
              </w:rPr>
              <w:t xml:space="preserve"> декоративно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– прикладного творчества.</w:t>
            </w:r>
          </w:p>
        </w:tc>
      </w:tr>
      <w:tr w:rsidR="00B9617F" w:rsidRPr="003F3C55" w:rsidTr="004F6370">
        <w:trPr>
          <w:trHeight w:val="180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3.«Букет в холодных тонах».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рисование с помощью гжельской росписи.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1.Закреплять знание детьми холодной гаммы цветов.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2.Учить создавать декоративную композицию, используя  ограниченную гамму.</w:t>
            </w:r>
          </w:p>
        </w:tc>
      </w:tr>
      <w:tr w:rsidR="00B9617F" w:rsidRPr="003F3C55" w:rsidTr="004F6370">
        <w:trPr>
          <w:trHeight w:val="25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4.«Ваза с цветами».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Рисование с натуры  с помощью гуаши.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1.Учить детей  рисовать  с натуры, передавая форму вазы, конструкцию веток; красиво располагать на листе бумаги.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2.Развивать эстетическое восприятие.</w:t>
            </w:r>
          </w:p>
        </w:tc>
      </w:tr>
      <w:tr w:rsidR="00B9617F" w:rsidRPr="003F3C55" w:rsidTr="004F6370">
        <w:trPr>
          <w:trHeight w:val="100"/>
        </w:trPr>
        <w:tc>
          <w:tcPr>
            <w:tcW w:w="392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3F3C55">
              <w:rPr>
                <w:b/>
                <w:bCs/>
              </w:rPr>
              <w:lastRenderedPageBreak/>
              <w:t>9</w:t>
            </w:r>
          </w:p>
        </w:tc>
        <w:tc>
          <w:tcPr>
            <w:tcW w:w="1417" w:type="dxa"/>
            <w:vMerge w:val="restart"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rPr>
                <w:bCs/>
              </w:rPr>
              <w:t>Май</w:t>
            </w:r>
          </w:p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  <w:r w:rsidRPr="003F3C55">
              <w:t xml:space="preserve">«Народное декоративное творчество».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1.« Городецкая  роспись».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Декоративное  рисование по мотивам  городецкой росписи и ладошками.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1.Продолжать  знакомить детей с декоративным народным творчеством, предлагать выделять характерные особенности городецкой росписи и создавать узоры по ее мотивам.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2.Развивать детское творчество и воображение</w:t>
            </w:r>
          </w:p>
        </w:tc>
      </w:tr>
      <w:tr w:rsidR="00B9617F" w:rsidRPr="003F3C55" w:rsidTr="004F6370">
        <w:trPr>
          <w:trHeight w:val="25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2.«Хохломская роспись».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 рисование по мотивам  хохломской росписи  с помощью ватных палочек.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1.Учить детей рисовать волнистые линии, короткие завитки и травинки слитными, плавными движениями.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2.Закреплять умения декоративного рисования по мотивам хохломской росписи с помощью ватных палочек.</w:t>
            </w:r>
          </w:p>
        </w:tc>
      </w:tr>
      <w:tr w:rsidR="00B9617F" w:rsidRPr="003F3C55" w:rsidTr="004F6370">
        <w:trPr>
          <w:trHeight w:val="11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3.«Золотая хохлома».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 рисование по мотивам  хохломской росписи  в золотых тонах.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Монотипия.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1.Продолжать знакомить детей с изделиями, украшенными хохломской росписью.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2.Развивать умение любоваться хохломскими изделиями и созданными узорами.</w:t>
            </w:r>
          </w:p>
        </w:tc>
      </w:tr>
      <w:tr w:rsidR="00B9617F" w:rsidRPr="003F3C55" w:rsidTr="004F6370">
        <w:trPr>
          <w:trHeight w:val="225"/>
        </w:trPr>
        <w:tc>
          <w:tcPr>
            <w:tcW w:w="392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B9617F" w:rsidRPr="003F3C55" w:rsidRDefault="00B9617F" w:rsidP="004F6370">
            <w:pPr>
              <w:pStyle w:val="a3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4.«Гжельская роспись».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Декоративное  рисование по мотивам  гжельской росписи.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Монотипия.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1.Познакомить детей с искусством гжельской росписи в сине – голубой гамме. 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 xml:space="preserve">2.Развивать умение выделять ее специфику: цветовой строй, ритм и характер элементов. </w:t>
            </w:r>
          </w:p>
          <w:p w:rsidR="00B9617F" w:rsidRPr="003F3C55" w:rsidRDefault="00B9617F" w:rsidP="004F6370">
            <w:pPr>
              <w:pStyle w:val="a3"/>
              <w:spacing w:line="276" w:lineRule="auto"/>
              <w:rPr>
                <w:bCs/>
              </w:rPr>
            </w:pPr>
            <w:r w:rsidRPr="003F3C55">
              <w:rPr>
                <w:bCs/>
              </w:rPr>
              <w:t>3.Формировать умение передавать элементы росписи.</w:t>
            </w:r>
          </w:p>
        </w:tc>
      </w:tr>
    </w:tbl>
    <w:p w:rsidR="007006B4" w:rsidRDefault="007006B4"/>
    <w:sectPr w:rsidR="007006B4" w:rsidSect="0070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2BDB"/>
    <w:multiLevelType w:val="multilevel"/>
    <w:tmpl w:val="70DC1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17F"/>
    <w:rsid w:val="00000E1F"/>
    <w:rsid w:val="00000EEF"/>
    <w:rsid w:val="0000144C"/>
    <w:rsid w:val="00001C60"/>
    <w:rsid w:val="0000212D"/>
    <w:rsid w:val="0000215D"/>
    <w:rsid w:val="000033BA"/>
    <w:rsid w:val="000035D4"/>
    <w:rsid w:val="00004638"/>
    <w:rsid w:val="00004838"/>
    <w:rsid w:val="000055AB"/>
    <w:rsid w:val="000055BB"/>
    <w:rsid w:val="0000637E"/>
    <w:rsid w:val="00006411"/>
    <w:rsid w:val="00006817"/>
    <w:rsid w:val="00006986"/>
    <w:rsid w:val="00006EEF"/>
    <w:rsid w:val="00007435"/>
    <w:rsid w:val="00007F6D"/>
    <w:rsid w:val="00010286"/>
    <w:rsid w:val="0001038C"/>
    <w:rsid w:val="00010D99"/>
    <w:rsid w:val="00011502"/>
    <w:rsid w:val="00011E98"/>
    <w:rsid w:val="00012E5D"/>
    <w:rsid w:val="000130AB"/>
    <w:rsid w:val="00013494"/>
    <w:rsid w:val="00013521"/>
    <w:rsid w:val="00013ABF"/>
    <w:rsid w:val="00013C67"/>
    <w:rsid w:val="000144AD"/>
    <w:rsid w:val="000145F5"/>
    <w:rsid w:val="000149A7"/>
    <w:rsid w:val="00015A54"/>
    <w:rsid w:val="00015A75"/>
    <w:rsid w:val="00015B58"/>
    <w:rsid w:val="000167F4"/>
    <w:rsid w:val="0001715B"/>
    <w:rsid w:val="00017830"/>
    <w:rsid w:val="000178D0"/>
    <w:rsid w:val="00017CF4"/>
    <w:rsid w:val="00017DDA"/>
    <w:rsid w:val="000201D3"/>
    <w:rsid w:val="0002112A"/>
    <w:rsid w:val="0002132A"/>
    <w:rsid w:val="000217D0"/>
    <w:rsid w:val="00021E4D"/>
    <w:rsid w:val="000230AF"/>
    <w:rsid w:val="00023E47"/>
    <w:rsid w:val="0002448B"/>
    <w:rsid w:val="00024709"/>
    <w:rsid w:val="000247C1"/>
    <w:rsid w:val="000247F5"/>
    <w:rsid w:val="00024A87"/>
    <w:rsid w:val="00024F13"/>
    <w:rsid w:val="00024FC1"/>
    <w:rsid w:val="000256B1"/>
    <w:rsid w:val="0002598A"/>
    <w:rsid w:val="000263F5"/>
    <w:rsid w:val="00026F80"/>
    <w:rsid w:val="000270C3"/>
    <w:rsid w:val="00027AF8"/>
    <w:rsid w:val="00027EDE"/>
    <w:rsid w:val="00031234"/>
    <w:rsid w:val="0003143F"/>
    <w:rsid w:val="00031AFB"/>
    <w:rsid w:val="00031D58"/>
    <w:rsid w:val="00032098"/>
    <w:rsid w:val="00032349"/>
    <w:rsid w:val="00032963"/>
    <w:rsid w:val="000329F2"/>
    <w:rsid w:val="00032D94"/>
    <w:rsid w:val="00033087"/>
    <w:rsid w:val="0003475E"/>
    <w:rsid w:val="00035477"/>
    <w:rsid w:val="00035C1B"/>
    <w:rsid w:val="00036C3F"/>
    <w:rsid w:val="00037CDE"/>
    <w:rsid w:val="00037D36"/>
    <w:rsid w:val="00040038"/>
    <w:rsid w:val="00040353"/>
    <w:rsid w:val="000404CE"/>
    <w:rsid w:val="000405E0"/>
    <w:rsid w:val="00040E24"/>
    <w:rsid w:val="0004140B"/>
    <w:rsid w:val="00041602"/>
    <w:rsid w:val="00041723"/>
    <w:rsid w:val="000417E2"/>
    <w:rsid w:val="00041E57"/>
    <w:rsid w:val="00042680"/>
    <w:rsid w:val="00042708"/>
    <w:rsid w:val="00042AED"/>
    <w:rsid w:val="000430B0"/>
    <w:rsid w:val="000433C0"/>
    <w:rsid w:val="000433DA"/>
    <w:rsid w:val="00043BA9"/>
    <w:rsid w:val="00043D1D"/>
    <w:rsid w:val="00044485"/>
    <w:rsid w:val="0004650F"/>
    <w:rsid w:val="0004657C"/>
    <w:rsid w:val="00046780"/>
    <w:rsid w:val="0004686B"/>
    <w:rsid w:val="000476AD"/>
    <w:rsid w:val="000478EB"/>
    <w:rsid w:val="00047A22"/>
    <w:rsid w:val="00047A3E"/>
    <w:rsid w:val="000501CA"/>
    <w:rsid w:val="00050340"/>
    <w:rsid w:val="00050850"/>
    <w:rsid w:val="00050915"/>
    <w:rsid w:val="00050CA4"/>
    <w:rsid w:val="00050F07"/>
    <w:rsid w:val="0005229B"/>
    <w:rsid w:val="0005309D"/>
    <w:rsid w:val="0005350C"/>
    <w:rsid w:val="00053DDC"/>
    <w:rsid w:val="000540EB"/>
    <w:rsid w:val="00054477"/>
    <w:rsid w:val="000546FA"/>
    <w:rsid w:val="00054FA1"/>
    <w:rsid w:val="00056809"/>
    <w:rsid w:val="00057488"/>
    <w:rsid w:val="00057666"/>
    <w:rsid w:val="00057BBD"/>
    <w:rsid w:val="000600FE"/>
    <w:rsid w:val="00060145"/>
    <w:rsid w:val="00060AE1"/>
    <w:rsid w:val="00060BE2"/>
    <w:rsid w:val="000619BE"/>
    <w:rsid w:val="00061CD0"/>
    <w:rsid w:val="00061FBD"/>
    <w:rsid w:val="00062814"/>
    <w:rsid w:val="00063096"/>
    <w:rsid w:val="000631B6"/>
    <w:rsid w:val="000635BE"/>
    <w:rsid w:val="000636F7"/>
    <w:rsid w:val="0006392E"/>
    <w:rsid w:val="00063AB2"/>
    <w:rsid w:val="00063FD2"/>
    <w:rsid w:val="00064042"/>
    <w:rsid w:val="00064098"/>
    <w:rsid w:val="00064CA9"/>
    <w:rsid w:val="00064F9D"/>
    <w:rsid w:val="000653DD"/>
    <w:rsid w:val="00065735"/>
    <w:rsid w:val="0006578F"/>
    <w:rsid w:val="000661DF"/>
    <w:rsid w:val="000662D4"/>
    <w:rsid w:val="00066859"/>
    <w:rsid w:val="000668AC"/>
    <w:rsid w:val="00066BD7"/>
    <w:rsid w:val="0006726F"/>
    <w:rsid w:val="000678B7"/>
    <w:rsid w:val="00067B2E"/>
    <w:rsid w:val="00067B33"/>
    <w:rsid w:val="00067BFB"/>
    <w:rsid w:val="000708D3"/>
    <w:rsid w:val="00070B2D"/>
    <w:rsid w:val="000713DC"/>
    <w:rsid w:val="0007164A"/>
    <w:rsid w:val="00071FCA"/>
    <w:rsid w:val="0007328D"/>
    <w:rsid w:val="000733F1"/>
    <w:rsid w:val="00073433"/>
    <w:rsid w:val="00073643"/>
    <w:rsid w:val="00073A08"/>
    <w:rsid w:val="00073BA3"/>
    <w:rsid w:val="000751C8"/>
    <w:rsid w:val="00075629"/>
    <w:rsid w:val="000759F7"/>
    <w:rsid w:val="00075E57"/>
    <w:rsid w:val="00075ECA"/>
    <w:rsid w:val="00076225"/>
    <w:rsid w:val="00076728"/>
    <w:rsid w:val="00077BD3"/>
    <w:rsid w:val="00080172"/>
    <w:rsid w:val="000804A8"/>
    <w:rsid w:val="00080754"/>
    <w:rsid w:val="000807B1"/>
    <w:rsid w:val="00080CAB"/>
    <w:rsid w:val="00080D7F"/>
    <w:rsid w:val="00080F05"/>
    <w:rsid w:val="0008129D"/>
    <w:rsid w:val="000813E5"/>
    <w:rsid w:val="0008190C"/>
    <w:rsid w:val="00081980"/>
    <w:rsid w:val="000833CD"/>
    <w:rsid w:val="00083837"/>
    <w:rsid w:val="00084916"/>
    <w:rsid w:val="00084951"/>
    <w:rsid w:val="000849B5"/>
    <w:rsid w:val="00085F77"/>
    <w:rsid w:val="00085FCC"/>
    <w:rsid w:val="00086E80"/>
    <w:rsid w:val="0008769B"/>
    <w:rsid w:val="0008799B"/>
    <w:rsid w:val="000879C7"/>
    <w:rsid w:val="00087DF5"/>
    <w:rsid w:val="00087E01"/>
    <w:rsid w:val="000906EF"/>
    <w:rsid w:val="00090D02"/>
    <w:rsid w:val="000917FC"/>
    <w:rsid w:val="00091E99"/>
    <w:rsid w:val="00091EF4"/>
    <w:rsid w:val="00092C97"/>
    <w:rsid w:val="0009352D"/>
    <w:rsid w:val="00093D6A"/>
    <w:rsid w:val="0009445D"/>
    <w:rsid w:val="00094F9C"/>
    <w:rsid w:val="000951B4"/>
    <w:rsid w:val="00095B9A"/>
    <w:rsid w:val="0009643C"/>
    <w:rsid w:val="000965D0"/>
    <w:rsid w:val="00096811"/>
    <w:rsid w:val="00096940"/>
    <w:rsid w:val="00096C30"/>
    <w:rsid w:val="000975FF"/>
    <w:rsid w:val="00097DDE"/>
    <w:rsid w:val="000A02C1"/>
    <w:rsid w:val="000A0C96"/>
    <w:rsid w:val="000A0E9B"/>
    <w:rsid w:val="000A139D"/>
    <w:rsid w:val="000A144C"/>
    <w:rsid w:val="000A1519"/>
    <w:rsid w:val="000A1683"/>
    <w:rsid w:val="000A1CAB"/>
    <w:rsid w:val="000A1D5F"/>
    <w:rsid w:val="000A20A3"/>
    <w:rsid w:val="000A2D06"/>
    <w:rsid w:val="000A331D"/>
    <w:rsid w:val="000A3423"/>
    <w:rsid w:val="000A35B8"/>
    <w:rsid w:val="000A35CA"/>
    <w:rsid w:val="000A3901"/>
    <w:rsid w:val="000A403C"/>
    <w:rsid w:val="000A4200"/>
    <w:rsid w:val="000A46A2"/>
    <w:rsid w:val="000A4789"/>
    <w:rsid w:val="000A4A4F"/>
    <w:rsid w:val="000A4C63"/>
    <w:rsid w:val="000A4D9B"/>
    <w:rsid w:val="000A5264"/>
    <w:rsid w:val="000A5554"/>
    <w:rsid w:val="000A5717"/>
    <w:rsid w:val="000A5AAE"/>
    <w:rsid w:val="000A5B67"/>
    <w:rsid w:val="000A5D4E"/>
    <w:rsid w:val="000A61AE"/>
    <w:rsid w:val="000A65EC"/>
    <w:rsid w:val="000A6A87"/>
    <w:rsid w:val="000A6BEE"/>
    <w:rsid w:val="000A6C75"/>
    <w:rsid w:val="000A6F2E"/>
    <w:rsid w:val="000A7066"/>
    <w:rsid w:val="000A724D"/>
    <w:rsid w:val="000A7C92"/>
    <w:rsid w:val="000B04AE"/>
    <w:rsid w:val="000B0F3F"/>
    <w:rsid w:val="000B1876"/>
    <w:rsid w:val="000B19BE"/>
    <w:rsid w:val="000B1BAC"/>
    <w:rsid w:val="000B1F60"/>
    <w:rsid w:val="000B2079"/>
    <w:rsid w:val="000B212C"/>
    <w:rsid w:val="000B236D"/>
    <w:rsid w:val="000B2646"/>
    <w:rsid w:val="000B3E7C"/>
    <w:rsid w:val="000B4130"/>
    <w:rsid w:val="000B445F"/>
    <w:rsid w:val="000B49B1"/>
    <w:rsid w:val="000B4E6B"/>
    <w:rsid w:val="000B5192"/>
    <w:rsid w:val="000B5632"/>
    <w:rsid w:val="000B576D"/>
    <w:rsid w:val="000B5B4D"/>
    <w:rsid w:val="000B5BFD"/>
    <w:rsid w:val="000B5F37"/>
    <w:rsid w:val="000B613C"/>
    <w:rsid w:val="000B6794"/>
    <w:rsid w:val="000B6A51"/>
    <w:rsid w:val="000B6BC2"/>
    <w:rsid w:val="000B6C28"/>
    <w:rsid w:val="000B6CDA"/>
    <w:rsid w:val="000B6D7A"/>
    <w:rsid w:val="000B70DB"/>
    <w:rsid w:val="000B7649"/>
    <w:rsid w:val="000B7736"/>
    <w:rsid w:val="000C008C"/>
    <w:rsid w:val="000C0139"/>
    <w:rsid w:val="000C1969"/>
    <w:rsid w:val="000C268C"/>
    <w:rsid w:val="000C5BAC"/>
    <w:rsid w:val="000C5CEA"/>
    <w:rsid w:val="000C64D2"/>
    <w:rsid w:val="000C6659"/>
    <w:rsid w:val="000C6D14"/>
    <w:rsid w:val="000C70D1"/>
    <w:rsid w:val="000C7DEF"/>
    <w:rsid w:val="000D049D"/>
    <w:rsid w:val="000D05A8"/>
    <w:rsid w:val="000D0677"/>
    <w:rsid w:val="000D08B8"/>
    <w:rsid w:val="000D0CC8"/>
    <w:rsid w:val="000D0CD5"/>
    <w:rsid w:val="000D0DFC"/>
    <w:rsid w:val="000D0F8E"/>
    <w:rsid w:val="000D17E8"/>
    <w:rsid w:val="000D1B1E"/>
    <w:rsid w:val="000D221E"/>
    <w:rsid w:val="000D2628"/>
    <w:rsid w:val="000D2DA6"/>
    <w:rsid w:val="000D2E23"/>
    <w:rsid w:val="000D3C13"/>
    <w:rsid w:val="000D3C1E"/>
    <w:rsid w:val="000D41F0"/>
    <w:rsid w:val="000D4379"/>
    <w:rsid w:val="000D45F0"/>
    <w:rsid w:val="000D463D"/>
    <w:rsid w:val="000D4C5F"/>
    <w:rsid w:val="000D4D28"/>
    <w:rsid w:val="000D4E58"/>
    <w:rsid w:val="000D4F0F"/>
    <w:rsid w:val="000D5694"/>
    <w:rsid w:val="000D599B"/>
    <w:rsid w:val="000D5FC5"/>
    <w:rsid w:val="000D6022"/>
    <w:rsid w:val="000D6C96"/>
    <w:rsid w:val="000D6E6B"/>
    <w:rsid w:val="000D6F26"/>
    <w:rsid w:val="000D6F29"/>
    <w:rsid w:val="000D716F"/>
    <w:rsid w:val="000D74E1"/>
    <w:rsid w:val="000D7534"/>
    <w:rsid w:val="000D7DE9"/>
    <w:rsid w:val="000E0BDB"/>
    <w:rsid w:val="000E0D6B"/>
    <w:rsid w:val="000E0FA4"/>
    <w:rsid w:val="000E138F"/>
    <w:rsid w:val="000E1439"/>
    <w:rsid w:val="000E149C"/>
    <w:rsid w:val="000E1C1B"/>
    <w:rsid w:val="000E2184"/>
    <w:rsid w:val="000E29B8"/>
    <w:rsid w:val="000E2BB7"/>
    <w:rsid w:val="000E2C33"/>
    <w:rsid w:val="000E3549"/>
    <w:rsid w:val="000E366E"/>
    <w:rsid w:val="000E3DAA"/>
    <w:rsid w:val="000E41B0"/>
    <w:rsid w:val="000E4608"/>
    <w:rsid w:val="000E4F60"/>
    <w:rsid w:val="000E5CB7"/>
    <w:rsid w:val="000E5E88"/>
    <w:rsid w:val="000E6769"/>
    <w:rsid w:val="000F0AA3"/>
    <w:rsid w:val="000F0ABD"/>
    <w:rsid w:val="000F10F3"/>
    <w:rsid w:val="000F188A"/>
    <w:rsid w:val="000F1C8E"/>
    <w:rsid w:val="000F1F8D"/>
    <w:rsid w:val="000F219A"/>
    <w:rsid w:val="000F26B6"/>
    <w:rsid w:val="000F281C"/>
    <w:rsid w:val="000F2955"/>
    <w:rsid w:val="000F2FB0"/>
    <w:rsid w:val="000F30B5"/>
    <w:rsid w:val="000F3451"/>
    <w:rsid w:val="000F43FF"/>
    <w:rsid w:val="000F5F05"/>
    <w:rsid w:val="000F66EB"/>
    <w:rsid w:val="000F69B7"/>
    <w:rsid w:val="000F6BC7"/>
    <w:rsid w:val="000F6DA6"/>
    <w:rsid w:val="000F7062"/>
    <w:rsid w:val="000F706B"/>
    <w:rsid w:val="000F77D5"/>
    <w:rsid w:val="000F7847"/>
    <w:rsid w:val="000F7FED"/>
    <w:rsid w:val="0010070D"/>
    <w:rsid w:val="00100DB8"/>
    <w:rsid w:val="001014E1"/>
    <w:rsid w:val="00101BC6"/>
    <w:rsid w:val="001020A8"/>
    <w:rsid w:val="0010221F"/>
    <w:rsid w:val="001022A9"/>
    <w:rsid w:val="00102478"/>
    <w:rsid w:val="0010321A"/>
    <w:rsid w:val="001035F9"/>
    <w:rsid w:val="00103E5F"/>
    <w:rsid w:val="00104756"/>
    <w:rsid w:val="00104F3C"/>
    <w:rsid w:val="00105132"/>
    <w:rsid w:val="00105F33"/>
    <w:rsid w:val="001060D9"/>
    <w:rsid w:val="001067D8"/>
    <w:rsid w:val="0010694F"/>
    <w:rsid w:val="00106E7C"/>
    <w:rsid w:val="00107039"/>
    <w:rsid w:val="0010714B"/>
    <w:rsid w:val="00107748"/>
    <w:rsid w:val="00107E31"/>
    <w:rsid w:val="00107F3C"/>
    <w:rsid w:val="00107F47"/>
    <w:rsid w:val="001102EB"/>
    <w:rsid w:val="00111000"/>
    <w:rsid w:val="00111016"/>
    <w:rsid w:val="001112A4"/>
    <w:rsid w:val="0011138E"/>
    <w:rsid w:val="00111A61"/>
    <w:rsid w:val="00111D03"/>
    <w:rsid w:val="00111E1A"/>
    <w:rsid w:val="001121A2"/>
    <w:rsid w:val="001122CD"/>
    <w:rsid w:val="00112EAB"/>
    <w:rsid w:val="0011309C"/>
    <w:rsid w:val="00113F60"/>
    <w:rsid w:val="00114464"/>
    <w:rsid w:val="00114542"/>
    <w:rsid w:val="00114644"/>
    <w:rsid w:val="0011532D"/>
    <w:rsid w:val="001160ED"/>
    <w:rsid w:val="00116333"/>
    <w:rsid w:val="00116877"/>
    <w:rsid w:val="00116C9B"/>
    <w:rsid w:val="00116F9B"/>
    <w:rsid w:val="0011736E"/>
    <w:rsid w:val="00117735"/>
    <w:rsid w:val="001177E0"/>
    <w:rsid w:val="00117855"/>
    <w:rsid w:val="00120293"/>
    <w:rsid w:val="00120556"/>
    <w:rsid w:val="00120836"/>
    <w:rsid w:val="00120C0D"/>
    <w:rsid w:val="00120C6E"/>
    <w:rsid w:val="00120ED5"/>
    <w:rsid w:val="001210B8"/>
    <w:rsid w:val="00121363"/>
    <w:rsid w:val="00121E8F"/>
    <w:rsid w:val="0012282E"/>
    <w:rsid w:val="0012296F"/>
    <w:rsid w:val="00123083"/>
    <w:rsid w:val="001235C2"/>
    <w:rsid w:val="0012363B"/>
    <w:rsid w:val="00123854"/>
    <w:rsid w:val="00123BCC"/>
    <w:rsid w:val="00123EC7"/>
    <w:rsid w:val="00124194"/>
    <w:rsid w:val="0012473C"/>
    <w:rsid w:val="00124B3B"/>
    <w:rsid w:val="00124C28"/>
    <w:rsid w:val="001257C8"/>
    <w:rsid w:val="00126721"/>
    <w:rsid w:val="001268C3"/>
    <w:rsid w:val="0012697F"/>
    <w:rsid w:val="00126EAA"/>
    <w:rsid w:val="00127594"/>
    <w:rsid w:val="001303E9"/>
    <w:rsid w:val="00130D42"/>
    <w:rsid w:val="0013127E"/>
    <w:rsid w:val="0013141A"/>
    <w:rsid w:val="001328C8"/>
    <w:rsid w:val="0013326B"/>
    <w:rsid w:val="001335E3"/>
    <w:rsid w:val="001338AF"/>
    <w:rsid w:val="0013399F"/>
    <w:rsid w:val="00133ABA"/>
    <w:rsid w:val="00133BE8"/>
    <w:rsid w:val="00133DC3"/>
    <w:rsid w:val="00134405"/>
    <w:rsid w:val="001357D2"/>
    <w:rsid w:val="00135FA1"/>
    <w:rsid w:val="00136510"/>
    <w:rsid w:val="00136BFC"/>
    <w:rsid w:val="00136F3E"/>
    <w:rsid w:val="00137212"/>
    <w:rsid w:val="001373B4"/>
    <w:rsid w:val="00137B1D"/>
    <w:rsid w:val="001402FA"/>
    <w:rsid w:val="00141395"/>
    <w:rsid w:val="00141948"/>
    <w:rsid w:val="00141983"/>
    <w:rsid w:val="00142411"/>
    <w:rsid w:val="001429DF"/>
    <w:rsid w:val="0014309C"/>
    <w:rsid w:val="00143DC7"/>
    <w:rsid w:val="0014415A"/>
    <w:rsid w:val="0014462F"/>
    <w:rsid w:val="001446A0"/>
    <w:rsid w:val="00144739"/>
    <w:rsid w:val="001449F2"/>
    <w:rsid w:val="001451CF"/>
    <w:rsid w:val="00145A0E"/>
    <w:rsid w:val="00145B1E"/>
    <w:rsid w:val="001463BC"/>
    <w:rsid w:val="001468CD"/>
    <w:rsid w:val="00146946"/>
    <w:rsid w:val="00146A59"/>
    <w:rsid w:val="00146BFF"/>
    <w:rsid w:val="00146CCB"/>
    <w:rsid w:val="0014797D"/>
    <w:rsid w:val="00147F9F"/>
    <w:rsid w:val="00150170"/>
    <w:rsid w:val="00150D23"/>
    <w:rsid w:val="00151128"/>
    <w:rsid w:val="0015150C"/>
    <w:rsid w:val="00151717"/>
    <w:rsid w:val="00151762"/>
    <w:rsid w:val="0015188F"/>
    <w:rsid w:val="00151FA8"/>
    <w:rsid w:val="0015224C"/>
    <w:rsid w:val="00152434"/>
    <w:rsid w:val="0015259A"/>
    <w:rsid w:val="00152F51"/>
    <w:rsid w:val="001531C9"/>
    <w:rsid w:val="00153A08"/>
    <w:rsid w:val="00153BA5"/>
    <w:rsid w:val="00153CCE"/>
    <w:rsid w:val="001544A4"/>
    <w:rsid w:val="00154A1A"/>
    <w:rsid w:val="00155149"/>
    <w:rsid w:val="0015520E"/>
    <w:rsid w:val="00155709"/>
    <w:rsid w:val="001564FF"/>
    <w:rsid w:val="00156C5F"/>
    <w:rsid w:val="00156D20"/>
    <w:rsid w:val="00156D75"/>
    <w:rsid w:val="00156F59"/>
    <w:rsid w:val="00157E7F"/>
    <w:rsid w:val="00157ECE"/>
    <w:rsid w:val="00157EE4"/>
    <w:rsid w:val="00160173"/>
    <w:rsid w:val="001603B0"/>
    <w:rsid w:val="0016071C"/>
    <w:rsid w:val="00161352"/>
    <w:rsid w:val="00161E61"/>
    <w:rsid w:val="00162571"/>
    <w:rsid w:val="001626E4"/>
    <w:rsid w:val="00163DA7"/>
    <w:rsid w:val="00163F23"/>
    <w:rsid w:val="00164EF3"/>
    <w:rsid w:val="00165B4C"/>
    <w:rsid w:val="0016659A"/>
    <w:rsid w:val="00166F0D"/>
    <w:rsid w:val="001670B7"/>
    <w:rsid w:val="00167461"/>
    <w:rsid w:val="0016764A"/>
    <w:rsid w:val="00167B10"/>
    <w:rsid w:val="0017045C"/>
    <w:rsid w:val="00170658"/>
    <w:rsid w:val="00170C7C"/>
    <w:rsid w:val="00170E22"/>
    <w:rsid w:val="00171BE1"/>
    <w:rsid w:val="0017211A"/>
    <w:rsid w:val="001723B2"/>
    <w:rsid w:val="00172561"/>
    <w:rsid w:val="0017273C"/>
    <w:rsid w:val="001729A3"/>
    <w:rsid w:val="001729B8"/>
    <w:rsid w:val="00172B2F"/>
    <w:rsid w:val="00172FBD"/>
    <w:rsid w:val="001734C1"/>
    <w:rsid w:val="00173963"/>
    <w:rsid w:val="00173E98"/>
    <w:rsid w:val="001745A3"/>
    <w:rsid w:val="001748E6"/>
    <w:rsid w:val="00174B7A"/>
    <w:rsid w:val="00174CE8"/>
    <w:rsid w:val="00174F51"/>
    <w:rsid w:val="0017514D"/>
    <w:rsid w:val="00175D19"/>
    <w:rsid w:val="00175DD7"/>
    <w:rsid w:val="00176005"/>
    <w:rsid w:val="001761A3"/>
    <w:rsid w:val="001762B1"/>
    <w:rsid w:val="00176913"/>
    <w:rsid w:val="00177B39"/>
    <w:rsid w:val="00177B6D"/>
    <w:rsid w:val="00177C06"/>
    <w:rsid w:val="001805B1"/>
    <w:rsid w:val="00180767"/>
    <w:rsid w:val="00180AEE"/>
    <w:rsid w:val="00180F9D"/>
    <w:rsid w:val="00181519"/>
    <w:rsid w:val="0018173F"/>
    <w:rsid w:val="00182024"/>
    <w:rsid w:val="00182722"/>
    <w:rsid w:val="001828AC"/>
    <w:rsid w:val="00182C18"/>
    <w:rsid w:val="00183060"/>
    <w:rsid w:val="00183663"/>
    <w:rsid w:val="00183766"/>
    <w:rsid w:val="00183795"/>
    <w:rsid w:val="00183B28"/>
    <w:rsid w:val="0018416A"/>
    <w:rsid w:val="001842AF"/>
    <w:rsid w:val="00184409"/>
    <w:rsid w:val="00184A01"/>
    <w:rsid w:val="00185606"/>
    <w:rsid w:val="00185AF2"/>
    <w:rsid w:val="00185B41"/>
    <w:rsid w:val="00185BEF"/>
    <w:rsid w:val="00185C9F"/>
    <w:rsid w:val="00185CBF"/>
    <w:rsid w:val="00186417"/>
    <w:rsid w:val="0018680E"/>
    <w:rsid w:val="00186905"/>
    <w:rsid w:val="00186F12"/>
    <w:rsid w:val="001879CC"/>
    <w:rsid w:val="00190498"/>
    <w:rsid w:val="00191201"/>
    <w:rsid w:val="0019188E"/>
    <w:rsid w:val="00191AA2"/>
    <w:rsid w:val="00191E1B"/>
    <w:rsid w:val="00192A97"/>
    <w:rsid w:val="00192B96"/>
    <w:rsid w:val="00193450"/>
    <w:rsid w:val="001935D6"/>
    <w:rsid w:val="00193BEC"/>
    <w:rsid w:val="00193DA2"/>
    <w:rsid w:val="0019436A"/>
    <w:rsid w:val="0019498F"/>
    <w:rsid w:val="00194F46"/>
    <w:rsid w:val="0019501B"/>
    <w:rsid w:val="001953E6"/>
    <w:rsid w:val="001953FE"/>
    <w:rsid w:val="00195BCC"/>
    <w:rsid w:val="00195E97"/>
    <w:rsid w:val="001962BF"/>
    <w:rsid w:val="001971D7"/>
    <w:rsid w:val="00197CB4"/>
    <w:rsid w:val="001A06B8"/>
    <w:rsid w:val="001A1110"/>
    <w:rsid w:val="001A1905"/>
    <w:rsid w:val="001A1F55"/>
    <w:rsid w:val="001A2244"/>
    <w:rsid w:val="001A229A"/>
    <w:rsid w:val="001A2450"/>
    <w:rsid w:val="001A2DCB"/>
    <w:rsid w:val="001A2E09"/>
    <w:rsid w:val="001A2EA2"/>
    <w:rsid w:val="001A3281"/>
    <w:rsid w:val="001A39DD"/>
    <w:rsid w:val="001A3A7D"/>
    <w:rsid w:val="001A431B"/>
    <w:rsid w:val="001A457A"/>
    <w:rsid w:val="001A4A43"/>
    <w:rsid w:val="001A4DAF"/>
    <w:rsid w:val="001A5F9E"/>
    <w:rsid w:val="001A61B4"/>
    <w:rsid w:val="001A671F"/>
    <w:rsid w:val="001A6AB4"/>
    <w:rsid w:val="001A6BBB"/>
    <w:rsid w:val="001A6CBC"/>
    <w:rsid w:val="001A7A55"/>
    <w:rsid w:val="001B02E0"/>
    <w:rsid w:val="001B06F4"/>
    <w:rsid w:val="001B0764"/>
    <w:rsid w:val="001B0DBA"/>
    <w:rsid w:val="001B0DDF"/>
    <w:rsid w:val="001B0E86"/>
    <w:rsid w:val="001B16E9"/>
    <w:rsid w:val="001B175D"/>
    <w:rsid w:val="001B1C8C"/>
    <w:rsid w:val="001B1D51"/>
    <w:rsid w:val="001B25A1"/>
    <w:rsid w:val="001B26E6"/>
    <w:rsid w:val="001B3D97"/>
    <w:rsid w:val="001B3E42"/>
    <w:rsid w:val="001B432E"/>
    <w:rsid w:val="001B48C1"/>
    <w:rsid w:val="001B5265"/>
    <w:rsid w:val="001B571B"/>
    <w:rsid w:val="001B6472"/>
    <w:rsid w:val="001B6511"/>
    <w:rsid w:val="001B71CE"/>
    <w:rsid w:val="001B7364"/>
    <w:rsid w:val="001B7C92"/>
    <w:rsid w:val="001B7CD2"/>
    <w:rsid w:val="001B7DF3"/>
    <w:rsid w:val="001B7F77"/>
    <w:rsid w:val="001C0460"/>
    <w:rsid w:val="001C07C1"/>
    <w:rsid w:val="001C19A7"/>
    <w:rsid w:val="001C1ED1"/>
    <w:rsid w:val="001C228B"/>
    <w:rsid w:val="001C2931"/>
    <w:rsid w:val="001C29BE"/>
    <w:rsid w:val="001C2E01"/>
    <w:rsid w:val="001C33C8"/>
    <w:rsid w:val="001C34B3"/>
    <w:rsid w:val="001C3949"/>
    <w:rsid w:val="001C3F24"/>
    <w:rsid w:val="001C460E"/>
    <w:rsid w:val="001C501C"/>
    <w:rsid w:val="001C54AB"/>
    <w:rsid w:val="001C5E30"/>
    <w:rsid w:val="001C620E"/>
    <w:rsid w:val="001C6293"/>
    <w:rsid w:val="001C75A7"/>
    <w:rsid w:val="001C7A2D"/>
    <w:rsid w:val="001C7DFA"/>
    <w:rsid w:val="001D0326"/>
    <w:rsid w:val="001D0640"/>
    <w:rsid w:val="001D0820"/>
    <w:rsid w:val="001D1AB1"/>
    <w:rsid w:val="001D1AF8"/>
    <w:rsid w:val="001D2F98"/>
    <w:rsid w:val="001D354C"/>
    <w:rsid w:val="001D3558"/>
    <w:rsid w:val="001D3946"/>
    <w:rsid w:val="001D3EA0"/>
    <w:rsid w:val="001D4030"/>
    <w:rsid w:val="001D4103"/>
    <w:rsid w:val="001D4121"/>
    <w:rsid w:val="001D442C"/>
    <w:rsid w:val="001D599D"/>
    <w:rsid w:val="001D6A50"/>
    <w:rsid w:val="001D7408"/>
    <w:rsid w:val="001D766B"/>
    <w:rsid w:val="001D76C4"/>
    <w:rsid w:val="001E0AE6"/>
    <w:rsid w:val="001E0F98"/>
    <w:rsid w:val="001E28AE"/>
    <w:rsid w:val="001E2AA0"/>
    <w:rsid w:val="001E2DFD"/>
    <w:rsid w:val="001E32C4"/>
    <w:rsid w:val="001E3760"/>
    <w:rsid w:val="001E3D43"/>
    <w:rsid w:val="001E3F13"/>
    <w:rsid w:val="001E4098"/>
    <w:rsid w:val="001E467E"/>
    <w:rsid w:val="001E47BD"/>
    <w:rsid w:val="001E4C32"/>
    <w:rsid w:val="001E4C90"/>
    <w:rsid w:val="001E541A"/>
    <w:rsid w:val="001E5628"/>
    <w:rsid w:val="001E5822"/>
    <w:rsid w:val="001E5947"/>
    <w:rsid w:val="001E5B6A"/>
    <w:rsid w:val="001E5EAE"/>
    <w:rsid w:val="001E60E3"/>
    <w:rsid w:val="001E6292"/>
    <w:rsid w:val="001E6DC7"/>
    <w:rsid w:val="001E6DC9"/>
    <w:rsid w:val="001E7064"/>
    <w:rsid w:val="001E74E9"/>
    <w:rsid w:val="001E7C1C"/>
    <w:rsid w:val="001E7CA3"/>
    <w:rsid w:val="001E7CB2"/>
    <w:rsid w:val="001F0264"/>
    <w:rsid w:val="001F0EB9"/>
    <w:rsid w:val="001F14A5"/>
    <w:rsid w:val="001F259E"/>
    <w:rsid w:val="001F2A8B"/>
    <w:rsid w:val="001F3239"/>
    <w:rsid w:val="001F3DD2"/>
    <w:rsid w:val="001F3FDF"/>
    <w:rsid w:val="001F5197"/>
    <w:rsid w:val="001F5B50"/>
    <w:rsid w:val="001F5C8C"/>
    <w:rsid w:val="001F60E1"/>
    <w:rsid w:val="001F64BE"/>
    <w:rsid w:val="001F6BBE"/>
    <w:rsid w:val="001F6F88"/>
    <w:rsid w:val="001F7427"/>
    <w:rsid w:val="001F7A57"/>
    <w:rsid w:val="001F7E8E"/>
    <w:rsid w:val="002003D1"/>
    <w:rsid w:val="00200838"/>
    <w:rsid w:val="00202090"/>
    <w:rsid w:val="00202397"/>
    <w:rsid w:val="002026C2"/>
    <w:rsid w:val="0020281A"/>
    <w:rsid w:val="00202850"/>
    <w:rsid w:val="002028E1"/>
    <w:rsid w:val="00202AC2"/>
    <w:rsid w:val="002037B0"/>
    <w:rsid w:val="00204099"/>
    <w:rsid w:val="00204545"/>
    <w:rsid w:val="00204D2C"/>
    <w:rsid w:val="002053BA"/>
    <w:rsid w:val="002054DA"/>
    <w:rsid w:val="0020560C"/>
    <w:rsid w:val="0020653C"/>
    <w:rsid w:val="00206A2A"/>
    <w:rsid w:val="00206B36"/>
    <w:rsid w:val="00206DAE"/>
    <w:rsid w:val="00207195"/>
    <w:rsid w:val="00207235"/>
    <w:rsid w:val="00207461"/>
    <w:rsid w:val="00207712"/>
    <w:rsid w:val="00207E2E"/>
    <w:rsid w:val="0021089F"/>
    <w:rsid w:val="002108F1"/>
    <w:rsid w:val="002109D5"/>
    <w:rsid w:val="00211668"/>
    <w:rsid w:val="00211A45"/>
    <w:rsid w:val="00211A65"/>
    <w:rsid w:val="00211EDD"/>
    <w:rsid w:val="002121CB"/>
    <w:rsid w:val="0021222C"/>
    <w:rsid w:val="002125C5"/>
    <w:rsid w:val="0021265D"/>
    <w:rsid w:val="00212F41"/>
    <w:rsid w:val="002132EF"/>
    <w:rsid w:val="002133A1"/>
    <w:rsid w:val="00213EF4"/>
    <w:rsid w:val="002146CD"/>
    <w:rsid w:val="002149AC"/>
    <w:rsid w:val="00214AFF"/>
    <w:rsid w:val="00214C80"/>
    <w:rsid w:val="0021547D"/>
    <w:rsid w:val="002155D3"/>
    <w:rsid w:val="00215664"/>
    <w:rsid w:val="00215AD7"/>
    <w:rsid w:val="00215C44"/>
    <w:rsid w:val="00215D07"/>
    <w:rsid w:val="002160B9"/>
    <w:rsid w:val="0021624D"/>
    <w:rsid w:val="002164F4"/>
    <w:rsid w:val="002167CC"/>
    <w:rsid w:val="00216C7D"/>
    <w:rsid w:val="00216FBE"/>
    <w:rsid w:val="00217253"/>
    <w:rsid w:val="00217386"/>
    <w:rsid w:val="002175E3"/>
    <w:rsid w:val="00220225"/>
    <w:rsid w:val="00221213"/>
    <w:rsid w:val="002213A0"/>
    <w:rsid w:val="002216D8"/>
    <w:rsid w:val="00221804"/>
    <w:rsid w:val="002219B4"/>
    <w:rsid w:val="002220CE"/>
    <w:rsid w:val="0022272C"/>
    <w:rsid w:val="00222AE3"/>
    <w:rsid w:val="0022337B"/>
    <w:rsid w:val="00223886"/>
    <w:rsid w:val="002254B3"/>
    <w:rsid w:val="002255D6"/>
    <w:rsid w:val="0022580B"/>
    <w:rsid w:val="002258CD"/>
    <w:rsid w:val="00225AFD"/>
    <w:rsid w:val="00225F45"/>
    <w:rsid w:val="00225FE3"/>
    <w:rsid w:val="002260CF"/>
    <w:rsid w:val="002263E9"/>
    <w:rsid w:val="00226601"/>
    <w:rsid w:val="00226C20"/>
    <w:rsid w:val="0022727C"/>
    <w:rsid w:val="002277A7"/>
    <w:rsid w:val="00227847"/>
    <w:rsid w:val="002312E1"/>
    <w:rsid w:val="002313A5"/>
    <w:rsid w:val="00231638"/>
    <w:rsid w:val="00231B35"/>
    <w:rsid w:val="00231FD5"/>
    <w:rsid w:val="00232552"/>
    <w:rsid w:val="0023258A"/>
    <w:rsid w:val="00232F5F"/>
    <w:rsid w:val="00233478"/>
    <w:rsid w:val="00233A1E"/>
    <w:rsid w:val="00233D9F"/>
    <w:rsid w:val="00234863"/>
    <w:rsid w:val="00234978"/>
    <w:rsid w:val="00235C2F"/>
    <w:rsid w:val="00235E85"/>
    <w:rsid w:val="0023718C"/>
    <w:rsid w:val="002373C7"/>
    <w:rsid w:val="002406D1"/>
    <w:rsid w:val="002407F5"/>
    <w:rsid w:val="0024082C"/>
    <w:rsid w:val="002414B7"/>
    <w:rsid w:val="00241B5C"/>
    <w:rsid w:val="00241EB9"/>
    <w:rsid w:val="00241ED6"/>
    <w:rsid w:val="002421DD"/>
    <w:rsid w:val="00242315"/>
    <w:rsid w:val="00242F57"/>
    <w:rsid w:val="00242F99"/>
    <w:rsid w:val="00243085"/>
    <w:rsid w:val="002431E9"/>
    <w:rsid w:val="00243F8B"/>
    <w:rsid w:val="00243FD1"/>
    <w:rsid w:val="002441CB"/>
    <w:rsid w:val="0024485B"/>
    <w:rsid w:val="00244DF9"/>
    <w:rsid w:val="0024578D"/>
    <w:rsid w:val="00247BE3"/>
    <w:rsid w:val="002503B4"/>
    <w:rsid w:val="002504DD"/>
    <w:rsid w:val="00250712"/>
    <w:rsid w:val="00250A4A"/>
    <w:rsid w:val="00250A5D"/>
    <w:rsid w:val="00251336"/>
    <w:rsid w:val="00251408"/>
    <w:rsid w:val="00251FD9"/>
    <w:rsid w:val="00252461"/>
    <w:rsid w:val="002525D0"/>
    <w:rsid w:val="00252695"/>
    <w:rsid w:val="00253BB2"/>
    <w:rsid w:val="00253E45"/>
    <w:rsid w:val="002542D6"/>
    <w:rsid w:val="0025473F"/>
    <w:rsid w:val="00254A8B"/>
    <w:rsid w:val="00254D5A"/>
    <w:rsid w:val="0025581D"/>
    <w:rsid w:val="00255A7A"/>
    <w:rsid w:val="00255B4F"/>
    <w:rsid w:val="002562EB"/>
    <w:rsid w:val="00256444"/>
    <w:rsid w:val="00256C97"/>
    <w:rsid w:val="00256DDF"/>
    <w:rsid w:val="002572CC"/>
    <w:rsid w:val="002574BD"/>
    <w:rsid w:val="00257837"/>
    <w:rsid w:val="002579DA"/>
    <w:rsid w:val="00260356"/>
    <w:rsid w:val="0026042A"/>
    <w:rsid w:val="00260A38"/>
    <w:rsid w:val="00260D94"/>
    <w:rsid w:val="00260FF8"/>
    <w:rsid w:val="0026169A"/>
    <w:rsid w:val="002617C6"/>
    <w:rsid w:val="00261953"/>
    <w:rsid w:val="00261B7C"/>
    <w:rsid w:val="0026231F"/>
    <w:rsid w:val="00262588"/>
    <w:rsid w:val="00262957"/>
    <w:rsid w:val="002629D0"/>
    <w:rsid w:val="002631B8"/>
    <w:rsid w:val="00263910"/>
    <w:rsid w:val="00263BE5"/>
    <w:rsid w:val="00263C14"/>
    <w:rsid w:val="00264125"/>
    <w:rsid w:val="002643B7"/>
    <w:rsid w:val="002647DF"/>
    <w:rsid w:val="00264C27"/>
    <w:rsid w:val="00265D80"/>
    <w:rsid w:val="00265DAD"/>
    <w:rsid w:val="00265F51"/>
    <w:rsid w:val="002676E5"/>
    <w:rsid w:val="00267A59"/>
    <w:rsid w:val="00267C44"/>
    <w:rsid w:val="00267D13"/>
    <w:rsid w:val="00270624"/>
    <w:rsid w:val="00271230"/>
    <w:rsid w:val="002713FD"/>
    <w:rsid w:val="00271655"/>
    <w:rsid w:val="0027190E"/>
    <w:rsid w:val="00271E68"/>
    <w:rsid w:val="002721A6"/>
    <w:rsid w:val="0027279D"/>
    <w:rsid w:val="0027340A"/>
    <w:rsid w:val="002734C3"/>
    <w:rsid w:val="00273898"/>
    <w:rsid w:val="00273E1D"/>
    <w:rsid w:val="002742EE"/>
    <w:rsid w:val="00274D20"/>
    <w:rsid w:val="00274E43"/>
    <w:rsid w:val="00275288"/>
    <w:rsid w:val="00275474"/>
    <w:rsid w:val="00275769"/>
    <w:rsid w:val="00275FE7"/>
    <w:rsid w:val="0027638B"/>
    <w:rsid w:val="0027639B"/>
    <w:rsid w:val="0027681E"/>
    <w:rsid w:val="0027720D"/>
    <w:rsid w:val="002777AA"/>
    <w:rsid w:val="002777F8"/>
    <w:rsid w:val="00277E81"/>
    <w:rsid w:val="0028030B"/>
    <w:rsid w:val="0028086A"/>
    <w:rsid w:val="00280C18"/>
    <w:rsid w:val="00280CF7"/>
    <w:rsid w:val="00280DB1"/>
    <w:rsid w:val="0028107B"/>
    <w:rsid w:val="002811B4"/>
    <w:rsid w:val="00281DD4"/>
    <w:rsid w:val="002824D7"/>
    <w:rsid w:val="00283056"/>
    <w:rsid w:val="0028381A"/>
    <w:rsid w:val="00283C9B"/>
    <w:rsid w:val="0028414A"/>
    <w:rsid w:val="00284E60"/>
    <w:rsid w:val="00284F99"/>
    <w:rsid w:val="0028529A"/>
    <w:rsid w:val="002853AB"/>
    <w:rsid w:val="00285C6B"/>
    <w:rsid w:val="002860A3"/>
    <w:rsid w:val="00286607"/>
    <w:rsid w:val="00286B9E"/>
    <w:rsid w:val="00286C7D"/>
    <w:rsid w:val="002903DB"/>
    <w:rsid w:val="002916AB"/>
    <w:rsid w:val="00291C38"/>
    <w:rsid w:val="00291C98"/>
    <w:rsid w:val="00292068"/>
    <w:rsid w:val="00292399"/>
    <w:rsid w:val="002929E5"/>
    <w:rsid w:val="00292E41"/>
    <w:rsid w:val="00292FAD"/>
    <w:rsid w:val="00293186"/>
    <w:rsid w:val="002938AB"/>
    <w:rsid w:val="002938F9"/>
    <w:rsid w:val="00293D1C"/>
    <w:rsid w:val="00293EDD"/>
    <w:rsid w:val="002940CC"/>
    <w:rsid w:val="00294358"/>
    <w:rsid w:val="0029453E"/>
    <w:rsid w:val="00294E60"/>
    <w:rsid w:val="00296505"/>
    <w:rsid w:val="0029673B"/>
    <w:rsid w:val="0029681B"/>
    <w:rsid w:val="00296FA7"/>
    <w:rsid w:val="0029780E"/>
    <w:rsid w:val="002978F9"/>
    <w:rsid w:val="00297BB0"/>
    <w:rsid w:val="00297D42"/>
    <w:rsid w:val="002A09CE"/>
    <w:rsid w:val="002A0C64"/>
    <w:rsid w:val="002A1153"/>
    <w:rsid w:val="002A1590"/>
    <w:rsid w:val="002A1643"/>
    <w:rsid w:val="002A1CCA"/>
    <w:rsid w:val="002A1FA3"/>
    <w:rsid w:val="002A2071"/>
    <w:rsid w:val="002A2268"/>
    <w:rsid w:val="002A354F"/>
    <w:rsid w:val="002A355F"/>
    <w:rsid w:val="002A4155"/>
    <w:rsid w:val="002A4790"/>
    <w:rsid w:val="002A4925"/>
    <w:rsid w:val="002A4FC3"/>
    <w:rsid w:val="002A5270"/>
    <w:rsid w:val="002A53AB"/>
    <w:rsid w:val="002A5A19"/>
    <w:rsid w:val="002A5E2F"/>
    <w:rsid w:val="002A610E"/>
    <w:rsid w:val="002A63A2"/>
    <w:rsid w:val="002A63B9"/>
    <w:rsid w:val="002A64EF"/>
    <w:rsid w:val="002A660E"/>
    <w:rsid w:val="002A6D0D"/>
    <w:rsid w:val="002A7472"/>
    <w:rsid w:val="002A76EA"/>
    <w:rsid w:val="002B0653"/>
    <w:rsid w:val="002B0C8E"/>
    <w:rsid w:val="002B16F8"/>
    <w:rsid w:val="002B17CA"/>
    <w:rsid w:val="002B186F"/>
    <w:rsid w:val="002B19EE"/>
    <w:rsid w:val="002B1FC2"/>
    <w:rsid w:val="002B21B7"/>
    <w:rsid w:val="002B2A1D"/>
    <w:rsid w:val="002B2EA6"/>
    <w:rsid w:val="002B353F"/>
    <w:rsid w:val="002B3644"/>
    <w:rsid w:val="002B3692"/>
    <w:rsid w:val="002B3E3D"/>
    <w:rsid w:val="002B43DA"/>
    <w:rsid w:val="002B46F5"/>
    <w:rsid w:val="002B537D"/>
    <w:rsid w:val="002B58D6"/>
    <w:rsid w:val="002B5969"/>
    <w:rsid w:val="002B5EA3"/>
    <w:rsid w:val="002B5ED2"/>
    <w:rsid w:val="002B5EE8"/>
    <w:rsid w:val="002B603F"/>
    <w:rsid w:val="002B61BE"/>
    <w:rsid w:val="002B6F42"/>
    <w:rsid w:val="002B722D"/>
    <w:rsid w:val="002B725E"/>
    <w:rsid w:val="002B73EB"/>
    <w:rsid w:val="002B75E4"/>
    <w:rsid w:val="002B76BA"/>
    <w:rsid w:val="002B7758"/>
    <w:rsid w:val="002C0017"/>
    <w:rsid w:val="002C0FCA"/>
    <w:rsid w:val="002C139D"/>
    <w:rsid w:val="002C1B79"/>
    <w:rsid w:val="002C20D1"/>
    <w:rsid w:val="002C2423"/>
    <w:rsid w:val="002C24E5"/>
    <w:rsid w:val="002C29DB"/>
    <w:rsid w:val="002C409E"/>
    <w:rsid w:val="002C418F"/>
    <w:rsid w:val="002C42F9"/>
    <w:rsid w:val="002C4F35"/>
    <w:rsid w:val="002C50F5"/>
    <w:rsid w:val="002C5D79"/>
    <w:rsid w:val="002C5EDB"/>
    <w:rsid w:val="002C6255"/>
    <w:rsid w:val="002C67A1"/>
    <w:rsid w:val="002C6FE4"/>
    <w:rsid w:val="002C7513"/>
    <w:rsid w:val="002D0575"/>
    <w:rsid w:val="002D0964"/>
    <w:rsid w:val="002D14B1"/>
    <w:rsid w:val="002D176D"/>
    <w:rsid w:val="002D1D3C"/>
    <w:rsid w:val="002D22BC"/>
    <w:rsid w:val="002D29FC"/>
    <w:rsid w:val="002D2B10"/>
    <w:rsid w:val="002D3638"/>
    <w:rsid w:val="002D3685"/>
    <w:rsid w:val="002D388A"/>
    <w:rsid w:val="002D3C45"/>
    <w:rsid w:val="002D3DA0"/>
    <w:rsid w:val="002D4BB0"/>
    <w:rsid w:val="002D501D"/>
    <w:rsid w:val="002D53E4"/>
    <w:rsid w:val="002D57AA"/>
    <w:rsid w:val="002D59E9"/>
    <w:rsid w:val="002D621E"/>
    <w:rsid w:val="002D6532"/>
    <w:rsid w:val="002D65D0"/>
    <w:rsid w:val="002D7403"/>
    <w:rsid w:val="002D797E"/>
    <w:rsid w:val="002D7EEC"/>
    <w:rsid w:val="002E00E3"/>
    <w:rsid w:val="002E09D6"/>
    <w:rsid w:val="002E0DB9"/>
    <w:rsid w:val="002E0FE7"/>
    <w:rsid w:val="002E16E1"/>
    <w:rsid w:val="002E2218"/>
    <w:rsid w:val="002E272B"/>
    <w:rsid w:val="002E4394"/>
    <w:rsid w:val="002E4C5A"/>
    <w:rsid w:val="002E6619"/>
    <w:rsid w:val="002E6A08"/>
    <w:rsid w:val="002E79C0"/>
    <w:rsid w:val="002E7ADE"/>
    <w:rsid w:val="002F0335"/>
    <w:rsid w:val="002F092C"/>
    <w:rsid w:val="002F0A82"/>
    <w:rsid w:val="002F0FE6"/>
    <w:rsid w:val="002F14CC"/>
    <w:rsid w:val="002F1D5B"/>
    <w:rsid w:val="002F2A19"/>
    <w:rsid w:val="002F2D75"/>
    <w:rsid w:val="002F3503"/>
    <w:rsid w:val="002F35C7"/>
    <w:rsid w:val="002F37C4"/>
    <w:rsid w:val="002F3E40"/>
    <w:rsid w:val="002F4592"/>
    <w:rsid w:val="002F45B5"/>
    <w:rsid w:val="002F55D2"/>
    <w:rsid w:val="002F55EA"/>
    <w:rsid w:val="002F5C96"/>
    <w:rsid w:val="002F68BC"/>
    <w:rsid w:val="002F6A97"/>
    <w:rsid w:val="002F6BE9"/>
    <w:rsid w:val="002F6FC4"/>
    <w:rsid w:val="002F7009"/>
    <w:rsid w:val="002F7488"/>
    <w:rsid w:val="002F754B"/>
    <w:rsid w:val="002F756A"/>
    <w:rsid w:val="002F7743"/>
    <w:rsid w:val="002F78BA"/>
    <w:rsid w:val="002F7B77"/>
    <w:rsid w:val="002F7CB8"/>
    <w:rsid w:val="002F7EC9"/>
    <w:rsid w:val="003008D8"/>
    <w:rsid w:val="0030187E"/>
    <w:rsid w:val="00301D30"/>
    <w:rsid w:val="00302640"/>
    <w:rsid w:val="0030272B"/>
    <w:rsid w:val="003029AD"/>
    <w:rsid w:val="00302AAB"/>
    <w:rsid w:val="003032AD"/>
    <w:rsid w:val="00303CBE"/>
    <w:rsid w:val="0030449B"/>
    <w:rsid w:val="00304C44"/>
    <w:rsid w:val="00305698"/>
    <w:rsid w:val="00305B7D"/>
    <w:rsid w:val="0030650A"/>
    <w:rsid w:val="00306C16"/>
    <w:rsid w:val="00306D1F"/>
    <w:rsid w:val="003074C5"/>
    <w:rsid w:val="00310470"/>
    <w:rsid w:val="00310554"/>
    <w:rsid w:val="00311114"/>
    <w:rsid w:val="003124C1"/>
    <w:rsid w:val="003127A7"/>
    <w:rsid w:val="003128C9"/>
    <w:rsid w:val="00312992"/>
    <w:rsid w:val="00312A53"/>
    <w:rsid w:val="00312C44"/>
    <w:rsid w:val="00312CF7"/>
    <w:rsid w:val="00312DE1"/>
    <w:rsid w:val="00312E5B"/>
    <w:rsid w:val="003134C2"/>
    <w:rsid w:val="003136D8"/>
    <w:rsid w:val="00314436"/>
    <w:rsid w:val="003146CD"/>
    <w:rsid w:val="00314D11"/>
    <w:rsid w:val="00314D50"/>
    <w:rsid w:val="003154D3"/>
    <w:rsid w:val="003155B0"/>
    <w:rsid w:val="0031631D"/>
    <w:rsid w:val="00316419"/>
    <w:rsid w:val="0031646F"/>
    <w:rsid w:val="0031697A"/>
    <w:rsid w:val="00316C5B"/>
    <w:rsid w:val="003172A0"/>
    <w:rsid w:val="003172AB"/>
    <w:rsid w:val="00317493"/>
    <w:rsid w:val="003178F5"/>
    <w:rsid w:val="00317A0F"/>
    <w:rsid w:val="00317CBC"/>
    <w:rsid w:val="00317CD0"/>
    <w:rsid w:val="00320031"/>
    <w:rsid w:val="00320456"/>
    <w:rsid w:val="0032108C"/>
    <w:rsid w:val="00321CA0"/>
    <w:rsid w:val="00321DFE"/>
    <w:rsid w:val="0032222B"/>
    <w:rsid w:val="00322592"/>
    <w:rsid w:val="003240AB"/>
    <w:rsid w:val="003242FB"/>
    <w:rsid w:val="00324639"/>
    <w:rsid w:val="00324C06"/>
    <w:rsid w:val="00324C91"/>
    <w:rsid w:val="00325356"/>
    <w:rsid w:val="00325EE2"/>
    <w:rsid w:val="0032663E"/>
    <w:rsid w:val="00326A91"/>
    <w:rsid w:val="0032769B"/>
    <w:rsid w:val="003304C2"/>
    <w:rsid w:val="003309F0"/>
    <w:rsid w:val="00331595"/>
    <w:rsid w:val="00331871"/>
    <w:rsid w:val="003322C7"/>
    <w:rsid w:val="00332677"/>
    <w:rsid w:val="00332720"/>
    <w:rsid w:val="003330B9"/>
    <w:rsid w:val="003334AF"/>
    <w:rsid w:val="003337A2"/>
    <w:rsid w:val="00333EFA"/>
    <w:rsid w:val="0033407D"/>
    <w:rsid w:val="00334E42"/>
    <w:rsid w:val="003351F2"/>
    <w:rsid w:val="0033572B"/>
    <w:rsid w:val="003365FF"/>
    <w:rsid w:val="00336D4D"/>
    <w:rsid w:val="00336F28"/>
    <w:rsid w:val="003372C8"/>
    <w:rsid w:val="0033734C"/>
    <w:rsid w:val="00337A35"/>
    <w:rsid w:val="00337BC9"/>
    <w:rsid w:val="0034003C"/>
    <w:rsid w:val="00340538"/>
    <w:rsid w:val="00340DBF"/>
    <w:rsid w:val="003423C5"/>
    <w:rsid w:val="00342D25"/>
    <w:rsid w:val="00343460"/>
    <w:rsid w:val="00343679"/>
    <w:rsid w:val="00343C93"/>
    <w:rsid w:val="0034498F"/>
    <w:rsid w:val="00344B30"/>
    <w:rsid w:val="0034588B"/>
    <w:rsid w:val="00345CEE"/>
    <w:rsid w:val="003465CF"/>
    <w:rsid w:val="0034766D"/>
    <w:rsid w:val="00347892"/>
    <w:rsid w:val="003479C6"/>
    <w:rsid w:val="00347D42"/>
    <w:rsid w:val="00347DB1"/>
    <w:rsid w:val="00350034"/>
    <w:rsid w:val="003500E6"/>
    <w:rsid w:val="0035064C"/>
    <w:rsid w:val="003506D6"/>
    <w:rsid w:val="003509AB"/>
    <w:rsid w:val="00351418"/>
    <w:rsid w:val="00351484"/>
    <w:rsid w:val="00351815"/>
    <w:rsid w:val="00351DF5"/>
    <w:rsid w:val="00351F9D"/>
    <w:rsid w:val="00352CFD"/>
    <w:rsid w:val="00352E34"/>
    <w:rsid w:val="00353280"/>
    <w:rsid w:val="00353DD3"/>
    <w:rsid w:val="003542DB"/>
    <w:rsid w:val="00354E4B"/>
    <w:rsid w:val="00354FF3"/>
    <w:rsid w:val="00355525"/>
    <w:rsid w:val="00355999"/>
    <w:rsid w:val="00355FCB"/>
    <w:rsid w:val="00356971"/>
    <w:rsid w:val="00356B05"/>
    <w:rsid w:val="00356D39"/>
    <w:rsid w:val="0035740D"/>
    <w:rsid w:val="00357AB6"/>
    <w:rsid w:val="00357D0F"/>
    <w:rsid w:val="00360017"/>
    <w:rsid w:val="0036003D"/>
    <w:rsid w:val="003605FC"/>
    <w:rsid w:val="0036187A"/>
    <w:rsid w:val="003618D7"/>
    <w:rsid w:val="00362740"/>
    <w:rsid w:val="00362B88"/>
    <w:rsid w:val="00363B71"/>
    <w:rsid w:val="00364603"/>
    <w:rsid w:val="003649DB"/>
    <w:rsid w:val="00364AEE"/>
    <w:rsid w:val="00364DCE"/>
    <w:rsid w:val="00365098"/>
    <w:rsid w:val="00365232"/>
    <w:rsid w:val="003655D8"/>
    <w:rsid w:val="00365D25"/>
    <w:rsid w:val="00365E2E"/>
    <w:rsid w:val="00366144"/>
    <w:rsid w:val="0036673E"/>
    <w:rsid w:val="00366D87"/>
    <w:rsid w:val="003670C2"/>
    <w:rsid w:val="00367172"/>
    <w:rsid w:val="003676BB"/>
    <w:rsid w:val="00367C76"/>
    <w:rsid w:val="00367D00"/>
    <w:rsid w:val="0037015B"/>
    <w:rsid w:val="0037021B"/>
    <w:rsid w:val="00370BFD"/>
    <w:rsid w:val="00370C09"/>
    <w:rsid w:val="00370EE6"/>
    <w:rsid w:val="00371187"/>
    <w:rsid w:val="003719C4"/>
    <w:rsid w:val="00371BD0"/>
    <w:rsid w:val="00371D97"/>
    <w:rsid w:val="00371F75"/>
    <w:rsid w:val="003725F0"/>
    <w:rsid w:val="00372D99"/>
    <w:rsid w:val="0037309E"/>
    <w:rsid w:val="003735FA"/>
    <w:rsid w:val="00374080"/>
    <w:rsid w:val="003749BB"/>
    <w:rsid w:val="00374AC8"/>
    <w:rsid w:val="0037558F"/>
    <w:rsid w:val="003758EC"/>
    <w:rsid w:val="00376406"/>
    <w:rsid w:val="00376CB1"/>
    <w:rsid w:val="0038000F"/>
    <w:rsid w:val="0038034D"/>
    <w:rsid w:val="00380469"/>
    <w:rsid w:val="003804EE"/>
    <w:rsid w:val="003806BE"/>
    <w:rsid w:val="0038075E"/>
    <w:rsid w:val="0038103C"/>
    <w:rsid w:val="003812C7"/>
    <w:rsid w:val="0038193F"/>
    <w:rsid w:val="00382245"/>
    <w:rsid w:val="003823FE"/>
    <w:rsid w:val="00382600"/>
    <w:rsid w:val="00382FAB"/>
    <w:rsid w:val="003837AE"/>
    <w:rsid w:val="00384BD8"/>
    <w:rsid w:val="00384D8F"/>
    <w:rsid w:val="00384F77"/>
    <w:rsid w:val="00385B61"/>
    <w:rsid w:val="00385E04"/>
    <w:rsid w:val="00386459"/>
    <w:rsid w:val="00386D4A"/>
    <w:rsid w:val="003878F4"/>
    <w:rsid w:val="00390917"/>
    <w:rsid w:val="00392B82"/>
    <w:rsid w:val="00392BD9"/>
    <w:rsid w:val="00392F77"/>
    <w:rsid w:val="003931C2"/>
    <w:rsid w:val="00393304"/>
    <w:rsid w:val="003933AB"/>
    <w:rsid w:val="003935E8"/>
    <w:rsid w:val="00394B9F"/>
    <w:rsid w:val="00394E6D"/>
    <w:rsid w:val="00394F4E"/>
    <w:rsid w:val="00395808"/>
    <w:rsid w:val="0039587B"/>
    <w:rsid w:val="00395EE1"/>
    <w:rsid w:val="00395F4B"/>
    <w:rsid w:val="00396599"/>
    <w:rsid w:val="00396840"/>
    <w:rsid w:val="00396858"/>
    <w:rsid w:val="003968BB"/>
    <w:rsid w:val="003972C0"/>
    <w:rsid w:val="0039734B"/>
    <w:rsid w:val="00397823"/>
    <w:rsid w:val="00397A9F"/>
    <w:rsid w:val="00397BF5"/>
    <w:rsid w:val="003A010B"/>
    <w:rsid w:val="003A0212"/>
    <w:rsid w:val="003A02E6"/>
    <w:rsid w:val="003A03C2"/>
    <w:rsid w:val="003A03C5"/>
    <w:rsid w:val="003A0802"/>
    <w:rsid w:val="003A0EBA"/>
    <w:rsid w:val="003A179B"/>
    <w:rsid w:val="003A1AE8"/>
    <w:rsid w:val="003A1B25"/>
    <w:rsid w:val="003A1B53"/>
    <w:rsid w:val="003A1DF6"/>
    <w:rsid w:val="003A28AB"/>
    <w:rsid w:val="003A28D6"/>
    <w:rsid w:val="003A2906"/>
    <w:rsid w:val="003A31B1"/>
    <w:rsid w:val="003A3934"/>
    <w:rsid w:val="003A3E7C"/>
    <w:rsid w:val="003A3F9C"/>
    <w:rsid w:val="003A4447"/>
    <w:rsid w:val="003A5131"/>
    <w:rsid w:val="003A51AB"/>
    <w:rsid w:val="003A5279"/>
    <w:rsid w:val="003A5354"/>
    <w:rsid w:val="003A53DE"/>
    <w:rsid w:val="003A56F9"/>
    <w:rsid w:val="003A5D56"/>
    <w:rsid w:val="003A6C0F"/>
    <w:rsid w:val="003A6DBF"/>
    <w:rsid w:val="003A6EF5"/>
    <w:rsid w:val="003A75C7"/>
    <w:rsid w:val="003A7690"/>
    <w:rsid w:val="003A76D5"/>
    <w:rsid w:val="003A7AB0"/>
    <w:rsid w:val="003A7FAA"/>
    <w:rsid w:val="003B00EE"/>
    <w:rsid w:val="003B01B4"/>
    <w:rsid w:val="003B025F"/>
    <w:rsid w:val="003B0275"/>
    <w:rsid w:val="003B03BB"/>
    <w:rsid w:val="003B0B14"/>
    <w:rsid w:val="003B1E2D"/>
    <w:rsid w:val="003B2C3A"/>
    <w:rsid w:val="003B2CF0"/>
    <w:rsid w:val="003B35F7"/>
    <w:rsid w:val="003B450C"/>
    <w:rsid w:val="003B459A"/>
    <w:rsid w:val="003B48A9"/>
    <w:rsid w:val="003B507C"/>
    <w:rsid w:val="003B52AC"/>
    <w:rsid w:val="003B534C"/>
    <w:rsid w:val="003B5927"/>
    <w:rsid w:val="003B5B80"/>
    <w:rsid w:val="003B5C45"/>
    <w:rsid w:val="003B6065"/>
    <w:rsid w:val="003B66AC"/>
    <w:rsid w:val="003B6A02"/>
    <w:rsid w:val="003B6E2F"/>
    <w:rsid w:val="003B724F"/>
    <w:rsid w:val="003B736B"/>
    <w:rsid w:val="003B7787"/>
    <w:rsid w:val="003B7AEB"/>
    <w:rsid w:val="003B7D83"/>
    <w:rsid w:val="003C0008"/>
    <w:rsid w:val="003C015A"/>
    <w:rsid w:val="003C0550"/>
    <w:rsid w:val="003C0A9A"/>
    <w:rsid w:val="003C17A1"/>
    <w:rsid w:val="003C1A8E"/>
    <w:rsid w:val="003C1B93"/>
    <w:rsid w:val="003C25FE"/>
    <w:rsid w:val="003C2F0B"/>
    <w:rsid w:val="003C3196"/>
    <w:rsid w:val="003C3C5A"/>
    <w:rsid w:val="003C443B"/>
    <w:rsid w:val="003C4AB9"/>
    <w:rsid w:val="003C4B67"/>
    <w:rsid w:val="003C4F0E"/>
    <w:rsid w:val="003C4F8D"/>
    <w:rsid w:val="003C5818"/>
    <w:rsid w:val="003C5E07"/>
    <w:rsid w:val="003C61A0"/>
    <w:rsid w:val="003C7173"/>
    <w:rsid w:val="003C766E"/>
    <w:rsid w:val="003C7847"/>
    <w:rsid w:val="003C7AB4"/>
    <w:rsid w:val="003D05CE"/>
    <w:rsid w:val="003D19D2"/>
    <w:rsid w:val="003D1A7C"/>
    <w:rsid w:val="003D2004"/>
    <w:rsid w:val="003D2272"/>
    <w:rsid w:val="003D2448"/>
    <w:rsid w:val="003D33AD"/>
    <w:rsid w:val="003D378E"/>
    <w:rsid w:val="003D3EE9"/>
    <w:rsid w:val="003D4FF2"/>
    <w:rsid w:val="003D501B"/>
    <w:rsid w:val="003D50A6"/>
    <w:rsid w:val="003D57DB"/>
    <w:rsid w:val="003D5DD7"/>
    <w:rsid w:val="003D64F0"/>
    <w:rsid w:val="003D65BA"/>
    <w:rsid w:val="003D6980"/>
    <w:rsid w:val="003D7016"/>
    <w:rsid w:val="003D7281"/>
    <w:rsid w:val="003E0174"/>
    <w:rsid w:val="003E0276"/>
    <w:rsid w:val="003E02F3"/>
    <w:rsid w:val="003E052F"/>
    <w:rsid w:val="003E0668"/>
    <w:rsid w:val="003E07DD"/>
    <w:rsid w:val="003E0BAC"/>
    <w:rsid w:val="003E158D"/>
    <w:rsid w:val="003E1623"/>
    <w:rsid w:val="003E19BB"/>
    <w:rsid w:val="003E1D69"/>
    <w:rsid w:val="003E1DDE"/>
    <w:rsid w:val="003E2D4E"/>
    <w:rsid w:val="003E2DA4"/>
    <w:rsid w:val="003E3269"/>
    <w:rsid w:val="003E3E5F"/>
    <w:rsid w:val="003E4B38"/>
    <w:rsid w:val="003E546A"/>
    <w:rsid w:val="003E564B"/>
    <w:rsid w:val="003E5943"/>
    <w:rsid w:val="003E5DD9"/>
    <w:rsid w:val="003E6D3B"/>
    <w:rsid w:val="003E6FC5"/>
    <w:rsid w:val="003E76DB"/>
    <w:rsid w:val="003F0131"/>
    <w:rsid w:val="003F02BB"/>
    <w:rsid w:val="003F1F78"/>
    <w:rsid w:val="003F20EC"/>
    <w:rsid w:val="003F2586"/>
    <w:rsid w:val="003F2734"/>
    <w:rsid w:val="003F3042"/>
    <w:rsid w:val="003F3495"/>
    <w:rsid w:val="003F4682"/>
    <w:rsid w:val="003F49CA"/>
    <w:rsid w:val="003F4B08"/>
    <w:rsid w:val="003F4CDF"/>
    <w:rsid w:val="003F4F8B"/>
    <w:rsid w:val="003F5CF7"/>
    <w:rsid w:val="003F5E15"/>
    <w:rsid w:val="003F5F3F"/>
    <w:rsid w:val="003F602E"/>
    <w:rsid w:val="003F61CE"/>
    <w:rsid w:val="003F65E8"/>
    <w:rsid w:val="003F67FD"/>
    <w:rsid w:val="003F7367"/>
    <w:rsid w:val="003F7495"/>
    <w:rsid w:val="003F776B"/>
    <w:rsid w:val="003F7A95"/>
    <w:rsid w:val="0040023A"/>
    <w:rsid w:val="0040026D"/>
    <w:rsid w:val="004008F7"/>
    <w:rsid w:val="0040125E"/>
    <w:rsid w:val="004012E7"/>
    <w:rsid w:val="004013F7"/>
    <w:rsid w:val="00401685"/>
    <w:rsid w:val="00401D03"/>
    <w:rsid w:val="004022BF"/>
    <w:rsid w:val="00403AA0"/>
    <w:rsid w:val="00403DD9"/>
    <w:rsid w:val="00403DDA"/>
    <w:rsid w:val="00403EC1"/>
    <w:rsid w:val="00404089"/>
    <w:rsid w:val="004041DA"/>
    <w:rsid w:val="004042C0"/>
    <w:rsid w:val="0040544C"/>
    <w:rsid w:val="004055CF"/>
    <w:rsid w:val="004062D1"/>
    <w:rsid w:val="00406B95"/>
    <w:rsid w:val="00406FEB"/>
    <w:rsid w:val="004073C2"/>
    <w:rsid w:val="004076E1"/>
    <w:rsid w:val="00407983"/>
    <w:rsid w:val="004079E5"/>
    <w:rsid w:val="00407DCF"/>
    <w:rsid w:val="004102B6"/>
    <w:rsid w:val="00410311"/>
    <w:rsid w:val="0041036D"/>
    <w:rsid w:val="004106C3"/>
    <w:rsid w:val="00412382"/>
    <w:rsid w:val="004127B3"/>
    <w:rsid w:val="00412B14"/>
    <w:rsid w:val="00413806"/>
    <w:rsid w:val="00413A5C"/>
    <w:rsid w:val="00413E8D"/>
    <w:rsid w:val="004141FC"/>
    <w:rsid w:val="0041437B"/>
    <w:rsid w:val="004149FE"/>
    <w:rsid w:val="00414E44"/>
    <w:rsid w:val="004169FF"/>
    <w:rsid w:val="00416B50"/>
    <w:rsid w:val="00417231"/>
    <w:rsid w:val="004175CB"/>
    <w:rsid w:val="004177BA"/>
    <w:rsid w:val="00417874"/>
    <w:rsid w:val="00420197"/>
    <w:rsid w:val="00420D7E"/>
    <w:rsid w:val="00420F90"/>
    <w:rsid w:val="0042121A"/>
    <w:rsid w:val="00421516"/>
    <w:rsid w:val="00421900"/>
    <w:rsid w:val="00421AA7"/>
    <w:rsid w:val="004221ED"/>
    <w:rsid w:val="004227A8"/>
    <w:rsid w:val="004227D6"/>
    <w:rsid w:val="00423300"/>
    <w:rsid w:val="00424491"/>
    <w:rsid w:val="0042488A"/>
    <w:rsid w:val="00425949"/>
    <w:rsid w:val="00426F91"/>
    <w:rsid w:val="00427313"/>
    <w:rsid w:val="00427DB7"/>
    <w:rsid w:val="00430478"/>
    <w:rsid w:val="0043059A"/>
    <w:rsid w:val="0043181C"/>
    <w:rsid w:val="0043260A"/>
    <w:rsid w:val="0043268A"/>
    <w:rsid w:val="004326A7"/>
    <w:rsid w:val="00432747"/>
    <w:rsid w:val="0043280E"/>
    <w:rsid w:val="004329C8"/>
    <w:rsid w:val="00432FC0"/>
    <w:rsid w:val="00433AB6"/>
    <w:rsid w:val="00433C74"/>
    <w:rsid w:val="00433E74"/>
    <w:rsid w:val="004347B7"/>
    <w:rsid w:val="0043487F"/>
    <w:rsid w:val="00434B71"/>
    <w:rsid w:val="00435782"/>
    <w:rsid w:val="004357FD"/>
    <w:rsid w:val="00437E0D"/>
    <w:rsid w:val="00440037"/>
    <w:rsid w:val="004400F6"/>
    <w:rsid w:val="00440242"/>
    <w:rsid w:val="00440455"/>
    <w:rsid w:val="004412B6"/>
    <w:rsid w:val="00441529"/>
    <w:rsid w:val="00441721"/>
    <w:rsid w:val="00441B9C"/>
    <w:rsid w:val="00441C37"/>
    <w:rsid w:val="004424BD"/>
    <w:rsid w:val="004429FD"/>
    <w:rsid w:val="0044324D"/>
    <w:rsid w:val="004434A6"/>
    <w:rsid w:val="00443958"/>
    <w:rsid w:val="00443E19"/>
    <w:rsid w:val="004442FA"/>
    <w:rsid w:val="00444361"/>
    <w:rsid w:val="004448A6"/>
    <w:rsid w:val="00444976"/>
    <w:rsid w:val="0044499F"/>
    <w:rsid w:val="00444D23"/>
    <w:rsid w:val="00444D78"/>
    <w:rsid w:val="00444E5D"/>
    <w:rsid w:val="00444FE7"/>
    <w:rsid w:val="004453D2"/>
    <w:rsid w:val="00445C5A"/>
    <w:rsid w:val="00445E85"/>
    <w:rsid w:val="004467D2"/>
    <w:rsid w:val="00446A19"/>
    <w:rsid w:val="00447781"/>
    <w:rsid w:val="00447808"/>
    <w:rsid w:val="00450010"/>
    <w:rsid w:val="00450541"/>
    <w:rsid w:val="004519AA"/>
    <w:rsid w:val="00451FD7"/>
    <w:rsid w:val="00452260"/>
    <w:rsid w:val="00452890"/>
    <w:rsid w:val="0045302C"/>
    <w:rsid w:val="00453CC5"/>
    <w:rsid w:val="00454CA9"/>
    <w:rsid w:val="00455457"/>
    <w:rsid w:val="004557AB"/>
    <w:rsid w:val="0045580F"/>
    <w:rsid w:val="00455E24"/>
    <w:rsid w:val="00455E48"/>
    <w:rsid w:val="00456350"/>
    <w:rsid w:val="00456DFC"/>
    <w:rsid w:val="00456E05"/>
    <w:rsid w:val="00456F59"/>
    <w:rsid w:val="004574DA"/>
    <w:rsid w:val="00457829"/>
    <w:rsid w:val="00457DD0"/>
    <w:rsid w:val="00457E95"/>
    <w:rsid w:val="00457FFD"/>
    <w:rsid w:val="004601A8"/>
    <w:rsid w:val="004603C1"/>
    <w:rsid w:val="00460592"/>
    <w:rsid w:val="00460FBF"/>
    <w:rsid w:val="00460FF4"/>
    <w:rsid w:val="004612FB"/>
    <w:rsid w:val="00461FC4"/>
    <w:rsid w:val="00462DD0"/>
    <w:rsid w:val="00463279"/>
    <w:rsid w:val="004633BF"/>
    <w:rsid w:val="004637D8"/>
    <w:rsid w:val="00463F96"/>
    <w:rsid w:val="00463FAE"/>
    <w:rsid w:val="004647E1"/>
    <w:rsid w:val="004654E2"/>
    <w:rsid w:val="00465559"/>
    <w:rsid w:val="00465CD6"/>
    <w:rsid w:val="00466D18"/>
    <w:rsid w:val="00466EFE"/>
    <w:rsid w:val="00466F2E"/>
    <w:rsid w:val="00470579"/>
    <w:rsid w:val="00471FF5"/>
    <w:rsid w:val="004724B6"/>
    <w:rsid w:val="00472B65"/>
    <w:rsid w:val="00473550"/>
    <w:rsid w:val="0047367D"/>
    <w:rsid w:val="00474113"/>
    <w:rsid w:val="00474D33"/>
    <w:rsid w:val="00474E4D"/>
    <w:rsid w:val="00474EDE"/>
    <w:rsid w:val="00474F0E"/>
    <w:rsid w:val="00475586"/>
    <w:rsid w:val="004757D4"/>
    <w:rsid w:val="004759FD"/>
    <w:rsid w:val="00475BD7"/>
    <w:rsid w:val="00475DDD"/>
    <w:rsid w:val="00476E97"/>
    <w:rsid w:val="00476F83"/>
    <w:rsid w:val="0047752C"/>
    <w:rsid w:val="0048033F"/>
    <w:rsid w:val="004806E1"/>
    <w:rsid w:val="004809AB"/>
    <w:rsid w:val="00480A7E"/>
    <w:rsid w:val="00480C0C"/>
    <w:rsid w:val="00480E35"/>
    <w:rsid w:val="00481E35"/>
    <w:rsid w:val="0048293C"/>
    <w:rsid w:val="0048305C"/>
    <w:rsid w:val="004830E8"/>
    <w:rsid w:val="00483197"/>
    <w:rsid w:val="0048334E"/>
    <w:rsid w:val="00483646"/>
    <w:rsid w:val="00483C25"/>
    <w:rsid w:val="0048412C"/>
    <w:rsid w:val="0048471A"/>
    <w:rsid w:val="00484D13"/>
    <w:rsid w:val="00484F21"/>
    <w:rsid w:val="00485D23"/>
    <w:rsid w:val="00486240"/>
    <w:rsid w:val="00486586"/>
    <w:rsid w:val="00486E42"/>
    <w:rsid w:val="00486F5C"/>
    <w:rsid w:val="0048722A"/>
    <w:rsid w:val="00487D1F"/>
    <w:rsid w:val="00487F6A"/>
    <w:rsid w:val="0049019D"/>
    <w:rsid w:val="00490515"/>
    <w:rsid w:val="004905B9"/>
    <w:rsid w:val="00490835"/>
    <w:rsid w:val="00490DE5"/>
    <w:rsid w:val="0049119C"/>
    <w:rsid w:val="00491455"/>
    <w:rsid w:val="00491684"/>
    <w:rsid w:val="00491943"/>
    <w:rsid w:val="00491990"/>
    <w:rsid w:val="00491BC0"/>
    <w:rsid w:val="004920B5"/>
    <w:rsid w:val="00492898"/>
    <w:rsid w:val="004929DC"/>
    <w:rsid w:val="004938F9"/>
    <w:rsid w:val="0049403F"/>
    <w:rsid w:val="00494119"/>
    <w:rsid w:val="00495332"/>
    <w:rsid w:val="004955FC"/>
    <w:rsid w:val="004956E4"/>
    <w:rsid w:val="004963B1"/>
    <w:rsid w:val="004964A0"/>
    <w:rsid w:val="00497145"/>
    <w:rsid w:val="00497198"/>
    <w:rsid w:val="004972DB"/>
    <w:rsid w:val="00497C2D"/>
    <w:rsid w:val="004A1115"/>
    <w:rsid w:val="004A1311"/>
    <w:rsid w:val="004A1BF9"/>
    <w:rsid w:val="004A1D32"/>
    <w:rsid w:val="004A307C"/>
    <w:rsid w:val="004A4166"/>
    <w:rsid w:val="004A4870"/>
    <w:rsid w:val="004A4CF7"/>
    <w:rsid w:val="004A4F27"/>
    <w:rsid w:val="004A4F5F"/>
    <w:rsid w:val="004A59D8"/>
    <w:rsid w:val="004A5B98"/>
    <w:rsid w:val="004A61B6"/>
    <w:rsid w:val="004A69E8"/>
    <w:rsid w:val="004A6BD6"/>
    <w:rsid w:val="004A6D23"/>
    <w:rsid w:val="004A6F5D"/>
    <w:rsid w:val="004A72A1"/>
    <w:rsid w:val="004A7768"/>
    <w:rsid w:val="004A7FF9"/>
    <w:rsid w:val="004B1330"/>
    <w:rsid w:val="004B14A1"/>
    <w:rsid w:val="004B18ED"/>
    <w:rsid w:val="004B1CE6"/>
    <w:rsid w:val="004B2FE0"/>
    <w:rsid w:val="004B353F"/>
    <w:rsid w:val="004B3B1C"/>
    <w:rsid w:val="004B3B99"/>
    <w:rsid w:val="004B4819"/>
    <w:rsid w:val="004B4831"/>
    <w:rsid w:val="004B4AD8"/>
    <w:rsid w:val="004B4BA8"/>
    <w:rsid w:val="004B5A4A"/>
    <w:rsid w:val="004B5DDB"/>
    <w:rsid w:val="004B607C"/>
    <w:rsid w:val="004B60D9"/>
    <w:rsid w:val="004B6242"/>
    <w:rsid w:val="004B6308"/>
    <w:rsid w:val="004B6AC6"/>
    <w:rsid w:val="004B6B08"/>
    <w:rsid w:val="004B6D3C"/>
    <w:rsid w:val="004B6D79"/>
    <w:rsid w:val="004B73E4"/>
    <w:rsid w:val="004B7434"/>
    <w:rsid w:val="004B787A"/>
    <w:rsid w:val="004B79CE"/>
    <w:rsid w:val="004C00C1"/>
    <w:rsid w:val="004C07B8"/>
    <w:rsid w:val="004C0C34"/>
    <w:rsid w:val="004C13E4"/>
    <w:rsid w:val="004C1569"/>
    <w:rsid w:val="004C2036"/>
    <w:rsid w:val="004C24CC"/>
    <w:rsid w:val="004C25DA"/>
    <w:rsid w:val="004C3350"/>
    <w:rsid w:val="004C37C6"/>
    <w:rsid w:val="004C3E1F"/>
    <w:rsid w:val="004C5A5D"/>
    <w:rsid w:val="004C5B44"/>
    <w:rsid w:val="004C6B4D"/>
    <w:rsid w:val="004C6C29"/>
    <w:rsid w:val="004C79A3"/>
    <w:rsid w:val="004C7F6F"/>
    <w:rsid w:val="004D0DF7"/>
    <w:rsid w:val="004D15C9"/>
    <w:rsid w:val="004D17EE"/>
    <w:rsid w:val="004D1BF2"/>
    <w:rsid w:val="004D1EB6"/>
    <w:rsid w:val="004D2608"/>
    <w:rsid w:val="004D2BB0"/>
    <w:rsid w:val="004D2DFE"/>
    <w:rsid w:val="004D395D"/>
    <w:rsid w:val="004D3B5D"/>
    <w:rsid w:val="004D3CBD"/>
    <w:rsid w:val="004D4D50"/>
    <w:rsid w:val="004D5674"/>
    <w:rsid w:val="004D5C5A"/>
    <w:rsid w:val="004D5F5A"/>
    <w:rsid w:val="004D6745"/>
    <w:rsid w:val="004D691D"/>
    <w:rsid w:val="004D6925"/>
    <w:rsid w:val="004D6A0E"/>
    <w:rsid w:val="004D74DD"/>
    <w:rsid w:val="004D764D"/>
    <w:rsid w:val="004D7AD4"/>
    <w:rsid w:val="004E030F"/>
    <w:rsid w:val="004E05F8"/>
    <w:rsid w:val="004E106C"/>
    <w:rsid w:val="004E112F"/>
    <w:rsid w:val="004E1993"/>
    <w:rsid w:val="004E1DFB"/>
    <w:rsid w:val="004E39E2"/>
    <w:rsid w:val="004E3CD6"/>
    <w:rsid w:val="004E4675"/>
    <w:rsid w:val="004E4DE9"/>
    <w:rsid w:val="004E4E39"/>
    <w:rsid w:val="004E4F14"/>
    <w:rsid w:val="004E53FA"/>
    <w:rsid w:val="004E56AF"/>
    <w:rsid w:val="004E56B9"/>
    <w:rsid w:val="004E6995"/>
    <w:rsid w:val="004E7288"/>
    <w:rsid w:val="004E7310"/>
    <w:rsid w:val="004E7E8D"/>
    <w:rsid w:val="004F028F"/>
    <w:rsid w:val="004F031D"/>
    <w:rsid w:val="004F0944"/>
    <w:rsid w:val="004F0973"/>
    <w:rsid w:val="004F0F84"/>
    <w:rsid w:val="004F192B"/>
    <w:rsid w:val="004F1C77"/>
    <w:rsid w:val="004F1E97"/>
    <w:rsid w:val="004F23FC"/>
    <w:rsid w:val="004F2C17"/>
    <w:rsid w:val="004F2D2A"/>
    <w:rsid w:val="004F372D"/>
    <w:rsid w:val="004F4E20"/>
    <w:rsid w:val="004F519B"/>
    <w:rsid w:val="004F557F"/>
    <w:rsid w:val="004F5615"/>
    <w:rsid w:val="004F6722"/>
    <w:rsid w:val="004F6995"/>
    <w:rsid w:val="004F71D6"/>
    <w:rsid w:val="004F773C"/>
    <w:rsid w:val="004F776E"/>
    <w:rsid w:val="004F7A2C"/>
    <w:rsid w:val="00500E56"/>
    <w:rsid w:val="005014DD"/>
    <w:rsid w:val="00501B8F"/>
    <w:rsid w:val="00501F8C"/>
    <w:rsid w:val="0050217D"/>
    <w:rsid w:val="005024F6"/>
    <w:rsid w:val="005027D4"/>
    <w:rsid w:val="00502F67"/>
    <w:rsid w:val="0050337B"/>
    <w:rsid w:val="00503B36"/>
    <w:rsid w:val="00504388"/>
    <w:rsid w:val="005045F0"/>
    <w:rsid w:val="005057F3"/>
    <w:rsid w:val="00506304"/>
    <w:rsid w:val="00506480"/>
    <w:rsid w:val="00506E52"/>
    <w:rsid w:val="00506F4B"/>
    <w:rsid w:val="00507342"/>
    <w:rsid w:val="00507523"/>
    <w:rsid w:val="0050791C"/>
    <w:rsid w:val="00510213"/>
    <w:rsid w:val="00510369"/>
    <w:rsid w:val="00510A22"/>
    <w:rsid w:val="00510C77"/>
    <w:rsid w:val="00510D2B"/>
    <w:rsid w:val="00511077"/>
    <w:rsid w:val="00511305"/>
    <w:rsid w:val="0051132A"/>
    <w:rsid w:val="005117F0"/>
    <w:rsid w:val="00511B91"/>
    <w:rsid w:val="00511CDB"/>
    <w:rsid w:val="00512565"/>
    <w:rsid w:val="00512583"/>
    <w:rsid w:val="0051280F"/>
    <w:rsid w:val="00512978"/>
    <w:rsid w:val="00512A44"/>
    <w:rsid w:val="00512D0B"/>
    <w:rsid w:val="00513941"/>
    <w:rsid w:val="0051493A"/>
    <w:rsid w:val="00514B13"/>
    <w:rsid w:val="00514DE5"/>
    <w:rsid w:val="00514EC0"/>
    <w:rsid w:val="00514F3E"/>
    <w:rsid w:val="00515045"/>
    <w:rsid w:val="005155B7"/>
    <w:rsid w:val="0051588A"/>
    <w:rsid w:val="00515FEF"/>
    <w:rsid w:val="005160A1"/>
    <w:rsid w:val="005168EC"/>
    <w:rsid w:val="00516A8B"/>
    <w:rsid w:val="00517743"/>
    <w:rsid w:val="00517AB9"/>
    <w:rsid w:val="00517F75"/>
    <w:rsid w:val="005204AB"/>
    <w:rsid w:val="0052082C"/>
    <w:rsid w:val="005208BC"/>
    <w:rsid w:val="0052104F"/>
    <w:rsid w:val="0052130B"/>
    <w:rsid w:val="005216E2"/>
    <w:rsid w:val="0052224B"/>
    <w:rsid w:val="0052262A"/>
    <w:rsid w:val="00522BAA"/>
    <w:rsid w:val="00523735"/>
    <w:rsid w:val="00523970"/>
    <w:rsid w:val="0052428A"/>
    <w:rsid w:val="0052433A"/>
    <w:rsid w:val="00524454"/>
    <w:rsid w:val="00524CCC"/>
    <w:rsid w:val="00525006"/>
    <w:rsid w:val="00525E19"/>
    <w:rsid w:val="00525EB8"/>
    <w:rsid w:val="00525F26"/>
    <w:rsid w:val="005270D5"/>
    <w:rsid w:val="005271BC"/>
    <w:rsid w:val="005274A6"/>
    <w:rsid w:val="005307F1"/>
    <w:rsid w:val="00530F7A"/>
    <w:rsid w:val="005310AE"/>
    <w:rsid w:val="0053110A"/>
    <w:rsid w:val="00531DC1"/>
    <w:rsid w:val="00532674"/>
    <w:rsid w:val="00533507"/>
    <w:rsid w:val="0053390C"/>
    <w:rsid w:val="00533B63"/>
    <w:rsid w:val="00535475"/>
    <w:rsid w:val="00535D47"/>
    <w:rsid w:val="00535E88"/>
    <w:rsid w:val="00536335"/>
    <w:rsid w:val="005365BF"/>
    <w:rsid w:val="005369D3"/>
    <w:rsid w:val="00536B35"/>
    <w:rsid w:val="005378FA"/>
    <w:rsid w:val="00540392"/>
    <w:rsid w:val="0054054A"/>
    <w:rsid w:val="00540F18"/>
    <w:rsid w:val="0054130B"/>
    <w:rsid w:val="005413DD"/>
    <w:rsid w:val="005414D3"/>
    <w:rsid w:val="00541A0F"/>
    <w:rsid w:val="00541D52"/>
    <w:rsid w:val="00541FAE"/>
    <w:rsid w:val="00542B5E"/>
    <w:rsid w:val="00542C56"/>
    <w:rsid w:val="00543832"/>
    <w:rsid w:val="00543876"/>
    <w:rsid w:val="005441FC"/>
    <w:rsid w:val="005444F3"/>
    <w:rsid w:val="00545093"/>
    <w:rsid w:val="00545301"/>
    <w:rsid w:val="005461B4"/>
    <w:rsid w:val="00546AA4"/>
    <w:rsid w:val="00546CB1"/>
    <w:rsid w:val="005473A4"/>
    <w:rsid w:val="00547853"/>
    <w:rsid w:val="00547FA9"/>
    <w:rsid w:val="00550413"/>
    <w:rsid w:val="00550B51"/>
    <w:rsid w:val="00551394"/>
    <w:rsid w:val="00551674"/>
    <w:rsid w:val="00551ADC"/>
    <w:rsid w:val="00553015"/>
    <w:rsid w:val="00553760"/>
    <w:rsid w:val="00554970"/>
    <w:rsid w:val="00555834"/>
    <w:rsid w:val="00555959"/>
    <w:rsid w:val="00555A18"/>
    <w:rsid w:val="00555D62"/>
    <w:rsid w:val="00555E5D"/>
    <w:rsid w:val="0055624F"/>
    <w:rsid w:val="00556343"/>
    <w:rsid w:val="005566F7"/>
    <w:rsid w:val="00556D7D"/>
    <w:rsid w:val="00556FAA"/>
    <w:rsid w:val="005570BA"/>
    <w:rsid w:val="005570CF"/>
    <w:rsid w:val="005570E9"/>
    <w:rsid w:val="00557117"/>
    <w:rsid w:val="00557319"/>
    <w:rsid w:val="00557A75"/>
    <w:rsid w:val="005601C4"/>
    <w:rsid w:val="00561726"/>
    <w:rsid w:val="005617B9"/>
    <w:rsid w:val="00561D78"/>
    <w:rsid w:val="00562390"/>
    <w:rsid w:val="00562505"/>
    <w:rsid w:val="005629F7"/>
    <w:rsid w:val="00563098"/>
    <w:rsid w:val="005636B3"/>
    <w:rsid w:val="00563962"/>
    <w:rsid w:val="0056436F"/>
    <w:rsid w:val="00564404"/>
    <w:rsid w:val="005644BC"/>
    <w:rsid w:val="00564591"/>
    <w:rsid w:val="0056522F"/>
    <w:rsid w:val="0056561E"/>
    <w:rsid w:val="005658A9"/>
    <w:rsid w:val="00565ABC"/>
    <w:rsid w:val="005663CE"/>
    <w:rsid w:val="005669FE"/>
    <w:rsid w:val="00566A7E"/>
    <w:rsid w:val="00566C5B"/>
    <w:rsid w:val="00566F83"/>
    <w:rsid w:val="005678A8"/>
    <w:rsid w:val="00567C5C"/>
    <w:rsid w:val="00570B8E"/>
    <w:rsid w:val="00571658"/>
    <w:rsid w:val="00571740"/>
    <w:rsid w:val="00571835"/>
    <w:rsid w:val="00572CA1"/>
    <w:rsid w:val="00572F48"/>
    <w:rsid w:val="005735C3"/>
    <w:rsid w:val="005735EB"/>
    <w:rsid w:val="00573FC3"/>
    <w:rsid w:val="005742E3"/>
    <w:rsid w:val="00574D4E"/>
    <w:rsid w:val="0057510D"/>
    <w:rsid w:val="0057523D"/>
    <w:rsid w:val="00575B31"/>
    <w:rsid w:val="0057613E"/>
    <w:rsid w:val="005762C9"/>
    <w:rsid w:val="005764ED"/>
    <w:rsid w:val="00576DA0"/>
    <w:rsid w:val="00576E44"/>
    <w:rsid w:val="00577101"/>
    <w:rsid w:val="005773E6"/>
    <w:rsid w:val="00577416"/>
    <w:rsid w:val="005779AC"/>
    <w:rsid w:val="00577EA2"/>
    <w:rsid w:val="00577F8E"/>
    <w:rsid w:val="005809D5"/>
    <w:rsid w:val="005820E4"/>
    <w:rsid w:val="00582278"/>
    <w:rsid w:val="00582ACD"/>
    <w:rsid w:val="00583134"/>
    <w:rsid w:val="00583488"/>
    <w:rsid w:val="0058436A"/>
    <w:rsid w:val="00584520"/>
    <w:rsid w:val="00584E68"/>
    <w:rsid w:val="005858B9"/>
    <w:rsid w:val="00585C4F"/>
    <w:rsid w:val="00586246"/>
    <w:rsid w:val="0058653A"/>
    <w:rsid w:val="005869B3"/>
    <w:rsid w:val="005869FC"/>
    <w:rsid w:val="00586A30"/>
    <w:rsid w:val="00587038"/>
    <w:rsid w:val="005872DB"/>
    <w:rsid w:val="00587361"/>
    <w:rsid w:val="0058751C"/>
    <w:rsid w:val="00587FB7"/>
    <w:rsid w:val="00590644"/>
    <w:rsid w:val="00590B58"/>
    <w:rsid w:val="005919D4"/>
    <w:rsid w:val="00591D2C"/>
    <w:rsid w:val="00592049"/>
    <w:rsid w:val="005921CB"/>
    <w:rsid w:val="005929CA"/>
    <w:rsid w:val="00593125"/>
    <w:rsid w:val="00593213"/>
    <w:rsid w:val="00593A4E"/>
    <w:rsid w:val="00594610"/>
    <w:rsid w:val="00594A0A"/>
    <w:rsid w:val="00594A0D"/>
    <w:rsid w:val="00595C28"/>
    <w:rsid w:val="00595ED0"/>
    <w:rsid w:val="005964C9"/>
    <w:rsid w:val="005969BB"/>
    <w:rsid w:val="00596C48"/>
    <w:rsid w:val="00596C94"/>
    <w:rsid w:val="00596CBA"/>
    <w:rsid w:val="00596DF5"/>
    <w:rsid w:val="00596F15"/>
    <w:rsid w:val="00597332"/>
    <w:rsid w:val="0059774E"/>
    <w:rsid w:val="005977E6"/>
    <w:rsid w:val="005A0491"/>
    <w:rsid w:val="005A09A0"/>
    <w:rsid w:val="005A0A9F"/>
    <w:rsid w:val="005A1185"/>
    <w:rsid w:val="005A1915"/>
    <w:rsid w:val="005A1DEB"/>
    <w:rsid w:val="005A21CD"/>
    <w:rsid w:val="005A2AAC"/>
    <w:rsid w:val="005A3217"/>
    <w:rsid w:val="005A379B"/>
    <w:rsid w:val="005A3B44"/>
    <w:rsid w:val="005A3C01"/>
    <w:rsid w:val="005A3D23"/>
    <w:rsid w:val="005A420F"/>
    <w:rsid w:val="005A44BF"/>
    <w:rsid w:val="005A48D9"/>
    <w:rsid w:val="005A4938"/>
    <w:rsid w:val="005A52E4"/>
    <w:rsid w:val="005A5798"/>
    <w:rsid w:val="005A5975"/>
    <w:rsid w:val="005A655E"/>
    <w:rsid w:val="005A6CF7"/>
    <w:rsid w:val="005A6D4F"/>
    <w:rsid w:val="005A7523"/>
    <w:rsid w:val="005A7583"/>
    <w:rsid w:val="005B0286"/>
    <w:rsid w:val="005B04FD"/>
    <w:rsid w:val="005B0F15"/>
    <w:rsid w:val="005B1ABE"/>
    <w:rsid w:val="005B293C"/>
    <w:rsid w:val="005B2D58"/>
    <w:rsid w:val="005B316D"/>
    <w:rsid w:val="005B3274"/>
    <w:rsid w:val="005B3B7D"/>
    <w:rsid w:val="005B3F9D"/>
    <w:rsid w:val="005B4016"/>
    <w:rsid w:val="005B4A81"/>
    <w:rsid w:val="005B4ADF"/>
    <w:rsid w:val="005B50ED"/>
    <w:rsid w:val="005B5112"/>
    <w:rsid w:val="005B51A2"/>
    <w:rsid w:val="005B526F"/>
    <w:rsid w:val="005B5803"/>
    <w:rsid w:val="005B5E52"/>
    <w:rsid w:val="005B6081"/>
    <w:rsid w:val="005B61A3"/>
    <w:rsid w:val="005B6D93"/>
    <w:rsid w:val="005B7634"/>
    <w:rsid w:val="005B7AEA"/>
    <w:rsid w:val="005C0337"/>
    <w:rsid w:val="005C050C"/>
    <w:rsid w:val="005C05EC"/>
    <w:rsid w:val="005C06EA"/>
    <w:rsid w:val="005C0CD0"/>
    <w:rsid w:val="005C0E48"/>
    <w:rsid w:val="005C15E5"/>
    <w:rsid w:val="005C1D93"/>
    <w:rsid w:val="005C2676"/>
    <w:rsid w:val="005C28E7"/>
    <w:rsid w:val="005C2AAB"/>
    <w:rsid w:val="005C2DB2"/>
    <w:rsid w:val="005C389F"/>
    <w:rsid w:val="005C3F5C"/>
    <w:rsid w:val="005C4518"/>
    <w:rsid w:val="005C45B8"/>
    <w:rsid w:val="005C49EB"/>
    <w:rsid w:val="005C5AE6"/>
    <w:rsid w:val="005C6038"/>
    <w:rsid w:val="005C622C"/>
    <w:rsid w:val="005C624E"/>
    <w:rsid w:val="005C63B2"/>
    <w:rsid w:val="005C6B38"/>
    <w:rsid w:val="005C6F38"/>
    <w:rsid w:val="005C72FC"/>
    <w:rsid w:val="005C7A08"/>
    <w:rsid w:val="005C7AAA"/>
    <w:rsid w:val="005C7DBB"/>
    <w:rsid w:val="005D0738"/>
    <w:rsid w:val="005D0F04"/>
    <w:rsid w:val="005D0F92"/>
    <w:rsid w:val="005D19F8"/>
    <w:rsid w:val="005D1B74"/>
    <w:rsid w:val="005D1DBE"/>
    <w:rsid w:val="005D227B"/>
    <w:rsid w:val="005D2930"/>
    <w:rsid w:val="005D2D4E"/>
    <w:rsid w:val="005D2F5E"/>
    <w:rsid w:val="005D387A"/>
    <w:rsid w:val="005D3D83"/>
    <w:rsid w:val="005D3DEE"/>
    <w:rsid w:val="005D4185"/>
    <w:rsid w:val="005D4247"/>
    <w:rsid w:val="005D475C"/>
    <w:rsid w:val="005D4A87"/>
    <w:rsid w:val="005D4C12"/>
    <w:rsid w:val="005D5261"/>
    <w:rsid w:val="005D5C9A"/>
    <w:rsid w:val="005D5CDD"/>
    <w:rsid w:val="005D5CE9"/>
    <w:rsid w:val="005D5E84"/>
    <w:rsid w:val="005D6A00"/>
    <w:rsid w:val="005D6B37"/>
    <w:rsid w:val="005D7032"/>
    <w:rsid w:val="005D7120"/>
    <w:rsid w:val="005D724A"/>
    <w:rsid w:val="005D726A"/>
    <w:rsid w:val="005D7555"/>
    <w:rsid w:val="005D7598"/>
    <w:rsid w:val="005D76E8"/>
    <w:rsid w:val="005D7763"/>
    <w:rsid w:val="005E0835"/>
    <w:rsid w:val="005E0C87"/>
    <w:rsid w:val="005E1904"/>
    <w:rsid w:val="005E1ADD"/>
    <w:rsid w:val="005E1CBB"/>
    <w:rsid w:val="005E1D9A"/>
    <w:rsid w:val="005E1E9B"/>
    <w:rsid w:val="005E2079"/>
    <w:rsid w:val="005E211D"/>
    <w:rsid w:val="005E2869"/>
    <w:rsid w:val="005E29BD"/>
    <w:rsid w:val="005E3467"/>
    <w:rsid w:val="005E34B7"/>
    <w:rsid w:val="005E39AA"/>
    <w:rsid w:val="005E3C65"/>
    <w:rsid w:val="005E3DBF"/>
    <w:rsid w:val="005E4220"/>
    <w:rsid w:val="005E4C7A"/>
    <w:rsid w:val="005E4EBA"/>
    <w:rsid w:val="005E5167"/>
    <w:rsid w:val="005E59CB"/>
    <w:rsid w:val="005E5DDC"/>
    <w:rsid w:val="005E6166"/>
    <w:rsid w:val="005E7183"/>
    <w:rsid w:val="005E7411"/>
    <w:rsid w:val="005E741C"/>
    <w:rsid w:val="005E75C6"/>
    <w:rsid w:val="005E77AD"/>
    <w:rsid w:val="005E7AC3"/>
    <w:rsid w:val="005F06DB"/>
    <w:rsid w:val="005F0CFD"/>
    <w:rsid w:val="005F0F4C"/>
    <w:rsid w:val="005F151F"/>
    <w:rsid w:val="005F2565"/>
    <w:rsid w:val="005F294B"/>
    <w:rsid w:val="005F3F83"/>
    <w:rsid w:val="005F40D8"/>
    <w:rsid w:val="005F44CF"/>
    <w:rsid w:val="005F4C4E"/>
    <w:rsid w:val="005F546E"/>
    <w:rsid w:val="005F627E"/>
    <w:rsid w:val="005F629C"/>
    <w:rsid w:val="005F6721"/>
    <w:rsid w:val="005F6AED"/>
    <w:rsid w:val="005F6CCE"/>
    <w:rsid w:val="005F7034"/>
    <w:rsid w:val="005F7102"/>
    <w:rsid w:val="005F79D1"/>
    <w:rsid w:val="0060024E"/>
    <w:rsid w:val="00600E62"/>
    <w:rsid w:val="0060110F"/>
    <w:rsid w:val="00601514"/>
    <w:rsid w:val="00601C8E"/>
    <w:rsid w:val="006020D3"/>
    <w:rsid w:val="00602562"/>
    <w:rsid w:val="006025C6"/>
    <w:rsid w:val="006025F1"/>
    <w:rsid w:val="006026DE"/>
    <w:rsid w:val="00602965"/>
    <w:rsid w:val="0060298E"/>
    <w:rsid w:val="00602DDF"/>
    <w:rsid w:val="006041BB"/>
    <w:rsid w:val="00604BE8"/>
    <w:rsid w:val="00604E62"/>
    <w:rsid w:val="0060591C"/>
    <w:rsid w:val="00605AE9"/>
    <w:rsid w:val="0060604B"/>
    <w:rsid w:val="00606246"/>
    <w:rsid w:val="006064DB"/>
    <w:rsid w:val="0060718E"/>
    <w:rsid w:val="0060744A"/>
    <w:rsid w:val="006077BC"/>
    <w:rsid w:val="00607C20"/>
    <w:rsid w:val="00607FF7"/>
    <w:rsid w:val="00607FF8"/>
    <w:rsid w:val="006104CC"/>
    <w:rsid w:val="00610D07"/>
    <w:rsid w:val="00610F67"/>
    <w:rsid w:val="00611083"/>
    <w:rsid w:val="0061109D"/>
    <w:rsid w:val="0061155E"/>
    <w:rsid w:val="006117BE"/>
    <w:rsid w:val="00611CCE"/>
    <w:rsid w:val="00611D79"/>
    <w:rsid w:val="00611DC5"/>
    <w:rsid w:val="00612488"/>
    <w:rsid w:val="00612DFF"/>
    <w:rsid w:val="00613522"/>
    <w:rsid w:val="006135FC"/>
    <w:rsid w:val="00613620"/>
    <w:rsid w:val="00613676"/>
    <w:rsid w:val="006141B7"/>
    <w:rsid w:val="006146B8"/>
    <w:rsid w:val="00614776"/>
    <w:rsid w:val="00614B54"/>
    <w:rsid w:val="0061537C"/>
    <w:rsid w:val="006159BB"/>
    <w:rsid w:val="00615F37"/>
    <w:rsid w:val="00616378"/>
    <w:rsid w:val="00616DAD"/>
    <w:rsid w:val="0061754C"/>
    <w:rsid w:val="006179DF"/>
    <w:rsid w:val="00617C56"/>
    <w:rsid w:val="006204D8"/>
    <w:rsid w:val="006207CD"/>
    <w:rsid w:val="006207F1"/>
    <w:rsid w:val="00620C63"/>
    <w:rsid w:val="00620E80"/>
    <w:rsid w:val="00621037"/>
    <w:rsid w:val="006210A5"/>
    <w:rsid w:val="00621329"/>
    <w:rsid w:val="0062156C"/>
    <w:rsid w:val="006215BE"/>
    <w:rsid w:val="00621675"/>
    <w:rsid w:val="00621B68"/>
    <w:rsid w:val="00621C30"/>
    <w:rsid w:val="00621DC6"/>
    <w:rsid w:val="006220C1"/>
    <w:rsid w:val="0062282F"/>
    <w:rsid w:val="00622EE7"/>
    <w:rsid w:val="00623394"/>
    <w:rsid w:val="006237CC"/>
    <w:rsid w:val="00623C09"/>
    <w:rsid w:val="00623EA9"/>
    <w:rsid w:val="00623FAE"/>
    <w:rsid w:val="00624131"/>
    <w:rsid w:val="006241E3"/>
    <w:rsid w:val="006243E5"/>
    <w:rsid w:val="006252AC"/>
    <w:rsid w:val="00625491"/>
    <w:rsid w:val="006254ED"/>
    <w:rsid w:val="006262D8"/>
    <w:rsid w:val="0062686F"/>
    <w:rsid w:val="006268A5"/>
    <w:rsid w:val="006269C7"/>
    <w:rsid w:val="00627039"/>
    <w:rsid w:val="0062713D"/>
    <w:rsid w:val="0062778F"/>
    <w:rsid w:val="006300B7"/>
    <w:rsid w:val="00630393"/>
    <w:rsid w:val="00630607"/>
    <w:rsid w:val="006315E2"/>
    <w:rsid w:val="00631837"/>
    <w:rsid w:val="0063226A"/>
    <w:rsid w:val="00632484"/>
    <w:rsid w:val="0063249F"/>
    <w:rsid w:val="00632854"/>
    <w:rsid w:val="0063292A"/>
    <w:rsid w:val="00632B39"/>
    <w:rsid w:val="00632CCF"/>
    <w:rsid w:val="00632DD7"/>
    <w:rsid w:val="00632E21"/>
    <w:rsid w:val="006331F4"/>
    <w:rsid w:val="00633454"/>
    <w:rsid w:val="00634083"/>
    <w:rsid w:val="006342F7"/>
    <w:rsid w:val="00635E03"/>
    <w:rsid w:val="00635FCD"/>
    <w:rsid w:val="00636263"/>
    <w:rsid w:val="006363F3"/>
    <w:rsid w:val="00636426"/>
    <w:rsid w:val="006377F9"/>
    <w:rsid w:val="00637BDA"/>
    <w:rsid w:val="00637EC3"/>
    <w:rsid w:val="00637F72"/>
    <w:rsid w:val="00640BE9"/>
    <w:rsid w:val="00640CD1"/>
    <w:rsid w:val="00640DB8"/>
    <w:rsid w:val="00640E5C"/>
    <w:rsid w:val="00641038"/>
    <w:rsid w:val="0064115E"/>
    <w:rsid w:val="00641367"/>
    <w:rsid w:val="006413B1"/>
    <w:rsid w:val="00641B91"/>
    <w:rsid w:val="00641EAF"/>
    <w:rsid w:val="00642266"/>
    <w:rsid w:val="00642475"/>
    <w:rsid w:val="0064270D"/>
    <w:rsid w:val="00642AF8"/>
    <w:rsid w:val="00642B85"/>
    <w:rsid w:val="00643413"/>
    <w:rsid w:val="006439EA"/>
    <w:rsid w:val="0064514A"/>
    <w:rsid w:val="00646078"/>
    <w:rsid w:val="00646094"/>
    <w:rsid w:val="00646467"/>
    <w:rsid w:val="00647255"/>
    <w:rsid w:val="006473BE"/>
    <w:rsid w:val="0064746A"/>
    <w:rsid w:val="00650696"/>
    <w:rsid w:val="006507A1"/>
    <w:rsid w:val="00650922"/>
    <w:rsid w:val="0065159E"/>
    <w:rsid w:val="00651C0E"/>
    <w:rsid w:val="00652E3C"/>
    <w:rsid w:val="00652F0C"/>
    <w:rsid w:val="0065345E"/>
    <w:rsid w:val="0065444F"/>
    <w:rsid w:val="00654962"/>
    <w:rsid w:val="00654E31"/>
    <w:rsid w:val="0065564F"/>
    <w:rsid w:val="00655A1F"/>
    <w:rsid w:val="006560CD"/>
    <w:rsid w:val="006560F4"/>
    <w:rsid w:val="006563F1"/>
    <w:rsid w:val="00656670"/>
    <w:rsid w:val="00656679"/>
    <w:rsid w:val="0065673C"/>
    <w:rsid w:val="00656AC9"/>
    <w:rsid w:val="006575E5"/>
    <w:rsid w:val="00657DF6"/>
    <w:rsid w:val="00657E94"/>
    <w:rsid w:val="00660324"/>
    <w:rsid w:val="00660D60"/>
    <w:rsid w:val="00660E8F"/>
    <w:rsid w:val="00661901"/>
    <w:rsid w:val="00662E17"/>
    <w:rsid w:val="00663321"/>
    <w:rsid w:val="0066385B"/>
    <w:rsid w:val="00663B98"/>
    <w:rsid w:val="0066400C"/>
    <w:rsid w:val="00664189"/>
    <w:rsid w:val="00664F01"/>
    <w:rsid w:val="00665A32"/>
    <w:rsid w:val="00665C16"/>
    <w:rsid w:val="006665D8"/>
    <w:rsid w:val="00666A2E"/>
    <w:rsid w:val="00666FFC"/>
    <w:rsid w:val="00667053"/>
    <w:rsid w:val="0066798B"/>
    <w:rsid w:val="00667B9E"/>
    <w:rsid w:val="0067001D"/>
    <w:rsid w:val="0067023C"/>
    <w:rsid w:val="006709CE"/>
    <w:rsid w:val="006718FB"/>
    <w:rsid w:val="00671F74"/>
    <w:rsid w:val="0067249D"/>
    <w:rsid w:val="006728DA"/>
    <w:rsid w:val="00672DE3"/>
    <w:rsid w:val="00673637"/>
    <w:rsid w:val="0067380C"/>
    <w:rsid w:val="006738CF"/>
    <w:rsid w:val="00673C75"/>
    <w:rsid w:val="00673DF2"/>
    <w:rsid w:val="00674050"/>
    <w:rsid w:val="00674391"/>
    <w:rsid w:val="00674597"/>
    <w:rsid w:val="006745FE"/>
    <w:rsid w:val="0067706D"/>
    <w:rsid w:val="00680188"/>
    <w:rsid w:val="006807BA"/>
    <w:rsid w:val="006807E1"/>
    <w:rsid w:val="006809A1"/>
    <w:rsid w:val="006809FC"/>
    <w:rsid w:val="00680F61"/>
    <w:rsid w:val="006816E5"/>
    <w:rsid w:val="0068171F"/>
    <w:rsid w:val="00681B90"/>
    <w:rsid w:val="00681CA1"/>
    <w:rsid w:val="00681DC4"/>
    <w:rsid w:val="00681E24"/>
    <w:rsid w:val="0068221F"/>
    <w:rsid w:val="00682928"/>
    <w:rsid w:val="00682B31"/>
    <w:rsid w:val="00682C8D"/>
    <w:rsid w:val="00682DF1"/>
    <w:rsid w:val="006836F3"/>
    <w:rsid w:val="00683F47"/>
    <w:rsid w:val="0068415B"/>
    <w:rsid w:val="00684897"/>
    <w:rsid w:val="00684970"/>
    <w:rsid w:val="00684A0A"/>
    <w:rsid w:val="00685634"/>
    <w:rsid w:val="00685DEE"/>
    <w:rsid w:val="00686682"/>
    <w:rsid w:val="00686814"/>
    <w:rsid w:val="0068697B"/>
    <w:rsid w:val="00686C65"/>
    <w:rsid w:val="00686E7E"/>
    <w:rsid w:val="00686F88"/>
    <w:rsid w:val="006878AD"/>
    <w:rsid w:val="006879AE"/>
    <w:rsid w:val="00687AFD"/>
    <w:rsid w:val="00687EB9"/>
    <w:rsid w:val="00691475"/>
    <w:rsid w:val="006919A7"/>
    <w:rsid w:val="00691EAC"/>
    <w:rsid w:val="00692421"/>
    <w:rsid w:val="00692C46"/>
    <w:rsid w:val="00693508"/>
    <w:rsid w:val="00693999"/>
    <w:rsid w:val="0069410A"/>
    <w:rsid w:val="006945BF"/>
    <w:rsid w:val="00694ACA"/>
    <w:rsid w:val="006956D1"/>
    <w:rsid w:val="0069625C"/>
    <w:rsid w:val="0069633F"/>
    <w:rsid w:val="006965E1"/>
    <w:rsid w:val="00696BA7"/>
    <w:rsid w:val="006974A3"/>
    <w:rsid w:val="0069773B"/>
    <w:rsid w:val="006977C3"/>
    <w:rsid w:val="00697B52"/>
    <w:rsid w:val="00697CF9"/>
    <w:rsid w:val="006A010A"/>
    <w:rsid w:val="006A0178"/>
    <w:rsid w:val="006A159B"/>
    <w:rsid w:val="006A210F"/>
    <w:rsid w:val="006A2C56"/>
    <w:rsid w:val="006A2D33"/>
    <w:rsid w:val="006A2E7A"/>
    <w:rsid w:val="006A30A8"/>
    <w:rsid w:val="006A37C4"/>
    <w:rsid w:val="006A37D7"/>
    <w:rsid w:val="006A3B6D"/>
    <w:rsid w:val="006A3CF5"/>
    <w:rsid w:val="006A4049"/>
    <w:rsid w:val="006A4329"/>
    <w:rsid w:val="006A4A0E"/>
    <w:rsid w:val="006A60E3"/>
    <w:rsid w:val="006A6F4C"/>
    <w:rsid w:val="006A7325"/>
    <w:rsid w:val="006A7DD4"/>
    <w:rsid w:val="006B02E5"/>
    <w:rsid w:val="006B0375"/>
    <w:rsid w:val="006B0B99"/>
    <w:rsid w:val="006B105F"/>
    <w:rsid w:val="006B1115"/>
    <w:rsid w:val="006B18E5"/>
    <w:rsid w:val="006B1AAE"/>
    <w:rsid w:val="006B1E5E"/>
    <w:rsid w:val="006B2179"/>
    <w:rsid w:val="006B318C"/>
    <w:rsid w:val="006B375A"/>
    <w:rsid w:val="006B3879"/>
    <w:rsid w:val="006B3B8E"/>
    <w:rsid w:val="006B3E7C"/>
    <w:rsid w:val="006B480B"/>
    <w:rsid w:val="006B4B13"/>
    <w:rsid w:val="006B4DF0"/>
    <w:rsid w:val="006B5223"/>
    <w:rsid w:val="006B5D51"/>
    <w:rsid w:val="006B6508"/>
    <w:rsid w:val="006B66D6"/>
    <w:rsid w:val="006B6EB1"/>
    <w:rsid w:val="006B761E"/>
    <w:rsid w:val="006B7BEC"/>
    <w:rsid w:val="006B7C00"/>
    <w:rsid w:val="006C0A1F"/>
    <w:rsid w:val="006C1CA8"/>
    <w:rsid w:val="006C211D"/>
    <w:rsid w:val="006C21CB"/>
    <w:rsid w:val="006C231C"/>
    <w:rsid w:val="006C25F1"/>
    <w:rsid w:val="006C2648"/>
    <w:rsid w:val="006C2AA0"/>
    <w:rsid w:val="006C31DA"/>
    <w:rsid w:val="006C3761"/>
    <w:rsid w:val="006C3BD6"/>
    <w:rsid w:val="006C3C7A"/>
    <w:rsid w:val="006C45A8"/>
    <w:rsid w:val="006C4E67"/>
    <w:rsid w:val="006C5DD2"/>
    <w:rsid w:val="006C6093"/>
    <w:rsid w:val="006C6359"/>
    <w:rsid w:val="006C64FA"/>
    <w:rsid w:val="006C6C0C"/>
    <w:rsid w:val="006C6CBC"/>
    <w:rsid w:val="006C75D9"/>
    <w:rsid w:val="006C7EB6"/>
    <w:rsid w:val="006D00D8"/>
    <w:rsid w:val="006D02FA"/>
    <w:rsid w:val="006D052E"/>
    <w:rsid w:val="006D06B2"/>
    <w:rsid w:val="006D07C0"/>
    <w:rsid w:val="006D11C6"/>
    <w:rsid w:val="006D18FC"/>
    <w:rsid w:val="006D1AA0"/>
    <w:rsid w:val="006D2152"/>
    <w:rsid w:val="006D2A9A"/>
    <w:rsid w:val="006D2B47"/>
    <w:rsid w:val="006D2B8B"/>
    <w:rsid w:val="006D3500"/>
    <w:rsid w:val="006D3BF6"/>
    <w:rsid w:val="006D46AC"/>
    <w:rsid w:val="006D53C3"/>
    <w:rsid w:val="006D5EEA"/>
    <w:rsid w:val="006D6161"/>
    <w:rsid w:val="006D63C7"/>
    <w:rsid w:val="006D6B46"/>
    <w:rsid w:val="006D7494"/>
    <w:rsid w:val="006D7CFB"/>
    <w:rsid w:val="006E0325"/>
    <w:rsid w:val="006E0527"/>
    <w:rsid w:val="006E0981"/>
    <w:rsid w:val="006E0AB6"/>
    <w:rsid w:val="006E10A7"/>
    <w:rsid w:val="006E17D8"/>
    <w:rsid w:val="006E27B6"/>
    <w:rsid w:val="006E2EAC"/>
    <w:rsid w:val="006E3038"/>
    <w:rsid w:val="006E3474"/>
    <w:rsid w:val="006E3744"/>
    <w:rsid w:val="006E3AB2"/>
    <w:rsid w:val="006E3FE4"/>
    <w:rsid w:val="006E4A8F"/>
    <w:rsid w:val="006E513C"/>
    <w:rsid w:val="006E51F2"/>
    <w:rsid w:val="006E656C"/>
    <w:rsid w:val="006E66F8"/>
    <w:rsid w:val="006E6DF9"/>
    <w:rsid w:val="006E77E5"/>
    <w:rsid w:val="006E7D13"/>
    <w:rsid w:val="006F0298"/>
    <w:rsid w:val="006F0A02"/>
    <w:rsid w:val="006F0C2B"/>
    <w:rsid w:val="006F17E7"/>
    <w:rsid w:val="006F17EF"/>
    <w:rsid w:val="006F1B95"/>
    <w:rsid w:val="006F1D5A"/>
    <w:rsid w:val="006F200A"/>
    <w:rsid w:val="006F2385"/>
    <w:rsid w:val="006F2B8C"/>
    <w:rsid w:val="006F4B65"/>
    <w:rsid w:val="006F4BB7"/>
    <w:rsid w:val="006F4CAB"/>
    <w:rsid w:val="006F4E7E"/>
    <w:rsid w:val="006F5005"/>
    <w:rsid w:val="006F54C2"/>
    <w:rsid w:val="006F5627"/>
    <w:rsid w:val="006F6022"/>
    <w:rsid w:val="006F643F"/>
    <w:rsid w:val="006F64C1"/>
    <w:rsid w:val="006F64F5"/>
    <w:rsid w:val="006F7629"/>
    <w:rsid w:val="006F7A9C"/>
    <w:rsid w:val="006F7DD1"/>
    <w:rsid w:val="006F7EC0"/>
    <w:rsid w:val="00700152"/>
    <w:rsid w:val="007006B4"/>
    <w:rsid w:val="007009B4"/>
    <w:rsid w:val="00700C11"/>
    <w:rsid w:val="0070105A"/>
    <w:rsid w:val="00701331"/>
    <w:rsid w:val="00701A18"/>
    <w:rsid w:val="00701B2A"/>
    <w:rsid w:val="00701C0E"/>
    <w:rsid w:val="00701C56"/>
    <w:rsid w:val="00701D30"/>
    <w:rsid w:val="00701FB7"/>
    <w:rsid w:val="007023E8"/>
    <w:rsid w:val="00702940"/>
    <w:rsid w:val="00703FBB"/>
    <w:rsid w:val="00704015"/>
    <w:rsid w:val="00704166"/>
    <w:rsid w:val="00704251"/>
    <w:rsid w:val="00704339"/>
    <w:rsid w:val="00704B95"/>
    <w:rsid w:val="00704BBD"/>
    <w:rsid w:val="00704C3D"/>
    <w:rsid w:val="00704D23"/>
    <w:rsid w:val="00704E91"/>
    <w:rsid w:val="00704F29"/>
    <w:rsid w:val="007057AB"/>
    <w:rsid w:val="00705931"/>
    <w:rsid w:val="007062B2"/>
    <w:rsid w:val="007065E4"/>
    <w:rsid w:val="00707734"/>
    <w:rsid w:val="00707751"/>
    <w:rsid w:val="007077FF"/>
    <w:rsid w:val="00707E69"/>
    <w:rsid w:val="007106B0"/>
    <w:rsid w:val="007106D8"/>
    <w:rsid w:val="0071078F"/>
    <w:rsid w:val="00710943"/>
    <w:rsid w:val="007111E6"/>
    <w:rsid w:val="0071123B"/>
    <w:rsid w:val="00711310"/>
    <w:rsid w:val="007129CC"/>
    <w:rsid w:val="00712AFB"/>
    <w:rsid w:val="00712D73"/>
    <w:rsid w:val="00713A02"/>
    <w:rsid w:val="00713B3A"/>
    <w:rsid w:val="00713EC6"/>
    <w:rsid w:val="0071492F"/>
    <w:rsid w:val="00714BE8"/>
    <w:rsid w:val="00714E77"/>
    <w:rsid w:val="00714F20"/>
    <w:rsid w:val="007150B8"/>
    <w:rsid w:val="00715290"/>
    <w:rsid w:val="00715793"/>
    <w:rsid w:val="00715C60"/>
    <w:rsid w:val="007161BA"/>
    <w:rsid w:val="0071629A"/>
    <w:rsid w:val="00716ACA"/>
    <w:rsid w:val="00716EB7"/>
    <w:rsid w:val="007171CE"/>
    <w:rsid w:val="00717AEF"/>
    <w:rsid w:val="00717B91"/>
    <w:rsid w:val="00717CD7"/>
    <w:rsid w:val="00720023"/>
    <w:rsid w:val="00720456"/>
    <w:rsid w:val="00720BC9"/>
    <w:rsid w:val="00720E27"/>
    <w:rsid w:val="00721A4B"/>
    <w:rsid w:val="00721B9D"/>
    <w:rsid w:val="007224D0"/>
    <w:rsid w:val="00722659"/>
    <w:rsid w:val="00722869"/>
    <w:rsid w:val="007228A6"/>
    <w:rsid w:val="00722FA6"/>
    <w:rsid w:val="00723506"/>
    <w:rsid w:val="00723C31"/>
    <w:rsid w:val="00724AB7"/>
    <w:rsid w:val="00724D5E"/>
    <w:rsid w:val="00724E20"/>
    <w:rsid w:val="00724E5B"/>
    <w:rsid w:val="007251B8"/>
    <w:rsid w:val="00725FBB"/>
    <w:rsid w:val="007261B0"/>
    <w:rsid w:val="00726BBC"/>
    <w:rsid w:val="007272F4"/>
    <w:rsid w:val="00727399"/>
    <w:rsid w:val="007278AE"/>
    <w:rsid w:val="00727BD0"/>
    <w:rsid w:val="00730215"/>
    <w:rsid w:val="00730487"/>
    <w:rsid w:val="007309A7"/>
    <w:rsid w:val="00730BA2"/>
    <w:rsid w:val="00731944"/>
    <w:rsid w:val="00731D92"/>
    <w:rsid w:val="00731DED"/>
    <w:rsid w:val="00731F3C"/>
    <w:rsid w:val="00732353"/>
    <w:rsid w:val="007326D8"/>
    <w:rsid w:val="00732AB6"/>
    <w:rsid w:val="007330B3"/>
    <w:rsid w:val="00733279"/>
    <w:rsid w:val="00733410"/>
    <w:rsid w:val="00733496"/>
    <w:rsid w:val="00734696"/>
    <w:rsid w:val="007346FD"/>
    <w:rsid w:val="0073481C"/>
    <w:rsid w:val="00735376"/>
    <w:rsid w:val="00736175"/>
    <w:rsid w:val="00736215"/>
    <w:rsid w:val="0073627F"/>
    <w:rsid w:val="007368DD"/>
    <w:rsid w:val="0073767B"/>
    <w:rsid w:val="00737794"/>
    <w:rsid w:val="00737B3A"/>
    <w:rsid w:val="00737C67"/>
    <w:rsid w:val="00737CE5"/>
    <w:rsid w:val="00740058"/>
    <w:rsid w:val="00741508"/>
    <w:rsid w:val="00741EDC"/>
    <w:rsid w:val="007427A5"/>
    <w:rsid w:val="00742DCE"/>
    <w:rsid w:val="00742DDB"/>
    <w:rsid w:val="00743125"/>
    <w:rsid w:val="007432BB"/>
    <w:rsid w:val="007432BE"/>
    <w:rsid w:val="007434BE"/>
    <w:rsid w:val="00743717"/>
    <w:rsid w:val="00743F17"/>
    <w:rsid w:val="0074438A"/>
    <w:rsid w:val="0074464D"/>
    <w:rsid w:val="007447D1"/>
    <w:rsid w:val="0074554D"/>
    <w:rsid w:val="0074602E"/>
    <w:rsid w:val="00746046"/>
    <w:rsid w:val="00746052"/>
    <w:rsid w:val="00746314"/>
    <w:rsid w:val="00746333"/>
    <w:rsid w:val="007465D1"/>
    <w:rsid w:val="007469BC"/>
    <w:rsid w:val="00746BD2"/>
    <w:rsid w:val="00746C87"/>
    <w:rsid w:val="00746E43"/>
    <w:rsid w:val="00746FEF"/>
    <w:rsid w:val="007470B8"/>
    <w:rsid w:val="007471E6"/>
    <w:rsid w:val="00747572"/>
    <w:rsid w:val="007476C4"/>
    <w:rsid w:val="00750D84"/>
    <w:rsid w:val="00751795"/>
    <w:rsid w:val="00751966"/>
    <w:rsid w:val="00751DAB"/>
    <w:rsid w:val="00752277"/>
    <w:rsid w:val="00752672"/>
    <w:rsid w:val="007526EE"/>
    <w:rsid w:val="00752BA1"/>
    <w:rsid w:val="0075310E"/>
    <w:rsid w:val="007537D9"/>
    <w:rsid w:val="007543E7"/>
    <w:rsid w:val="00754732"/>
    <w:rsid w:val="00755178"/>
    <w:rsid w:val="00755872"/>
    <w:rsid w:val="00756034"/>
    <w:rsid w:val="0075605E"/>
    <w:rsid w:val="007565F9"/>
    <w:rsid w:val="00756D3C"/>
    <w:rsid w:val="0075762E"/>
    <w:rsid w:val="00757B50"/>
    <w:rsid w:val="00757BAE"/>
    <w:rsid w:val="00757C99"/>
    <w:rsid w:val="00757DBC"/>
    <w:rsid w:val="007600FD"/>
    <w:rsid w:val="00760809"/>
    <w:rsid w:val="00760B82"/>
    <w:rsid w:val="00761D4A"/>
    <w:rsid w:val="007623A9"/>
    <w:rsid w:val="007627C2"/>
    <w:rsid w:val="00762816"/>
    <w:rsid w:val="007628EA"/>
    <w:rsid w:val="00763110"/>
    <w:rsid w:val="0076344C"/>
    <w:rsid w:val="007634C6"/>
    <w:rsid w:val="00763697"/>
    <w:rsid w:val="00763C86"/>
    <w:rsid w:val="00763F65"/>
    <w:rsid w:val="00764029"/>
    <w:rsid w:val="00764A85"/>
    <w:rsid w:val="00764B14"/>
    <w:rsid w:val="00765208"/>
    <w:rsid w:val="0076589D"/>
    <w:rsid w:val="00765C66"/>
    <w:rsid w:val="00765E1F"/>
    <w:rsid w:val="00765ED2"/>
    <w:rsid w:val="0076630C"/>
    <w:rsid w:val="007667F7"/>
    <w:rsid w:val="00766A7A"/>
    <w:rsid w:val="00766C0C"/>
    <w:rsid w:val="00766CED"/>
    <w:rsid w:val="00766F5E"/>
    <w:rsid w:val="00766F98"/>
    <w:rsid w:val="00767AFA"/>
    <w:rsid w:val="00767B3B"/>
    <w:rsid w:val="00767B7E"/>
    <w:rsid w:val="00767D67"/>
    <w:rsid w:val="00770BD5"/>
    <w:rsid w:val="00771131"/>
    <w:rsid w:val="00771A4E"/>
    <w:rsid w:val="00771F6E"/>
    <w:rsid w:val="0077205B"/>
    <w:rsid w:val="007722BC"/>
    <w:rsid w:val="00772726"/>
    <w:rsid w:val="00773C2E"/>
    <w:rsid w:val="00773F09"/>
    <w:rsid w:val="00774612"/>
    <w:rsid w:val="00774C56"/>
    <w:rsid w:val="007752A7"/>
    <w:rsid w:val="00775EC1"/>
    <w:rsid w:val="007761DF"/>
    <w:rsid w:val="00776E2A"/>
    <w:rsid w:val="00777149"/>
    <w:rsid w:val="0077719B"/>
    <w:rsid w:val="00780D0B"/>
    <w:rsid w:val="007811FA"/>
    <w:rsid w:val="00781A9B"/>
    <w:rsid w:val="00781BA5"/>
    <w:rsid w:val="007829F6"/>
    <w:rsid w:val="00782D02"/>
    <w:rsid w:val="00782D5E"/>
    <w:rsid w:val="0078312B"/>
    <w:rsid w:val="00783FDF"/>
    <w:rsid w:val="00784200"/>
    <w:rsid w:val="007844DC"/>
    <w:rsid w:val="00785408"/>
    <w:rsid w:val="00785C67"/>
    <w:rsid w:val="007862D7"/>
    <w:rsid w:val="0078687B"/>
    <w:rsid w:val="00786D29"/>
    <w:rsid w:val="00786DE2"/>
    <w:rsid w:val="007872A5"/>
    <w:rsid w:val="007875AA"/>
    <w:rsid w:val="00787D76"/>
    <w:rsid w:val="00790A22"/>
    <w:rsid w:val="0079173B"/>
    <w:rsid w:val="0079193A"/>
    <w:rsid w:val="00791CC9"/>
    <w:rsid w:val="00792804"/>
    <w:rsid w:val="00792ED8"/>
    <w:rsid w:val="007930C3"/>
    <w:rsid w:val="007931DF"/>
    <w:rsid w:val="00793D72"/>
    <w:rsid w:val="00794237"/>
    <w:rsid w:val="007945F2"/>
    <w:rsid w:val="007947B8"/>
    <w:rsid w:val="00794EA1"/>
    <w:rsid w:val="007958C5"/>
    <w:rsid w:val="00795B7D"/>
    <w:rsid w:val="00795DA8"/>
    <w:rsid w:val="007973FE"/>
    <w:rsid w:val="0079763E"/>
    <w:rsid w:val="00797B5E"/>
    <w:rsid w:val="007A0ECB"/>
    <w:rsid w:val="007A1198"/>
    <w:rsid w:val="007A1E93"/>
    <w:rsid w:val="007A203C"/>
    <w:rsid w:val="007A2745"/>
    <w:rsid w:val="007A29FF"/>
    <w:rsid w:val="007A305B"/>
    <w:rsid w:val="007A37FD"/>
    <w:rsid w:val="007A404E"/>
    <w:rsid w:val="007A44A7"/>
    <w:rsid w:val="007A47DA"/>
    <w:rsid w:val="007A48B5"/>
    <w:rsid w:val="007A4A36"/>
    <w:rsid w:val="007A4C4E"/>
    <w:rsid w:val="007A4E78"/>
    <w:rsid w:val="007A509E"/>
    <w:rsid w:val="007A525F"/>
    <w:rsid w:val="007A5604"/>
    <w:rsid w:val="007A565C"/>
    <w:rsid w:val="007A5FB5"/>
    <w:rsid w:val="007A73EE"/>
    <w:rsid w:val="007A7739"/>
    <w:rsid w:val="007A7A2E"/>
    <w:rsid w:val="007A7E0B"/>
    <w:rsid w:val="007B00A7"/>
    <w:rsid w:val="007B0375"/>
    <w:rsid w:val="007B1FFA"/>
    <w:rsid w:val="007B2286"/>
    <w:rsid w:val="007B2A1C"/>
    <w:rsid w:val="007B2BD0"/>
    <w:rsid w:val="007B2D8E"/>
    <w:rsid w:val="007B3C73"/>
    <w:rsid w:val="007B411C"/>
    <w:rsid w:val="007B43F4"/>
    <w:rsid w:val="007B4406"/>
    <w:rsid w:val="007B4DC4"/>
    <w:rsid w:val="007B56EE"/>
    <w:rsid w:val="007B59B4"/>
    <w:rsid w:val="007B5BDC"/>
    <w:rsid w:val="007B60EF"/>
    <w:rsid w:val="007B75E7"/>
    <w:rsid w:val="007B7D08"/>
    <w:rsid w:val="007C01B2"/>
    <w:rsid w:val="007C0334"/>
    <w:rsid w:val="007C093B"/>
    <w:rsid w:val="007C0A4C"/>
    <w:rsid w:val="007C1825"/>
    <w:rsid w:val="007C1E25"/>
    <w:rsid w:val="007C1ED7"/>
    <w:rsid w:val="007C2187"/>
    <w:rsid w:val="007C26AA"/>
    <w:rsid w:val="007C2757"/>
    <w:rsid w:val="007C2808"/>
    <w:rsid w:val="007C3375"/>
    <w:rsid w:val="007C3432"/>
    <w:rsid w:val="007C4539"/>
    <w:rsid w:val="007C504D"/>
    <w:rsid w:val="007C507A"/>
    <w:rsid w:val="007C52F3"/>
    <w:rsid w:val="007C5376"/>
    <w:rsid w:val="007C5540"/>
    <w:rsid w:val="007C6AE2"/>
    <w:rsid w:val="007C7167"/>
    <w:rsid w:val="007C7904"/>
    <w:rsid w:val="007C7CAD"/>
    <w:rsid w:val="007C7D0F"/>
    <w:rsid w:val="007D0492"/>
    <w:rsid w:val="007D04CE"/>
    <w:rsid w:val="007D088F"/>
    <w:rsid w:val="007D08E4"/>
    <w:rsid w:val="007D0FB0"/>
    <w:rsid w:val="007D10E8"/>
    <w:rsid w:val="007D1429"/>
    <w:rsid w:val="007D20E5"/>
    <w:rsid w:val="007D233E"/>
    <w:rsid w:val="007D2802"/>
    <w:rsid w:val="007D2904"/>
    <w:rsid w:val="007D3074"/>
    <w:rsid w:val="007D32D1"/>
    <w:rsid w:val="007D3983"/>
    <w:rsid w:val="007D3C94"/>
    <w:rsid w:val="007D4666"/>
    <w:rsid w:val="007D4938"/>
    <w:rsid w:val="007D49BE"/>
    <w:rsid w:val="007D4DB8"/>
    <w:rsid w:val="007D4EC2"/>
    <w:rsid w:val="007D52E3"/>
    <w:rsid w:val="007D5467"/>
    <w:rsid w:val="007D554C"/>
    <w:rsid w:val="007D57E5"/>
    <w:rsid w:val="007D5FDA"/>
    <w:rsid w:val="007D630E"/>
    <w:rsid w:val="007D6426"/>
    <w:rsid w:val="007D672F"/>
    <w:rsid w:val="007D6BAF"/>
    <w:rsid w:val="007D709F"/>
    <w:rsid w:val="007D7591"/>
    <w:rsid w:val="007D775E"/>
    <w:rsid w:val="007D7B26"/>
    <w:rsid w:val="007E0BF7"/>
    <w:rsid w:val="007E1643"/>
    <w:rsid w:val="007E1B94"/>
    <w:rsid w:val="007E20DC"/>
    <w:rsid w:val="007E22F0"/>
    <w:rsid w:val="007E2616"/>
    <w:rsid w:val="007E2A43"/>
    <w:rsid w:val="007E2AD1"/>
    <w:rsid w:val="007E3771"/>
    <w:rsid w:val="007E4188"/>
    <w:rsid w:val="007E52EC"/>
    <w:rsid w:val="007E55C3"/>
    <w:rsid w:val="007E5914"/>
    <w:rsid w:val="007E5A02"/>
    <w:rsid w:val="007E5E15"/>
    <w:rsid w:val="007E610C"/>
    <w:rsid w:val="007E63D1"/>
    <w:rsid w:val="007E6E69"/>
    <w:rsid w:val="007E768B"/>
    <w:rsid w:val="007E7784"/>
    <w:rsid w:val="007E7D64"/>
    <w:rsid w:val="007F003F"/>
    <w:rsid w:val="007F02DF"/>
    <w:rsid w:val="007F0645"/>
    <w:rsid w:val="007F13C7"/>
    <w:rsid w:val="007F145F"/>
    <w:rsid w:val="007F190E"/>
    <w:rsid w:val="007F1BD9"/>
    <w:rsid w:val="007F2305"/>
    <w:rsid w:val="007F25E3"/>
    <w:rsid w:val="007F296B"/>
    <w:rsid w:val="007F2ABC"/>
    <w:rsid w:val="007F3518"/>
    <w:rsid w:val="007F3B22"/>
    <w:rsid w:val="007F3D5E"/>
    <w:rsid w:val="007F4819"/>
    <w:rsid w:val="007F49B0"/>
    <w:rsid w:val="007F4D2E"/>
    <w:rsid w:val="007F5613"/>
    <w:rsid w:val="007F5851"/>
    <w:rsid w:val="007F590E"/>
    <w:rsid w:val="007F5A94"/>
    <w:rsid w:val="007F5DDB"/>
    <w:rsid w:val="007F5E49"/>
    <w:rsid w:val="007F5F37"/>
    <w:rsid w:val="007F64A4"/>
    <w:rsid w:val="007F66B8"/>
    <w:rsid w:val="007F6AC3"/>
    <w:rsid w:val="007F6B18"/>
    <w:rsid w:val="007F777B"/>
    <w:rsid w:val="007F786F"/>
    <w:rsid w:val="007F7BDC"/>
    <w:rsid w:val="008004BB"/>
    <w:rsid w:val="00800703"/>
    <w:rsid w:val="00800AF0"/>
    <w:rsid w:val="00801A6A"/>
    <w:rsid w:val="00801C7C"/>
    <w:rsid w:val="00801C9E"/>
    <w:rsid w:val="00801D31"/>
    <w:rsid w:val="00802171"/>
    <w:rsid w:val="00802335"/>
    <w:rsid w:val="008025E1"/>
    <w:rsid w:val="0080279A"/>
    <w:rsid w:val="008027F2"/>
    <w:rsid w:val="00802862"/>
    <w:rsid w:val="00802CB2"/>
    <w:rsid w:val="00802CD1"/>
    <w:rsid w:val="00802F55"/>
    <w:rsid w:val="008044E6"/>
    <w:rsid w:val="008054F3"/>
    <w:rsid w:val="0080604B"/>
    <w:rsid w:val="0080620D"/>
    <w:rsid w:val="008062E6"/>
    <w:rsid w:val="00806482"/>
    <w:rsid w:val="0080659F"/>
    <w:rsid w:val="008067DD"/>
    <w:rsid w:val="008075ED"/>
    <w:rsid w:val="00810ECF"/>
    <w:rsid w:val="00811547"/>
    <w:rsid w:val="00812158"/>
    <w:rsid w:val="008123CA"/>
    <w:rsid w:val="008127B9"/>
    <w:rsid w:val="008127F1"/>
    <w:rsid w:val="00812973"/>
    <w:rsid w:val="00812BD4"/>
    <w:rsid w:val="0081328B"/>
    <w:rsid w:val="00813585"/>
    <w:rsid w:val="008139DC"/>
    <w:rsid w:val="00813C52"/>
    <w:rsid w:val="00813DDF"/>
    <w:rsid w:val="00814126"/>
    <w:rsid w:val="0081476D"/>
    <w:rsid w:val="00814900"/>
    <w:rsid w:val="00814B44"/>
    <w:rsid w:val="00814B4C"/>
    <w:rsid w:val="00814D60"/>
    <w:rsid w:val="00814EC7"/>
    <w:rsid w:val="008150D1"/>
    <w:rsid w:val="00815609"/>
    <w:rsid w:val="00815B4D"/>
    <w:rsid w:val="00815C03"/>
    <w:rsid w:val="00816D86"/>
    <w:rsid w:val="00817117"/>
    <w:rsid w:val="0081715C"/>
    <w:rsid w:val="008171C4"/>
    <w:rsid w:val="00821180"/>
    <w:rsid w:val="00821D45"/>
    <w:rsid w:val="0082252A"/>
    <w:rsid w:val="0082264A"/>
    <w:rsid w:val="00822D4C"/>
    <w:rsid w:val="00822EAA"/>
    <w:rsid w:val="00823D79"/>
    <w:rsid w:val="0082485D"/>
    <w:rsid w:val="008251C6"/>
    <w:rsid w:val="00825592"/>
    <w:rsid w:val="0082563F"/>
    <w:rsid w:val="008257CF"/>
    <w:rsid w:val="00825D4D"/>
    <w:rsid w:val="008266BA"/>
    <w:rsid w:val="00826ABE"/>
    <w:rsid w:val="00826B46"/>
    <w:rsid w:val="00826C15"/>
    <w:rsid w:val="00826E63"/>
    <w:rsid w:val="00826F4A"/>
    <w:rsid w:val="00827F05"/>
    <w:rsid w:val="00830C88"/>
    <w:rsid w:val="008316ED"/>
    <w:rsid w:val="008319A7"/>
    <w:rsid w:val="00831EE2"/>
    <w:rsid w:val="008323C0"/>
    <w:rsid w:val="00832D9E"/>
    <w:rsid w:val="00833009"/>
    <w:rsid w:val="0083306F"/>
    <w:rsid w:val="0083321A"/>
    <w:rsid w:val="00833FF0"/>
    <w:rsid w:val="0083486E"/>
    <w:rsid w:val="0083519F"/>
    <w:rsid w:val="00835340"/>
    <w:rsid w:val="008355A2"/>
    <w:rsid w:val="008359EE"/>
    <w:rsid w:val="0083605A"/>
    <w:rsid w:val="0083634A"/>
    <w:rsid w:val="0083711B"/>
    <w:rsid w:val="0083773C"/>
    <w:rsid w:val="00837ADE"/>
    <w:rsid w:val="00837D28"/>
    <w:rsid w:val="00837F2D"/>
    <w:rsid w:val="0084038C"/>
    <w:rsid w:val="00840C6C"/>
    <w:rsid w:val="00841289"/>
    <w:rsid w:val="008417C3"/>
    <w:rsid w:val="008419B3"/>
    <w:rsid w:val="00841A13"/>
    <w:rsid w:val="0084211B"/>
    <w:rsid w:val="008423A4"/>
    <w:rsid w:val="0084247E"/>
    <w:rsid w:val="00842483"/>
    <w:rsid w:val="00842E6F"/>
    <w:rsid w:val="008430DB"/>
    <w:rsid w:val="008431CA"/>
    <w:rsid w:val="00843258"/>
    <w:rsid w:val="00843A63"/>
    <w:rsid w:val="00844024"/>
    <w:rsid w:val="008442E0"/>
    <w:rsid w:val="00844647"/>
    <w:rsid w:val="0084519C"/>
    <w:rsid w:val="00845236"/>
    <w:rsid w:val="00845E58"/>
    <w:rsid w:val="00846264"/>
    <w:rsid w:val="008468C2"/>
    <w:rsid w:val="008468FB"/>
    <w:rsid w:val="00846E00"/>
    <w:rsid w:val="008470AE"/>
    <w:rsid w:val="00847481"/>
    <w:rsid w:val="00847DBF"/>
    <w:rsid w:val="008502BF"/>
    <w:rsid w:val="008503C7"/>
    <w:rsid w:val="00850423"/>
    <w:rsid w:val="00850B5B"/>
    <w:rsid w:val="00850B7C"/>
    <w:rsid w:val="00850D5B"/>
    <w:rsid w:val="00852B70"/>
    <w:rsid w:val="0085389E"/>
    <w:rsid w:val="0085399F"/>
    <w:rsid w:val="00853E62"/>
    <w:rsid w:val="00853F1F"/>
    <w:rsid w:val="008540FB"/>
    <w:rsid w:val="0085461A"/>
    <w:rsid w:val="00854898"/>
    <w:rsid w:val="008548BB"/>
    <w:rsid w:val="0085495C"/>
    <w:rsid w:val="00854BE6"/>
    <w:rsid w:val="008550C4"/>
    <w:rsid w:val="0085589B"/>
    <w:rsid w:val="00855948"/>
    <w:rsid w:val="0085684D"/>
    <w:rsid w:val="00856902"/>
    <w:rsid w:val="00856BEE"/>
    <w:rsid w:val="00857707"/>
    <w:rsid w:val="008578C4"/>
    <w:rsid w:val="00857A7D"/>
    <w:rsid w:val="00857C4D"/>
    <w:rsid w:val="00857C7A"/>
    <w:rsid w:val="008611DC"/>
    <w:rsid w:val="008612F9"/>
    <w:rsid w:val="0086141A"/>
    <w:rsid w:val="00861566"/>
    <w:rsid w:val="008618C8"/>
    <w:rsid w:val="00861905"/>
    <w:rsid w:val="00861C3E"/>
    <w:rsid w:val="00861C7D"/>
    <w:rsid w:val="00861CEC"/>
    <w:rsid w:val="008625C7"/>
    <w:rsid w:val="00862A9D"/>
    <w:rsid w:val="00862BA4"/>
    <w:rsid w:val="00862E3C"/>
    <w:rsid w:val="008637CD"/>
    <w:rsid w:val="008637EA"/>
    <w:rsid w:val="008638FA"/>
    <w:rsid w:val="00863CC5"/>
    <w:rsid w:val="00863FF8"/>
    <w:rsid w:val="00864647"/>
    <w:rsid w:val="00864A24"/>
    <w:rsid w:val="008650E0"/>
    <w:rsid w:val="008653A9"/>
    <w:rsid w:val="00865991"/>
    <w:rsid w:val="0086599E"/>
    <w:rsid w:val="008660D0"/>
    <w:rsid w:val="00866301"/>
    <w:rsid w:val="0086683F"/>
    <w:rsid w:val="00867BF0"/>
    <w:rsid w:val="0087088A"/>
    <w:rsid w:val="008709F9"/>
    <w:rsid w:val="00871705"/>
    <w:rsid w:val="00871C0C"/>
    <w:rsid w:val="008721B0"/>
    <w:rsid w:val="00872B9A"/>
    <w:rsid w:val="00873164"/>
    <w:rsid w:val="008733F4"/>
    <w:rsid w:val="008734B7"/>
    <w:rsid w:val="0087381C"/>
    <w:rsid w:val="00874DD4"/>
    <w:rsid w:val="008753DF"/>
    <w:rsid w:val="008762AA"/>
    <w:rsid w:val="00876B76"/>
    <w:rsid w:val="00876F1D"/>
    <w:rsid w:val="0087705A"/>
    <w:rsid w:val="008775DF"/>
    <w:rsid w:val="00877863"/>
    <w:rsid w:val="00877F58"/>
    <w:rsid w:val="00880527"/>
    <w:rsid w:val="00880A10"/>
    <w:rsid w:val="00880D40"/>
    <w:rsid w:val="0088139F"/>
    <w:rsid w:val="008815E3"/>
    <w:rsid w:val="00881CD2"/>
    <w:rsid w:val="00882309"/>
    <w:rsid w:val="00882871"/>
    <w:rsid w:val="00882AD3"/>
    <w:rsid w:val="008844DB"/>
    <w:rsid w:val="00884601"/>
    <w:rsid w:val="00884698"/>
    <w:rsid w:val="00885F80"/>
    <w:rsid w:val="0088643B"/>
    <w:rsid w:val="008878C2"/>
    <w:rsid w:val="008901DC"/>
    <w:rsid w:val="00890256"/>
    <w:rsid w:val="00890E9C"/>
    <w:rsid w:val="00891B0B"/>
    <w:rsid w:val="00891C96"/>
    <w:rsid w:val="00892234"/>
    <w:rsid w:val="008926C8"/>
    <w:rsid w:val="00892922"/>
    <w:rsid w:val="00892F47"/>
    <w:rsid w:val="0089364B"/>
    <w:rsid w:val="008937FB"/>
    <w:rsid w:val="00893A1E"/>
    <w:rsid w:val="00893CB1"/>
    <w:rsid w:val="008942A6"/>
    <w:rsid w:val="00895669"/>
    <w:rsid w:val="00895C6F"/>
    <w:rsid w:val="00895D32"/>
    <w:rsid w:val="00896362"/>
    <w:rsid w:val="00896B0D"/>
    <w:rsid w:val="00896B75"/>
    <w:rsid w:val="00897259"/>
    <w:rsid w:val="00897506"/>
    <w:rsid w:val="00897570"/>
    <w:rsid w:val="00897BCC"/>
    <w:rsid w:val="00897BD8"/>
    <w:rsid w:val="00897FA6"/>
    <w:rsid w:val="008A04AB"/>
    <w:rsid w:val="008A09A6"/>
    <w:rsid w:val="008A1671"/>
    <w:rsid w:val="008A18BB"/>
    <w:rsid w:val="008A194B"/>
    <w:rsid w:val="008A2520"/>
    <w:rsid w:val="008A2A75"/>
    <w:rsid w:val="008A3034"/>
    <w:rsid w:val="008A3053"/>
    <w:rsid w:val="008A30B4"/>
    <w:rsid w:val="008A3825"/>
    <w:rsid w:val="008A445E"/>
    <w:rsid w:val="008A44AD"/>
    <w:rsid w:val="008A4B7D"/>
    <w:rsid w:val="008A4C24"/>
    <w:rsid w:val="008A4C5D"/>
    <w:rsid w:val="008A5045"/>
    <w:rsid w:val="008A51C6"/>
    <w:rsid w:val="008A5444"/>
    <w:rsid w:val="008A5736"/>
    <w:rsid w:val="008A5CCE"/>
    <w:rsid w:val="008A5DD8"/>
    <w:rsid w:val="008A6098"/>
    <w:rsid w:val="008A6461"/>
    <w:rsid w:val="008A6466"/>
    <w:rsid w:val="008A655B"/>
    <w:rsid w:val="008A67FE"/>
    <w:rsid w:val="008A6D29"/>
    <w:rsid w:val="008A7B3C"/>
    <w:rsid w:val="008A7EA6"/>
    <w:rsid w:val="008B00DA"/>
    <w:rsid w:val="008B0323"/>
    <w:rsid w:val="008B047D"/>
    <w:rsid w:val="008B096E"/>
    <w:rsid w:val="008B0EEB"/>
    <w:rsid w:val="008B125C"/>
    <w:rsid w:val="008B1686"/>
    <w:rsid w:val="008B1A32"/>
    <w:rsid w:val="008B2FD6"/>
    <w:rsid w:val="008B336A"/>
    <w:rsid w:val="008B3521"/>
    <w:rsid w:val="008B3655"/>
    <w:rsid w:val="008B38D9"/>
    <w:rsid w:val="008B4276"/>
    <w:rsid w:val="008B44BB"/>
    <w:rsid w:val="008B4C98"/>
    <w:rsid w:val="008B577E"/>
    <w:rsid w:val="008B5C50"/>
    <w:rsid w:val="008B65A7"/>
    <w:rsid w:val="008B65F4"/>
    <w:rsid w:val="008B70D5"/>
    <w:rsid w:val="008B7822"/>
    <w:rsid w:val="008B7D38"/>
    <w:rsid w:val="008B7E69"/>
    <w:rsid w:val="008B7F00"/>
    <w:rsid w:val="008B7F61"/>
    <w:rsid w:val="008C0C6D"/>
    <w:rsid w:val="008C1C75"/>
    <w:rsid w:val="008C24AF"/>
    <w:rsid w:val="008C26E0"/>
    <w:rsid w:val="008C2719"/>
    <w:rsid w:val="008C2B1F"/>
    <w:rsid w:val="008C3793"/>
    <w:rsid w:val="008C39ED"/>
    <w:rsid w:val="008C3C5E"/>
    <w:rsid w:val="008C425A"/>
    <w:rsid w:val="008C4782"/>
    <w:rsid w:val="008C47F9"/>
    <w:rsid w:val="008C4BF5"/>
    <w:rsid w:val="008C4FA8"/>
    <w:rsid w:val="008C5695"/>
    <w:rsid w:val="008C5734"/>
    <w:rsid w:val="008C5822"/>
    <w:rsid w:val="008C5CED"/>
    <w:rsid w:val="008C6A51"/>
    <w:rsid w:val="008C72D3"/>
    <w:rsid w:val="008C738C"/>
    <w:rsid w:val="008C7C37"/>
    <w:rsid w:val="008C7F85"/>
    <w:rsid w:val="008D0489"/>
    <w:rsid w:val="008D12FE"/>
    <w:rsid w:val="008D2341"/>
    <w:rsid w:val="008D2AB1"/>
    <w:rsid w:val="008D3323"/>
    <w:rsid w:val="008D3776"/>
    <w:rsid w:val="008D416A"/>
    <w:rsid w:val="008D4326"/>
    <w:rsid w:val="008D445E"/>
    <w:rsid w:val="008D4D1D"/>
    <w:rsid w:val="008D4ECC"/>
    <w:rsid w:val="008D4F82"/>
    <w:rsid w:val="008D5813"/>
    <w:rsid w:val="008D5B53"/>
    <w:rsid w:val="008D5B8B"/>
    <w:rsid w:val="008D5EF6"/>
    <w:rsid w:val="008D6353"/>
    <w:rsid w:val="008D69C5"/>
    <w:rsid w:val="008D6B06"/>
    <w:rsid w:val="008D7A13"/>
    <w:rsid w:val="008D7A94"/>
    <w:rsid w:val="008D7B15"/>
    <w:rsid w:val="008E03C5"/>
    <w:rsid w:val="008E0924"/>
    <w:rsid w:val="008E0D9C"/>
    <w:rsid w:val="008E0FE7"/>
    <w:rsid w:val="008E1E81"/>
    <w:rsid w:val="008E2503"/>
    <w:rsid w:val="008E3573"/>
    <w:rsid w:val="008E3E88"/>
    <w:rsid w:val="008E4631"/>
    <w:rsid w:val="008E4895"/>
    <w:rsid w:val="008E5AE4"/>
    <w:rsid w:val="008E5C86"/>
    <w:rsid w:val="008E5E7E"/>
    <w:rsid w:val="008E69FC"/>
    <w:rsid w:val="008E6A0F"/>
    <w:rsid w:val="008E6C60"/>
    <w:rsid w:val="008E6F91"/>
    <w:rsid w:val="008E7407"/>
    <w:rsid w:val="008E7D33"/>
    <w:rsid w:val="008F0616"/>
    <w:rsid w:val="008F067C"/>
    <w:rsid w:val="008F08D3"/>
    <w:rsid w:val="008F091F"/>
    <w:rsid w:val="008F0D30"/>
    <w:rsid w:val="008F1FC7"/>
    <w:rsid w:val="008F26C3"/>
    <w:rsid w:val="008F2A79"/>
    <w:rsid w:val="008F3184"/>
    <w:rsid w:val="008F34F8"/>
    <w:rsid w:val="008F39E3"/>
    <w:rsid w:val="008F3B28"/>
    <w:rsid w:val="008F3B62"/>
    <w:rsid w:val="008F3C5F"/>
    <w:rsid w:val="008F4979"/>
    <w:rsid w:val="008F4D22"/>
    <w:rsid w:val="008F4F4C"/>
    <w:rsid w:val="008F5876"/>
    <w:rsid w:val="008F5EDA"/>
    <w:rsid w:val="008F6015"/>
    <w:rsid w:val="008F658A"/>
    <w:rsid w:val="008F65A3"/>
    <w:rsid w:val="008F65F4"/>
    <w:rsid w:val="008F6659"/>
    <w:rsid w:val="008F6A04"/>
    <w:rsid w:val="008F6A3B"/>
    <w:rsid w:val="008F6CF0"/>
    <w:rsid w:val="008F6DC5"/>
    <w:rsid w:val="008F7EAD"/>
    <w:rsid w:val="00900575"/>
    <w:rsid w:val="009008B9"/>
    <w:rsid w:val="009009FE"/>
    <w:rsid w:val="00900AF2"/>
    <w:rsid w:val="009013C0"/>
    <w:rsid w:val="0090141E"/>
    <w:rsid w:val="00901A6E"/>
    <w:rsid w:val="00901D24"/>
    <w:rsid w:val="00901D82"/>
    <w:rsid w:val="00902230"/>
    <w:rsid w:val="009024D3"/>
    <w:rsid w:val="00902519"/>
    <w:rsid w:val="0090257B"/>
    <w:rsid w:val="0090278B"/>
    <w:rsid w:val="00902BAD"/>
    <w:rsid w:val="009035ED"/>
    <w:rsid w:val="00903F03"/>
    <w:rsid w:val="009046D8"/>
    <w:rsid w:val="00904799"/>
    <w:rsid w:val="00904B97"/>
    <w:rsid w:val="009056E5"/>
    <w:rsid w:val="00905A17"/>
    <w:rsid w:val="00905A1D"/>
    <w:rsid w:val="009063E1"/>
    <w:rsid w:val="009065D6"/>
    <w:rsid w:val="009065E3"/>
    <w:rsid w:val="0090664E"/>
    <w:rsid w:val="009067E5"/>
    <w:rsid w:val="00906E81"/>
    <w:rsid w:val="00907614"/>
    <w:rsid w:val="0090764C"/>
    <w:rsid w:val="00907E30"/>
    <w:rsid w:val="0091085A"/>
    <w:rsid w:val="0091094C"/>
    <w:rsid w:val="00910D7A"/>
    <w:rsid w:val="009127E2"/>
    <w:rsid w:val="00913518"/>
    <w:rsid w:val="00914116"/>
    <w:rsid w:val="0091431C"/>
    <w:rsid w:val="0091445F"/>
    <w:rsid w:val="00914A77"/>
    <w:rsid w:val="00914D72"/>
    <w:rsid w:val="00914EA5"/>
    <w:rsid w:val="00915032"/>
    <w:rsid w:val="009150D8"/>
    <w:rsid w:val="00915C1E"/>
    <w:rsid w:val="009161EB"/>
    <w:rsid w:val="009162C4"/>
    <w:rsid w:val="00917BE3"/>
    <w:rsid w:val="00917D3F"/>
    <w:rsid w:val="00920425"/>
    <w:rsid w:val="009209D1"/>
    <w:rsid w:val="009212CA"/>
    <w:rsid w:val="00921550"/>
    <w:rsid w:val="00921B62"/>
    <w:rsid w:val="00921FDF"/>
    <w:rsid w:val="00922807"/>
    <w:rsid w:val="00922813"/>
    <w:rsid w:val="00922A31"/>
    <w:rsid w:val="00922E23"/>
    <w:rsid w:val="00922EA1"/>
    <w:rsid w:val="009230EA"/>
    <w:rsid w:val="009232A8"/>
    <w:rsid w:val="00923340"/>
    <w:rsid w:val="009233C0"/>
    <w:rsid w:val="0092374C"/>
    <w:rsid w:val="00923D44"/>
    <w:rsid w:val="00923EFB"/>
    <w:rsid w:val="009240E2"/>
    <w:rsid w:val="009242AA"/>
    <w:rsid w:val="0092432E"/>
    <w:rsid w:val="00924632"/>
    <w:rsid w:val="00924A85"/>
    <w:rsid w:val="00924BBF"/>
    <w:rsid w:val="00924C14"/>
    <w:rsid w:val="00924D33"/>
    <w:rsid w:val="00924FD4"/>
    <w:rsid w:val="009254DA"/>
    <w:rsid w:val="0092556E"/>
    <w:rsid w:val="00925D66"/>
    <w:rsid w:val="00926159"/>
    <w:rsid w:val="00926832"/>
    <w:rsid w:val="00926942"/>
    <w:rsid w:val="00927F7B"/>
    <w:rsid w:val="00930221"/>
    <w:rsid w:val="0093035B"/>
    <w:rsid w:val="00930393"/>
    <w:rsid w:val="0093057A"/>
    <w:rsid w:val="0093082F"/>
    <w:rsid w:val="00930953"/>
    <w:rsid w:val="00930C65"/>
    <w:rsid w:val="00930DB6"/>
    <w:rsid w:val="0093121F"/>
    <w:rsid w:val="0093189C"/>
    <w:rsid w:val="00932096"/>
    <w:rsid w:val="00932976"/>
    <w:rsid w:val="00932CB6"/>
    <w:rsid w:val="00932CF3"/>
    <w:rsid w:val="00932F04"/>
    <w:rsid w:val="00933344"/>
    <w:rsid w:val="00933C3F"/>
    <w:rsid w:val="0093494C"/>
    <w:rsid w:val="00934D3D"/>
    <w:rsid w:val="00935E8E"/>
    <w:rsid w:val="00936789"/>
    <w:rsid w:val="0093689E"/>
    <w:rsid w:val="009368A3"/>
    <w:rsid w:val="00937460"/>
    <w:rsid w:val="00937774"/>
    <w:rsid w:val="0094004B"/>
    <w:rsid w:val="00940A5F"/>
    <w:rsid w:val="00940B24"/>
    <w:rsid w:val="00940B58"/>
    <w:rsid w:val="00941C4D"/>
    <w:rsid w:val="00941CD5"/>
    <w:rsid w:val="00943409"/>
    <w:rsid w:val="00943450"/>
    <w:rsid w:val="009434D6"/>
    <w:rsid w:val="0094440E"/>
    <w:rsid w:val="00944A19"/>
    <w:rsid w:val="00944AB5"/>
    <w:rsid w:val="00944D27"/>
    <w:rsid w:val="00944E95"/>
    <w:rsid w:val="0094513E"/>
    <w:rsid w:val="0094520C"/>
    <w:rsid w:val="00945255"/>
    <w:rsid w:val="009462AD"/>
    <w:rsid w:val="00946468"/>
    <w:rsid w:val="00946623"/>
    <w:rsid w:val="0094672E"/>
    <w:rsid w:val="00947079"/>
    <w:rsid w:val="00947DF7"/>
    <w:rsid w:val="009504AF"/>
    <w:rsid w:val="009514D5"/>
    <w:rsid w:val="00951FFE"/>
    <w:rsid w:val="00952169"/>
    <w:rsid w:val="00952EF0"/>
    <w:rsid w:val="00954055"/>
    <w:rsid w:val="00954B84"/>
    <w:rsid w:val="00954CA3"/>
    <w:rsid w:val="00954EEA"/>
    <w:rsid w:val="00955A7F"/>
    <w:rsid w:val="00955BCD"/>
    <w:rsid w:val="00955E52"/>
    <w:rsid w:val="0095675E"/>
    <w:rsid w:val="00956DA3"/>
    <w:rsid w:val="0095722F"/>
    <w:rsid w:val="009576EA"/>
    <w:rsid w:val="009578EB"/>
    <w:rsid w:val="00957A6E"/>
    <w:rsid w:val="00957E2F"/>
    <w:rsid w:val="00960ABC"/>
    <w:rsid w:val="009619FE"/>
    <w:rsid w:val="00962204"/>
    <w:rsid w:val="00962216"/>
    <w:rsid w:val="00962530"/>
    <w:rsid w:val="009635D9"/>
    <w:rsid w:val="009644A8"/>
    <w:rsid w:val="00964C8A"/>
    <w:rsid w:val="00964CBB"/>
    <w:rsid w:val="00965167"/>
    <w:rsid w:val="009654E4"/>
    <w:rsid w:val="009660AD"/>
    <w:rsid w:val="0096692B"/>
    <w:rsid w:val="00966A94"/>
    <w:rsid w:val="00966EF4"/>
    <w:rsid w:val="00966FF9"/>
    <w:rsid w:val="009677B3"/>
    <w:rsid w:val="00967E4D"/>
    <w:rsid w:val="00970326"/>
    <w:rsid w:val="00971284"/>
    <w:rsid w:val="009714DE"/>
    <w:rsid w:val="00971DE7"/>
    <w:rsid w:val="00971E0A"/>
    <w:rsid w:val="0097245D"/>
    <w:rsid w:val="0097254F"/>
    <w:rsid w:val="00973CC1"/>
    <w:rsid w:val="00973DDF"/>
    <w:rsid w:val="009740CD"/>
    <w:rsid w:val="00974593"/>
    <w:rsid w:val="009745AC"/>
    <w:rsid w:val="00974AB2"/>
    <w:rsid w:val="00975ED1"/>
    <w:rsid w:val="0097661B"/>
    <w:rsid w:val="00976D39"/>
    <w:rsid w:val="00976F2C"/>
    <w:rsid w:val="00977A2D"/>
    <w:rsid w:val="0098040B"/>
    <w:rsid w:val="00980C60"/>
    <w:rsid w:val="00980E1B"/>
    <w:rsid w:val="00981281"/>
    <w:rsid w:val="009812D2"/>
    <w:rsid w:val="00981F37"/>
    <w:rsid w:val="00982EBE"/>
    <w:rsid w:val="00983647"/>
    <w:rsid w:val="0098433F"/>
    <w:rsid w:val="00984577"/>
    <w:rsid w:val="009847AC"/>
    <w:rsid w:val="009848BB"/>
    <w:rsid w:val="009848FE"/>
    <w:rsid w:val="009855EE"/>
    <w:rsid w:val="009856E7"/>
    <w:rsid w:val="00985711"/>
    <w:rsid w:val="00985A04"/>
    <w:rsid w:val="009863FE"/>
    <w:rsid w:val="00986480"/>
    <w:rsid w:val="00986710"/>
    <w:rsid w:val="009867F9"/>
    <w:rsid w:val="00986D44"/>
    <w:rsid w:val="00987471"/>
    <w:rsid w:val="0099000E"/>
    <w:rsid w:val="009903E1"/>
    <w:rsid w:val="00990F0C"/>
    <w:rsid w:val="0099121A"/>
    <w:rsid w:val="0099186F"/>
    <w:rsid w:val="009919A2"/>
    <w:rsid w:val="00991F97"/>
    <w:rsid w:val="00992A3E"/>
    <w:rsid w:val="00992BC0"/>
    <w:rsid w:val="00993A76"/>
    <w:rsid w:val="00993CBB"/>
    <w:rsid w:val="00993EB9"/>
    <w:rsid w:val="00993F0A"/>
    <w:rsid w:val="0099472C"/>
    <w:rsid w:val="00994ABC"/>
    <w:rsid w:val="009955D2"/>
    <w:rsid w:val="0099579C"/>
    <w:rsid w:val="0099593C"/>
    <w:rsid w:val="00995DEA"/>
    <w:rsid w:val="00996857"/>
    <w:rsid w:val="00996AF7"/>
    <w:rsid w:val="00996EF8"/>
    <w:rsid w:val="0099786C"/>
    <w:rsid w:val="009A0021"/>
    <w:rsid w:val="009A0285"/>
    <w:rsid w:val="009A0654"/>
    <w:rsid w:val="009A0672"/>
    <w:rsid w:val="009A095E"/>
    <w:rsid w:val="009A1C94"/>
    <w:rsid w:val="009A1CC1"/>
    <w:rsid w:val="009A20D2"/>
    <w:rsid w:val="009A2277"/>
    <w:rsid w:val="009A27B6"/>
    <w:rsid w:val="009A29FC"/>
    <w:rsid w:val="009A2F7F"/>
    <w:rsid w:val="009A3114"/>
    <w:rsid w:val="009A477D"/>
    <w:rsid w:val="009A4C2C"/>
    <w:rsid w:val="009A5172"/>
    <w:rsid w:val="009A547F"/>
    <w:rsid w:val="009A5869"/>
    <w:rsid w:val="009A589F"/>
    <w:rsid w:val="009A612C"/>
    <w:rsid w:val="009A63C8"/>
    <w:rsid w:val="009A640A"/>
    <w:rsid w:val="009A6E59"/>
    <w:rsid w:val="009A77EC"/>
    <w:rsid w:val="009A7A88"/>
    <w:rsid w:val="009A7ACA"/>
    <w:rsid w:val="009B1595"/>
    <w:rsid w:val="009B1C12"/>
    <w:rsid w:val="009B1D8C"/>
    <w:rsid w:val="009B2093"/>
    <w:rsid w:val="009B2C24"/>
    <w:rsid w:val="009B2E7A"/>
    <w:rsid w:val="009B3211"/>
    <w:rsid w:val="009B3367"/>
    <w:rsid w:val="009B38CD"/>
    <w:rsid w:val="009B3B6F"/>
    <w:rsid w:val="009B49ED"/>
    <w:rsid w:val="009B4FFA"/>
    <w:rsid w:val="009B50B0"/>
    <w:rsid w:val="009B516D"/>
    <w:rsid w:val="009B5399"/>
    <w:rsid w:val="009B60B0"/>
    <w:rsid w:val="009B6291"/>
    <w:rsid w:val="009B62FA"/>
    <w:rsid w:val="009B6A2C"/>
    <w:rsid w:val="009B6AA1"/>
    <w:rsid w:val="009B6C8D"/>
    <w:rsid w:val="009B7100"/>
    <w:rsid w:val="009B7823"/>
    <w:rsid w:val="009B7F95"/>
    <w:rsid w:val="009C1016"/>
    <w:rsid w:val="009C11FB"/>
    <w:rsid w:val="009C18AA"/>
    <w:rsid w:val="009C1C21"/>
    <w:rsid w:val="009C1C5A"/>
    <w:rsid w:val="009C1E94"/>
    <w:rsid w:val="009C23AC"/>
    <w:rsid w:val="009C2433"/>
    <w:rsid w:val="009C2AA2"/>
    <w:rsid w:val="009C32D3"/>
    <w:rsid w:val="009C3AE4"/>
    <w:rsid w:val="009C45FA"/>
    <w:rsid w:val="009C478B"/>
    <w:rsid w:val="009C4B49"/>
    <w:rsid w:val="009C4D6B"/>
    <w:rsid w:val="009C4E6E"/>
    <w:rsid w:val="009C4EC3"/>
    <w:rsid w:val="009C53CD"/>
    <w:rsid w:val="009C586E"/>
    <w:rsid w:val="009C5900"/>
    <w:rsid w:val="009C595C"/>
    <w:rsid w:val="009C5ADB"/>
    <w:rsid w:val="009C5AF5"/>
    <w:rsid w:val="009C5F30"/>
    <w:rsid w:val="009C60E7"/>
    <w:rsid w:val="009C64CF"/>
    <w:rsid w:val="009C6601"/>
    <w:rsid w:val="009C660D"/>
    <w:rsid w:val="009C6772"/>
    <w:rsid w:val="009C6CA0"/>
    <w:rsid w:val="009C719F"/>
    <w:rsid w:val="009C71B9"/>
    <w:rsid w:val="009C7ACA"/>
    <w:rsid w:val="009D04D1"/>
    <w:rsid w:val="009D07A9"/>
    <w:rsid w:val="009D1099"/>
    <w:rsid w:val="009D1300"/>
    <w:rsid w:val="009D133E"/>
    <w:rsid w:val="009D2AA6"/>
    <w:rsid w:val="009D2B3B"/>
    <w:rsid w:val="009D2DCD"/>
    <w:rsid w:val="009D3342"/>
    <w:rsid w:val="009D48DB"/>
    <w:rsid w:val="009D4F70"/>
    <w:rsid w:val="009D5712"/>
    <w:rsid w:val="009D5B59"/>
    <w:rsid w:val="009D5BF7"/>
    <w:rsid w:val="009D5E83"/>
    <w:rsid w:val="009D5F39"/>
    <w:rsid w:val="009D6402"/>
    <w:rsid w:val="009D67C4"/>
    <w:rsid w:val="009D6F7D"/>
    <w:rsid w:val="009E1108"/>
    <w:rsid w:val="009E1197"/>
    <w:rsid w:val="009E1604"/>
    <w:rsid w:val="009E1AFF"/>
    <w:rsid w:val="009E26BA"/>
    <w:rsid w:val="009E27A1"/>
    <w:rsid w:val="009E2CF9"/>
    <w:rsid w:val="009E30D7"/>
    <w:rsid w:val="009E332A"/>
    <w:rsid w:val="009E3719"/>
    <w:rsid w:val="009E4604"/>
    <w:rsid w:val="009E4626"/>
    <w:rsid w:val="009E4B3B"/>
    <w:rsid w:val="009E4E11"/>
    <w:rsid w:val="009E4F86"/>
    <w:rsid w:val="009E5065"/>
    <w:rsid w:val="009E53DC"/>
    <w:rsid w:val="009E54D1"/>
    <w:rsid w:val="009E59BB"/>
    <w:rsid w:val="009E6094"/>
    <w:rsid w:val="009E6318"/>
    <w:rsid w:val="009E6399"/>
    <w:rsid w:val="009E6450"/>
    <w:rsid w:val="009E6510"/>
    <w:rsid w:val="009E6579"/>
    <w:rsid w:val="009E6E06"/>
    <w:rsid w:val="009E6F8A"/>
    <w:rsid w:val="009E73D0"/>
    <w:rsid w:val="009E7A0E"/>
    <w:rsid w:val="009E7D84"/>
    <w:rsid w:val="009F059C"/>
    <w:rsid w:val="009F07A8"/>
    <w:rsid w:val="009F0EC8"/>
    <w:rsid w:val="009F198E"/>
    <w:rsid w:val="009F1D99"/>
    <w:rsid w:val="009F23D1"/>
    <w:rsid w:val="009F271D"/>
    <w:rsid w:val="009F2763"/>
    <w:rsid w:val="009F2BD2"/>
    <w:rsid w:val="009F2E7A"/>
    <w:rsid w:val="009F2EBA"/>
    <w:rsid w:val="009F3F21"/>
    <w:rsid w:val="009F4154"/>
    <w:rsid w:val="009F4236"/>
    <w:rsid w:val="009F42D2"/>
    <w:rsid w:val="009F4D25"/>
    <w:rsid w:val="009F5085"/>
    <w:rsid w:val="009F525F"/>
    <w:rsid w:val="009F57F2"/>
    <w:rsid w:val="009F57F3"/>
    <w:rsid w:val="009F72BB"/>
    <w:rsid w:val="009F77E3"/>
    <w:rsid w:val="009F7940"/>
    <w:rsid w:val="009F7DA3"/>
    <w:rsid w:val="00A00062"/>
    <w:rsid w:val="00A0026D"/>
    <w:rsid w:val="00A009C6"/>
    <w:rsid w:val="00A01887"/>
    <w:rsid w:val="00A01C63"/>
    <w:rsid w:val="00A01DC7"/>
    <w:rsid w:val="00A021A9"/>
    <w:rsid w:val="00A02244"/>
    <w:rsid w:val="00A02477"/>
    <w:rsid w:val="00A02A13"/>
    <w:rsid w:val="00A02AAA"/>
    <w:rsid w:val="00A0302C"/>
    <w:rsid w:val="00A031A5"/>
    <w:rsid w:val="00A03783"/>
    <w:rsid w:val="00A04410"/>
    <w:rsid w:val="00A04756"/>
    <w:rsid w:val="00A05610"/>
    <w:rsid w:val="00A05A30"/>
    <w:rsid w:val="00A05B6B"/>
    <w:rsid w:val="00A060DC"/>
    <w:rsid w:val="00A06399"/>
    <w:rsid w:val="00A06C84"/>
    <w:rsid w:val="00A0782D"/>
    <w:rsid w:val="00A0787A"/>
    <w:rsid w:val="00A10192"/>
    <w:rsid w:val="00A1079F"/>
    <w:rsid w:val="00A10D45"/>
    <w:rsid w:val="00A10E68"/>
    <w:rsid w:val="00A114DA"/>
    <w:rsid w:val="00A11B5E"/>
    <w:rsid w:val="00A11CA2"/>
    <w:rsid w:val="00A11FDD"/>
    <w:rsid w:val="00A12168"/>
    <w:rsid w:val="00A1269E"/>
    <w:rsid w:val="00A12AB7"/>
    <w:rsid w:val="00A1380E"/>
    <w:rsid w:val="00A138DC"/>
    <w:rsid w:val="00A142B1"/>
    <w:rsid w:val="00A143F4"/>
    <w:rsid w:val="00A14513"/>
    <w:rsid w:val="00A14554"/>
    <w:rsid w:val="00A1475E"/>
    <w:rsid w:val="00A14886"/>
    <w:rsid w:val="00A14AC3"/>
    <w:rsid w:val="00A14C00"/>
    <w:rsid w:val="00A14C57"/>
    <w:rsid w:val="00A14C9F"/>
    <w:rsid w:val="00A15267"/>
    <w:rsid w:val="00A15400"/>
    <w:rsid w:val="00A1555A"/>
    <w:rsid w:val="00A155C2"/>
    <w:rsid w:val="00A155F4"/>
    <w:rsid w:val="00A156F3"/>
    <w:rsid w:val="00A16B48"/>
    <w:rsid w:val="00A179C9"/>
    <w:rsid w:val="00A20A70"/>
    <w:rsid w:val="00A20D33"/>
    <w:rsid w:val="00A213B9"/>
    <w:rsid w:val="00A21533"/>
    <w:rsid w:val="00A220F5"/>
    <w:rsid w:val="00A22486"/>
    <w:rsid w:val="00A23B2F"/>
    <w:rsid w:val="00A23BE7"/>
    <w:rsid w:val="00A2405C"/>
    <w:rsid w:val="00A24E01"/>
    <w:rsid w:val="00A24FCA"/>
    <w:rsid w:val="00A252CF"/>
    <w:rsid w:val="00A25343"/>
    <w:rsid w:val="00A25881"/>
    <w:rsid w:val="00A2597F"/>
    <w:rsid w:val="00A25F8D"/>
    <w:rsid w:val="00A25FEE"/>
    <w:rsid w:val="00A265CE"/>
    <w:rsid w:val="00A266C7"/>
    <w:rsid w:val="00A26C5D"/>
    <w:rsid w:val="00A2770E"/>
    <w:rsid w:val="00A27B13"/>
    <w:rsid w:val="00A301CA"/>
    <w:rsid w:val="00A30843"/>
    <w:rsid w:val="00A30B39"/>
    <w:rsid w:val="00A30C1D"/>
    <w:rsid w:val="00A30D2E"/>
    <w:rsid w:val="00A30DBE"/>
    <w:rsid w:val="00A311AA"/>
    <w:rsid w:val="00A314CB"/>
    <w:rsid w:val="00A31A97"/>
    <w:rsid w:val="00A31FBB"/>
    <w:rsid w:val="00A32104"/>
    <w:rsid w:val="00A32486"/>
    <w:rsid w:val="00A33898"/>
    <w:rsid w:val="00A33E62"/>
    <w:rsid w:val="00A34184"/>
    <w:rsid w:val="00A345F9"/>
    <w:rsid w:val="00A346EE"/>
    <w:rsid w:val="00A3494E"/>
    <w:rsid w:val="00A350A9"/>
    <w:rsid w:val="00A3595E"/>
    <w:rsid w:val="00A36196"/>
    <w:rsid w:val="00A368EF"/>
    <w:rsid w:val="00A3697A"/>
    <w:rsid w:val="00A36A5E"/>
    <w:rsid w:val="00A36D10"/>
    <w:rsid w:val="00A36D35"/>
    <w:rsid w:val="00A3714A"/>
    <w:rsid w:val="00A37652"/>
    <w:rsid w:val="00A3768E"/>
    <w:rsid w:val="00A377BD"/>
    <w:rsid w:val="00A37889"/>
    <w:rsid w:val="00A37D75"/>
    <w:rsid w:val="00A40044"/>
    <w:rsid w:val="00A400B8"/>
    <w:rsid w:val="00A4015F"/>
    <w:rsid w:val="00A40D01"/>
    <w:rsid w:val="00A40E5F"/>
    <w:rsid w:val="00A4133D"/>
    <w:rsid w:val="00A4146A"/>
    <w:rsid w:val="00A41A73"/>
    <w:rsid w:val="00A42407"/>
    <w:rsid w:val="00A4254A"/>
    <w:rsid w:val="00A42ACA"/>
    <w:rsid w:val="00A42D6A"/>
    <w:rsid w:val="00A43079"/>
    <w:rsid w:val="00A4351B"/>
    <w:rsid w:val="00A436F4"/>
    <w:rsid w:val="00A43F86"/>
    <w:rsid w:val="00A441C6"/>
    <w:rsid w:val="00A44879"/>
    <w:rsid w:val="00A44EAF"/>
    <w:rsid w:val="00A458E1"/>
    <w:rsid w:val="00A45B70"/>
    <w:rsid w:val="00A46516"/>
    <w:rsid w:val="00A46892"/>
    <w:rsid w:val="00A46F66"/>
    <w:rsid w:val="00A470FB"/>
    <w:rsid w:val="00A474ED"/>
    <w:rsid w:val="00A4792B"/>
    <w:rsid w:val="00A47B19"/>
    <w:rsid w:val="00A51EBD"/>
    <w:rsid w:val="00A520CF"/>
    <w:rsid w:val="00A52296"/>
    <w:rsid w:val="00A523F5"/>
    <w:rsid w:val="00A52B2F"/>
    <w:rsid w:val="00A53251"/>
    <w:rsid w:val="00A53ABE"/>
    <w:rsid w:val="00A54168"/>
    <w:rsid w:val="00A54850"/>
    <w:rsid w:val="00A54DE7"/>
    <w:rsid w:val="00A552FE"/>
    <w:rsid w:val="00A556AE"/>
    <w:rsid w:val="00A56808"/>
    <w:rsid w:val="00A56883"/>
    <w:rsid w:val="00A56AE2"/>
    <w:rsid w:val="00A5707A"/>
    <w:rsid w:val="00A570DE"/>
    <w:rsid w:val="00A570EE"/>
    <w:rsid w:val="00A5735C"/>
    <w:rsid w:val="00A5747D"/>
    <w:rsid w:val="00A57962"/>
    <w:rsid w:val="00A6040A"/>
    <w:rsid w:val="00A60612"/>
    <w:rsid w:val="00A60663"/>
    <w:rsid w:val="00A60D6A"/>
    <w:rsid w:val="00A61780"/>
    <w:rsid w:val="00A61B74"/>
    <w:rsid w:val="00A6216C"/>
    <w:rsid w:val="00A62186"/>
    <w:rsid w:val="00A6221D"/>
    <w:rsid w:val="00A62948"/>
    <w:rsid w:val="00A62D9C"/>
    <w:rsid w:val="00A632F3"/>
    <w:rsid w:val="00A63DC1"/>
    <w:rsid w:val="00A63E27"/>
    <w:rsid w:val="00A64032"/>
    <w:rsid w:val="00A64092"/>
    <w:rsid w:val="00A64CDA"/>
    <w:rsid w:val="00A65348"/>
    <w:rsid w:val="00A66447"/>
    <w:rsid w:val="00A66756"/>
    <w:rsid w:val="00A66B9C"/>
    <w:rsid w:val="00A66F5B"/>
    <w:rsid w:val="00A675A3"/>
    <w:rsid w:val="00A70043"/>
    <w:rsid w:val="00A701C9"/>
    <w:rsid w:val="00A70486"/>
    <w:rsid w:val="00A70BA0"/>
    <w:rsid w:val="00A712AC"/>
    <w:rsid w:val="00A71377"/>
    <w:rsid w:val="00A7155D"/>
    <w:rsid w:val="00A7213B"/>
    <w:rsid w:val="00A72810"/>
    <w:rsid w:val="00A7299A"/>
    <w:rsid w:val="00A729B0"/>
    <w:rsid w:val="00A73A1B"/>
    <w:rsid w:val="00A73F1A"/>
    <w:rsid w:val="00A74D76"/>
    <w:rsid w:val="00A760F1"/>
    <w:rsid w:val="00A76280"/>
    <w:rsid w:val="00A76480"/>
    <w:rsid w:val="00A7649B"/>
    <w:rsid w:val="00A771C3"/>
    <w:rsid w:val="00A802B8"/>
    <w:rsid w:val="00A80A34"/>
    <w:rsid w:val="00A80AC0"/>
    <w:rsid w:val="00A80E9C"/>
    <w:rsid w:val="00A811FC"/>
    <w:rsid w:val="00A81B07"/>
    <w:rsid w:val="00A81C3C"/>
    <w:rsid w:val="00A81E03"/>
    <w:rsid w:val="00A82A8E"/>
    <w:rsid w:val="00A835D6"/>
    <w:rsid w:val="00A836BE"/>
    <w:rsid w:val="00A837DF"/>
    <w:rsid w:val="00A84516"/>
    <w:rsid w:val="00A845C4"/>
    <w:rsid w:val="00A84B90"/>
    <w:rsid w:val="00A852E6"/>
    <w:rsid w:val="00A85FF8"/>
    <w:rsid w:val="00A86239"/>
    <w:rsid w:val="00A86409"/>
    <w:rsid w:val="00A87148"/>
    <w:rsid w:val="00A8745E"/>
    <w:rsid w:val="00A87863"/>
    <w:rsid w:val="00A87C42"/>
    <w:rsid w:val="00A90539"/>
    <w:rsid w:val="00A90927"/>
    <w:rsid w:val="00A90CBC"/>
    <w:rsid w:val="00A90D85"/>
    <w:rsid w:val="00A90F79"/>
    <w:rsid w:val="00A922F4"/>
    <w:rsid w:val="00A9266F"/>
    <w:rsid w:val="00A93749"/>
    <w:rsid w:val="00A94011"/>
    <w:rsid w:val="00A945B2"/>
    <w:rsid w:val="00A9468B"/>
    <w:rsid w:val="00A95890"/>
    <w:rsid w:val="00A95ABD"/>
    <w:rsid w:val="00A96882"/>
    <w:rsid w:val="00A96B8B"/>
    <w:rsid w:val="00A97883"/>
    <w:rsid w:val="00A97B1F"/>
    <w:rsid w:val="00A97FAB"/>
    <w:rsid w:val="00AA0158"/>
    <w:rsid w:val="00AA07E9"/>
    <w:rsid w:val="00AA1609"/>
    <w:rsid w:val="00AA17AE"/>
    <w:rsid w:val="00AA1AAA"/>
    <w:rsid w:val="00AA20D0"/>
    <w:rsid w:val="00AA2945"/>
    <w:rsid w:val="00AA2F8B"/>
    <w:rsid w:val="00AA32C3"/>
    <w:rsid w:val="00AA414C"/>
    <w:rsid w:val="00AA4B3A"/>
    <w:rsid w:val="00AA548F"/>
    <w:rsid w:val="00AA58AC"/>
    <w:rsid w:val="00AA60FF"/>
    <w:rsid w:val="00AA651D"/>
    <w:rsid w:val="00AA690A"/>
    <w:rsid w:val="00AA6D15"/>
    <w:rsid w:val="00AA7320"/>
    <w:rsid w:val="00AA737D"/>
    <w:rsid w:val="00AA77FA"/>
    <w:rsid w:val="00AB0243"/>
    <w:rsid w:val="00AB05D6"/>
    <w:rsid w:val="00AB0BD8"/>
    <w:rsid w:val="00AB159F"/>
    <w:rsid w:val="00AB1A21"/>
    <w:rsid w:val="00AB1EEC"/>
    <w:rsid w:val="00AB1F70"/>
    <w:rsid w:val="00AB2062"/>
    <w:rsid w:val="00AB20D7"/>
    <w:rsid w:val="00AB2546"/>
    <w:rsid w:val="00AB27B9"/>
    <w:rsid w:val="00AB2ED5"/>
    <w:rsid w:val="00AB3204"/>
    <w:rsid w:val="00AB3930"/>
    <w:rsid w:val="00AB3FC9"/>
    <w:rsid w:val="00AB4162"/>
    <w:rsid w:val="00AB479F"/>
    <w:rsid w:val="00AB4E79"/>
    <w:rsid w:val="00AB5558"/>
    <w:rsid w:val="00AB5615"/>
    <w:rsid w:val="00AB5CA4"/>
    <w:rsid w:val="00AB61E8"/>
    <w:rsid w:val="00AB7224"/>
    <w:rsid w:val="00AB73A1"/>
    <w:rsid w:val="00AB78F8"/>
    <w:rsid w:val="00AB7C6E"/>
    <w:rsid w:val="00AB7DFB"/>
    <w:rsid w:val="00AC001F"/>
    <w:rsid w:val="00AC0637"/>
    <w:rsid w:val="00AC15E1"/>
    <w:rsid w:val="00AC1A27"/>
    <w:rsid w:val="00AC209D"/>
    <w:rsid w:val="00AC2885"/>
    <w:rsid w:val="00AC3303"/>
    <w:rsid w:val="00AC3F01"/>
    <w:rsid w:val="00AC44EA"/>
    <w:rsid w:val="00AC515A"/>
    <w:rsid w:val="00AC5899"/>
    <w:rsid w:val="00AC5C66"/>
    <w:rsid w:val="00AC5D6A"/>
    <w:rsid w:val="00AC603C"/>
    <w:rsid w:val="00AC698B"/>
    <w:rsid w:val="00AC6D9E"/>
    <w:rsid w:val="00AC6EB3"/>
    <w:rsid w:val="00AC6F35"/>
    <w:rsid w:val="00AC7830"/>
    <w:rsid w:val="00AC7FAF"/>
    <w:rsid w:val="00AD010E"/>
    <w:rsid w:val="00AD09D4"/>
    <w:rsid w:val="00AD1878"/>
    <w:rsid w:val="00AD2527"/>
    <w:rsid w:val="00AD2559"/>
    <w:rsid w:val="00AD3496"/>
    <w:rsid w:val="00AD3EC8"/>
    <w:rsid w:val="00AD41E4"/>
    <w:rsid w:val="00AD4CEF"/>
    <w:rsid w:val="00AD556D"/>
    <w:rsid w:val="00AD57FE"/>
    <w:rsid w:val="00AD5CC9"/>
    <w:rsid w:val="00AD61A8"/>
    <w:rsid w:val="00AD63BF"/>
    <w:rsid w:val="00AD63C1"/>
    <w:rsid w:val="00AD6BA5"/>
    <w:rsid w:val="00AD6CED"/>
    <w:rsid w:val="00AD7239"/>
    <w:rsid w:val="00AD74FC"/>
    <w:rsid w:val="00AD7AFA"/>
    <w:rsid w:val="00AD7B83"/>
    <w:rsid w:val="00AD7C13"/>
    <w:rsid w:val="00AD7D08"/>
    <w:rsid w:val="00AD7F67"/>
    <w:rsid w:val="00AD7FE2"/>
    <w:rsid w:val="00AE0072"/>
    <w:rsid w:val="00AE022B"/>
    <w:rsid w:val="00AE045E"/>
    <w:rsid w:val="00AE04AB"/>
    <w:rsid w:val="00AE0CBD"/>
    <w:rsid w:val="00AE0E2F"/>
    <w:rsid w:val="00AE10F1"/>
    <w:rsid w:val="00AE17B1"/>
    <w:rsid w:val="00AE1E99"/>
    <w:rsid w:val="00AE1EA4"/>
    <w:rsid w:val="00AE1FCB"/>
    <w:rsid w:val="00AE216B"/>
    <w:rsid w:val="00AE3216"/>
    <w:rsid w:val="00AE4A7E"/>
    <w:rsid w:val="00AE4E01"/>
    <w:rsid w:val="00AE5078"/>
    <w:rsid w:val="00AE54BB"/>
    <w:rsid w:val="00AE567A"/>
    <w:rsid w:val="00AE571D"/>
    <w:rsid w:val="00AE5BFD"/>
    <w:rsid w:val="00AE5D5D"/>
    <w:rsid w:val="00AE5DDF"/>
    <w:rsid w:val="00AE5EE1"/>
    <w:rsid w:val="00AE628E"/>
    <w:rsid w:val="00AE687D"/>
    <w:rsid w:val="00AE68E9"/>
    <w:rsid w:val="00AE6A92"/>
    <w:rsid w:val="00AE6B47"/>
    <w:rsid w:val="00AE6DCC"/>
    <w:rsid w:val="00AE6EB3"/>
    <w:rsid w:val="00AE70E1"/>
    <w:rsid w:val="00AE7167"/>
    <w:rsid w:val="00AE71F6"/>
    <w:rsid w:val="00AE72FF"/>
    <w:rsid w:val="00AF007E"/>
    <w:rsid w:val="00AF0112"/>
    <w:rsid w:val="00AF0A13"/>
    <w:rsid w:val="00AF0B33"/>
    <w:rsid w:val="00AF12D6"/>
    <w:rsid w:val="00AF19F3"/>
    <w:rsid w:val="00AF2BCE"/>
    <w:rsid w:val="00AF2FB5"/>
    <w:rsid w:val="00AF30CD"/>
    <w:rsid w:val="00AF35FA"/>
    <w:rsid w:val="00AF3BDE"/>
    <w:rsid w:val="00AF3F39"/>
    <w:rsid w:val="00AF47B0"/>
    <w:rsid w:val="00AF4954"/>
    <w:rsid w:val="00AF4F60"/>
    <w:rsid w:val="00AF52B8"/>
    <w:rsid w:val="00AF5339"/>
    <w:rsid w:val="00AF59B9"/>
    <w:rsid w:val="00AF62EB"/>
    <w:rsid w:val="00AF6F96"/>
    <w:rsid w:val="00AF7315"/>
    <w:rsid w:val="00AF78C8"/>
    <w:rsid w:val="00AF7A3A"/>
    <w:rsid w:val="00AF7D35"/>
    <w:rsid w:val="00B00ACC"/>
    <w:rsid w:val="00B00B00"/>
    <w:rsid w:val="00B01208"/>
    <w:rsid w:val="00B02AF2"/>
    <w:rsid w:val="00B02FA7"/>
    <w:rsid w:val="00B0316B"/>
    <w:rsid w:val="00B043E6"/>
    <w:rsid w:val="00B04938"/>
    <w:rsid w:val="00B04980"/>
    <w:rsid w:val="00B050A2"/>
    <w:rsid w:val="00B05882"/>
    <w:rsid w:val="00B05AD6"/>
    <w:rsid w:val="00B06D80"/>
    <w:rsid w:val="00B07A0E"/>
    <w:rsid w:val="00B1015B"/>
    <w:rsid w:val="00B101CE"/>
    <w:rsid w:val="00B104F7"/>
    <w:rsid w:val="00B106E5"/>
    <w:rsid w:val="00B10BB4"/>
    <w:rsid w:val="00B10E21"/>
    <w:rsid w:val="00B11018"/>
    <w:rsid w:val="00B119F1"/>
    <w:rsid w:val="00B11ADF"/>
    <w:rsid w:val="00B11B92"/>
    <w:rsid w:val="00B11C67"/>
    <w:rsid w:val="00B1215A"/>
    <w:rsid w:val="00B1221E"/>
    <w:rsid w:val="00B122A7"/>
    <w:rsid w:val="00B124D7"/>
    <w:rsid w:val="00B1294E"/>
    <w:rsid w:val="00B12A7E"/>
    <w:rsid w:val="00B12E80"/>
    <w:rsid w:val="00B13319"/>
    <w:rsid w:val="00B133A2"/>
    <w:rsid w:val="00B136AC"/>
    <w:rsid w:val="00B13E02"/>
    <w:rsid w:val="00B13FEF"/>
    <w:rsid w:val="00B14F6F"/>
    <w:rsid w:val="00B150B9"/>
    <w:rsid w:val="00B154CC"/>
    <w:rsid w:val="00B15C1E"/>
    <w:rsid w:val="00B15C2D"/>
    <w:rsid w:val="00B15D90"/>
    <w:rsid w:val="00B15F95"/>
    <w:rsid w:val="00B16446"/>
    <w:rsid w:val="00B16B48"/>
    <w:rsid w:val="00B16FD2"/>
    <w:rsid w:val="00B170F8"/>
    <w:rsid w:val="00B209DA"/>
    <w:rsid w:val="00B20C59"/>
    <w:rsid w:val="00B20CE7"/>
    <w:rsid w:val="00B21297"/>
    <w:rsid w:val="00B214CF"/>
    <w:rsid w:val="00B21503"/>
    <w:rsid w:val="00B2162C"/>
    <w:rsid w:val="00B221BF"/>
    <w:rsid w:val="00B228A6"/>
    <w:rsid w:val="00B22C8D"/>
    <w:rsid w:val="00B22D79"/>
    <w:rsid w:val="00B23294"/>
    <w:rsid w:val="00B23D24"/>
    <w:rsid w:val="00B23DE9"/>
    <w:rsid w:val="00B23E23"/>
    <w:rsid w:val="00B23EA6"/>
    <w:rsid w:val="00B245A2"/>
    <w:rsid w:val="00B24853"/>
    <w:rsid w:val="00B24985"/>
    <w:rsid w:val="00B24CE9"/>
    <w:rsid w:val="00B2548D"/>
    <w:rsid w:val="00B256C8"/>
    <w:rsid w:val="00B257BF"/>
    <w:rsid w:val="00B25CC7"/>
    <w:rsid w:val="00B26041"/>
    <w:rsid w:val="00B26B72"/>
    <w:rsid w:val="00B270C8"/>
    <w:rsid w:val="00B27684"/>
    <w:rsid w:val="00B27BAA"/>
    <w:rsid w:val="00B3025E"/>
    <w:rsid w:val="00B305BB"/>
    <w:rsid w:val="00B31566"/>
    <w:rsid w:val="00B3207B"/>
    <w:rsid w:val="00B3272F"/>
    <w:rsid w:val="00B33055"/>
    <w:rsid w:val="00B330CE"/>
    <w:rsid w:val="00B3337D"/>
    <w:rsid w:val="00B33838"/>
    <w:rsid w:val="00B33B02"/>
    <w:rsid w:val="00B351D4"/>
    <w:rsid w:val="00B35AE0"/>
    <w:rsid w:val="00B35AF0"/>
    <w:rsid w:val="00B362E1"/>
    <w:rsid w:val="00B36ED0"/>
    <w:rsid w:val="00B3787D"/>
    <w:rsid w:val="00B37F7F"/>
    <w:rsid w:val="00B40932"/>
    <w:rsid w:val="00B40D1A"/>
    <w:rsid w:val="00B4108F"/>
    <w:rsid w:val="00B419DD"/>
    <w:rsid w:val="00B419E5"/>
    <w:rsid w:val="00B42A14"/>
    <w:rsid w:val="00B437FB"/>
    <w:rsid w:val="00B4385A"/>
    <w:rsid w:val="00B43A0F"/>
    <w:rsid w:val="00B43C33"/>
    <w:rsid w:val="00B441F6"/>
    <w:rsid w:val="00B4439F"/>
    <w:rsid w:val="00B4492A"/>
    <w:rsid w:val="00B4506A"/>
    <w:rsid w:val="00B45404"/>
    <w:rsid w:val="00B45C44"/>
    <w:rsid w:val="00B4617B"/>
    <w:rsid w:val="00B46D07"/>
    <w:rsid w:val="00B46DE7"/>
    <w:rsid w:val="00B46E00"/>
    <w:rsid w:val="00B477C5"/>
    <w:rsid w:val="00B47CE2"/>
    <w:rsid w:val="00B502DC"/>
    <w:rsid w:val="00B50461"/>
    <w:rsid w:val="00B512EC"/>
    <w:rsid w:val="00B51BD0"/>
    <w:rsid w:val="00B52178"/>
    <w:rsid w:val="00B52D0C"/>
    <w:rsid w:val="00B53684"/>
    <w:rsid w:val="00B53AE3"/>
    <w:rsid w:val="00B5408D"/>
    <w:rsid w:val="00B541AA"/>
    <w:rsid w:val="00B542E1"/>
    <w:rsid w:val="00B545E6"/>
    <w:rsid w:val="00B54934"/>
    <w:rsid w:val="00B54BA1"/>
    <w:rsid w:val="00B54BC0"/>
    <w:rsid w:val="00B54E11"/>
    <w:rsid w:val="00B5507B"/>
    <w:rsid w:val="00B55DE6"/>
    <w:rsid w:val="00B56605"/>
    <w:rsid w:val="00B56A08"/>
    <w:rsid w:val="00B56EC9"/>
    <w:rsid w:val="00B576F8"/>
    <w:rsid w:val="00B57BE2"/>
    <w:rsid w:val="00B57DED"/>
    <w:rsid w:val="00B57FF2"/>
    <w:rsid w:val="00B60088"/>
    <w:rsid w:val="00B60A14"/>
    <w:rsid w:val="00B60AF1"/>
    <w:rsid w:val="00B60E67"/>
    <w:rsid w:val="00B61176"/>
    <w:rsid w:val="00B624FD"/>
    <w:rsid w:val="00B62767"/>
    <w:rsid w:val="00B6295D"/>
    <w:rsid w:val="00B62BD8"/>
    <w:rsid w:val="00B638AC"/>
    <w:rsid w:val="00B63C5E"/>
    <w:rsid w:val="00B6420C"/>
    <w:rsid w:val="00B6482D"/>
    <w:rsid w:val="00B64A53"/>
    <w:rsid w:val="00B64B21"/>
    <w:rsid w:val="00B65183"/>
    <w:rsid w:val="00B65964"/>
    <w:rsid w:val="00B659EB"/>
    <w:rsid w:val="00B65D8D"/>
    <w:rsid w:val="00B65EEC"/>
    <w:rsid w:val="00B66861"/>
    <w:rsid w:val="00B668D7"/>
    <w:rsid w:val="00B66A08"/>
    <w:rsid w:val="00B66ACD"/>
    <w:rsid w:val="00B67627"/>
    <w:rsid w:val="00B701E6"/>
    <w:rsid w:val="00B7052A"/>
    <w:rsid w:val="00B71115"/>
    <w:rsid w:val="00B71642"/>
    <w:rsid w:val="00B716C6"/>
    <w:rsid w:val="00B71ED6"/>
    <w:rsid w:val="00B734A7"/>
    <w:rsid w:val="00B73979"/>
    <w:rsid w:val="00B73A68"/>
    <w:rsid w:val="00B73CC4"/>
    <w:rsid w:val="00B73CF7"/>
    <w:rsid w:val="00B7424E"/>
    <w:rsid w:val="00B744A4"/>
    <w:rsid w:val="00B75320"/>
    <w:rsid w:val="00B75718"/>
    <w:rsid w:val="00B758E2"/>
    <w:rsid w:val="00B7668D"/>
    <w:rsid w:val="00B7683C"/>
    <w:rsid w:val="00B76ADC"/>
    <w:rsid w:val="00B7785F"/>
    <w:rsid w:val="00B77A48"/>
    <w:rsid w:val="00B806E9"/>
    <w:rsid w:val="00B81EAC"/>
    <w:rsid w:val="00B81F9B"/>
    <w:rsid w:val="00B820E7"/>
    <w:rsid w:val="00B8254A"/>
    <w:rsid w:val="00B82B49"/>
    <w:rsid w:val="00B8300A"/>
    <w:rsid w:val="00B832A8"/>
    <w:rsid w:val="00B834C0"/>
    <w:rsid w:val="00B836CA"/>
    <w:rsid w:val="00B83E38"/>
    <w:rsid w:val="00B843B5"/>
    <w:rsid w:val="00B843D9"/>
    <w:rsid w:val="00B844AF"/>
    <w:rsid w:val="00B84AF3"/>
    <w:rsid w:val="00B84CD6"/>
    <w:rsid w:val="00B85722"/>
    <w:rsid w:val="00B858F9"/>
    <w:rsid w:val="00B85B9F"/>
    <w:rsid w:val="00B8621E"/>
    <w:rsid w:val="00B86581"/>
    <w:rsid w:val="00B86A94"/>
    <w:rsid w:val="00B86FDD"/>
    <w:rsid w:val="00B87077"/>
    <w:rsid w:val="00B8712B"/>
    <w:rsid w:val="00B871F8"/>
    <w:rsid w:val="00B87228"/>
    <w:rsid w:val="00B87EA0"/>
    <w:rsid w:val="00B90234"/>
    <w:rsid w:val="00B90AE3"/>
    <w:rsid w:val="00B90C10"/>
    <w:rsid w:val="00B912E0"/>
    <w:rsid w:val="00B9191F"/>
    <w:rsid w:val="00B91C1D"/>
    <w:rsid w:val="00B91D6B"/>
    <w:rsid w:val="00B91DC2"/>
    <w:rsid w:val="00B91DE1"/>
    <w:rsid w:val="00B91EDB"/>
    <w:rsid w:val="00B924D5"/>
    <w:rsid w:val="00B92795"/>
    <w:rsid w:val="00B928AB"/>
    <w:rsid w:val="00B92E13"/>
    <w:rsid w:val="00B934DE"/>
    <w:rsid w:val="00B936FD"/>
    <w:rsid w:val="00B93933"/>
    <w:rsid w:val="00B93A90"/>
    <w:rsid w:val="00B93BD5"/>
    <w:rsid w:val="00B940B0"/>
    <w:rsid w:val="00B945B0"/>
    <w:rsid w:val="00B94C40"/>
    <w:rsid w:val="00B95603"/>
    <w:rsid w:val="00B9617F"/>
    <w:rsid w:val="00B96729"/>
    <w:rsid w:val="00B969D0"/>
    <w:rsid w:val="00B96B5B"/>
    <w:rsid w:val="00B970BD"/>
    <w:rsid w:val="00B972DF"/>
    <w:rsid w:val="00B97357"/>
    <w:rsid w:val="00B973D3"/>
    <w:rsid w:val="00B97A6A"/>
    <w:rsid w:val="00B97EF4"/>
    <w:rsid w:val="00B97F6F"/>
    <w:rsid w:val="00BA0259"/>
    <w:rsid w:val="00BA052E"/>
    <w:rsid w:val="00BA0593"/>
    <w:rsid w:val="00BA0673"/>
    <w:rsid w:val="00BA0B32"/>
    <w:rsid w:val="00BA0EB3"/>
    <w:rsid w:val="00BA2A5B"/>
    <w:rsid w:val="00BA4B00"/>
    <w:rsid w:val="00BA54AB"/>
    <w:rsid w:val="00BA54F0"/>
    <w:rsid w:val="00BA557A"/>
    <w:rsid w:val="00BA56D4"/>
    <w:rsid w:val="00BA617A"/>
    <w:rsid w:val="00BA69A1"/>
    <w:rsid w:val="00BA6CE5"/>
    <w:rsid w:val="00BA6FB4"/>
    <w:rsid w:val="00BA709B"/>
    <w:rsid w:val="00BA7468"/>
    <w:rsid w:val="00BA78DF"/>
    <w:rsid w:val="00BB01F3"/>
    <w:rsid w:val="00BB021B"/>
    <w:rsid w:val="00BB02CA"/>
    <w:rsid w:val="00BB02E5"/>
    <w:rsid w:val="00BB2795"/>
    <w:rsid w:val="00BB2D18"/>
    <w:rsid w:val="00BB369C"/>
    <w:rsid w:val="00BB3893"/>
    <w:rsid w:val="00BB3AB3"/>
    <w:rsid w:val="00BB47EC"/>
    <w:rsid w:val="00BB4884"/>
    <w:rsid w:val="00BB4F58"/>
    <w:rsid w:val="00BB570E"/>
    <w:rsid w:val="00BB5A40"/>
    <w:rsid w:val="00BB5D23"/>
    <w:rsid w:val="00BB5D3C"/>
    <w:rsid w:val="00BB6316"/>
    <w:rsid w:val="00BB64E5"/>
    <w:rsid w:val="00BB778B"/>
    <w:rsid w:val="00BB7805"/>
    <w:rsid w:val="00BC0BD3"/>
    <w:rsid w:val="00BC0C50"/>
    <w:rsid w:val="00BC101D"/>
    <w:rsid w:val="00BC16B3"/>
    <w:rsid w:val="00BC1B7B"/>
    <w:rsid w:val="00BC1F6C"/>
    <w:rsid w:val="00BC2510"/>
    <w:rsid w:val="00BC2D71"/>
    <w:rsid w:val="00BC4AEF"/>
    <w:rsid w:val="00BC4CC0"/>
    <w:rsid w:val="00BC5948"/>
    <w:rsid w:val="00BC5E0D"/>
    <w:rsid w:val="00BC6B8B"/>
    <w:rsid w:val="00BC76C2"/>
    <w:rsid w:val="00BC7FF3"/>
    <w:rsid w:val="00BD07BE"/>
    <w:rsid w:val="00BD0F48"/>
    <w:rsid w:val="00BD1BE5"/>
    <w:rsid w:val="00BD1C66"/>
    <w:rsid w:val="00BD28FA"/>
    <w:rsid w:val="00BD362A"/>
    <w:rsid w:val="00BD363A"/>
    <w:rsid w:val="00BD3BEE"/>
    <w:rsid w:val="00BD3F6F"/>
    <w:rsid w:val="00BD4076"/>
    <w:rsid w:val="00BD4680"/>
    <w:rsid w:val="00BD46EE"/>
    <w:rsid w:val="00BD5A27"/>
    <w:rsid w:val="00BD5CF8"/>
    <w:rsid w:val="00BD60C5"/>
    <w:rsid w:val="00BD72EF"/>
    <w:rsid w:val="00BD75D7"/>
    <w:rsid w:val="00BD7ED2"/>
    <w:rsid w:val="00BE06AC"/>
    <w:rsid w:val="00BE0DFA"/>
    <w:rsid w:val="00BE12D5"/>
    <w:rsid w:val="00BE1ACA"/>
    <w:rsid w:val="00BE1B66"/>
    <w:rsid w:val="00BE1CD6"/>
    <w:rsid w:val="00BE1F44"/>
    <w:rsid w:val="00BE1FC7"/>
    <w:rsid w:val="00BE21B9"/>
    <w:rsid w:val="00BE2285"/>
    <w:rsid w:val="00BE2A3A"/>
    <w:rsid w:val="00BE3C4E"/>
    <w:rsid w:val="00BE48F1"/>
    <w:rsid w:val="00BE4950"/>
    <w:rsid w:val="00BE4F83"/>
    <w:rsid w:val="00BE4FCD"/>
    <w:rsid w:val="00BE52F1"/>
    <w:rsid w:val="00BE6D39"/>
    <w:rsid w:val="00BE6FE1"/>
    <w:rsid w:val="00BE7404"/>
    <w:rsid w:val="00BE7A25"/>
    <w:rsid w:val="00BF00A6"/>
    <w:rsid w:val="00BF07E9"/>
    <w:rsid w:val="00BF0ADA"/>
    <w:rsid w:val="00BF177B"/>
    <w:rsid w:val="00BF179C"/>
    <w:rsid w:val="00BF2200"/>
    <w:rsid w:val="00BF2DC9"/>
    <w:rsid w:val="00BF2E0C"/>
    <w:rsid w:val="00BF2F5B"/>
    <w:rsid w:val="00BF3440"/>
    <w:rsid w:val="00BF39DA"/>
    <w:rsid w:val="00BF3A49"/>
    <w:rsid w:val="00BF3C2E"/>
    <w:rsid w:val="00BF475F"/>
    <w:rsid w:val="00BF48C0"/>
    <w:rsid w:val="00BF4A0E"/>
    <w:rsid w:val="00BF4FF5"/>
    <w:rsid w:val="00BF51AC"/>
    <w:rsid w:val="00BF6663"/>
    <w:rsid w:val="00BF6DFD"/>
    <w:rsid w:val="00BF737A"/>
    <w:rsid w:val="00BF757F"/>
    <w:rsid w:val="00BF7665"/>
    <w:rsid w:val="00C00366"/>
    <w:rsid w:val="00C00987"/>
    <w:rsid w:val="00C0110E"/>
    <w:rsid w:val="00C0137B"/>
    <w:rsid w:val="00C01957"/>
    <w:rsid w:val="00C020C0"/>
    <w:rsid w:val="00C05000"/>
    <w:rsid w:val="00C05850"/>
    <w:rsid w:val="00C06B16"/>
    <w:rsid w:val="00C07899"/>
    <w:rsid w:val="00C07974"/>
    <w:rsid w:val="00C07C43"/>
    <w:rsid w:val="00C10208"/>
    <w:rsid w:val="00C10A33"/>
    <w:rsid w:val="00C10C70"/>
    <w:rsid w:val="00C110CA"/>
    <w:rsid w:val="00C111D5"/>
    <w:rsid w:val="00C11362"/>
    <w:rsid w:val="00C11624"/>
    <w:rsid w:val="00C1179D"/>
    <w:rsid w:val="00C119C0"/>
    <w:rsid w:val="00C11A9C"/>
    <w:rsid w:val="00C11ACC"/>
    <w:rsid w:val="00C1227A"/>
    <w:rsid w:val="00C124E0"/>
    <w:rsid w:val="00C12502"/>
    <w:rsid w:val="00C126E8"/>
    <w:rsid w:val="00C128A8"/>
    <w:rsid w:val="00C12910"/>
    <w:rsid w:val="00C129B0"/>
    <w:rsid w:val="00C12BCC"/>
    <w:rsid w:val="00C12E2C"/>
    <w:rsid w:val="00C13122"/>
    <w:rsid w:val="00C131CA"/>
    <w:rsid w:val="00C1362D"/>
    <w:rsid w:val="00C15123"/>
    <w:rsid w:val="00C15661"/>
    <w:rsid w:val="00C15728"/>
    <w:rsid w:val="00C1597F"/>
    <w:rsid w:val="00C159F8"/>
    <w:rsid w:val="00C15EC1"/>
    <w:rsid w:val="00C16C4C"/>
    <w:rsid w:val="00C16F87"/>
    <w:rsid w:val="00C1765E"/>
    <w:rsid w:val="00C17BA8"/>
    <w:rsid w:val="00C17F70"/>
    <w:rsid w:val="00C203F1"/>
    <w:rsid w:val="00C2040B"/>
    <w:rsid w:val="00C2071C"/>
    <w:rsid w:val="00C20F57"/>
    <w:rsid w:val="00C21134"/>
    <w:rsid w:val="00C212B2"/>
    <w:rsid w:val="00C212BF"/>
    <w:rsid w:val="00C21E3B"/>
    <w:rsid w:val="00C2266A"/>
    <w:rsid w:val="00C22CB4"/>
    <w:rsid w:val="00C236EE"/>
    <w:rsid w:val="00C2373A"/>
    <w:rsid w:val="00C23F5C"/>
    <w:rsid w:val="00C247C8"/>
    <w:rsid w:val="00C24ADB"/>
    <w:rsid w:val="00C25921"/>
    <w:rsid w:val="00C260EA"/>
    <w:rsid w:val="00C26B18"/>
    <w:rsid w:val="00C26BEB"/>
    <w:rsid w:val="00C26C52"/>
    <w:rsid w:val="00C270C1"/>
    <w:rsid w:val="00C27499"/>
    <w:rsid w:val="00C27613"/>
    <w:rsid w:val="00C27E77"/>
    <w:rsid w:val="00C27F79"/>
    <w:rsid w:val="00C27FFC"/>
    <w:rsid w:val="00C3095B"/>
    <w:rsid w:val="00C30AE6"/>
    <w:rsid w:val="00C30BC7"/>
    <w:rsid w:val="00C310F6"/>
    <w:rsid w:val="00C3239C"/>
    <w:rsid w:val="00C325C3"/>
    <w:rsid w:val="00C331D5"/>
    <w:rsid w:val="00C33309"/>
    <w:rsid w:val="00C33AC1"/>
    <w:rsid w:val="00C33D9F"/>
    <w:rsid w:val="00C3404D"/>
    <w:rsid w:val="00C340AF"/>
    <w:rsid w:val="00C345E5"/>
    <w:rsid w:val="00C34674"/>
    <w:rsid w:val="00C34706"/>
    <w:rsid w:val="00C355CE"/>
    <w:rsid w:val="00C3585E"/>
    <w:rsid w:val="00C35916"/>
    <w:rsid w:val="00C35CD8"/>
    <w:rsid w:val="00C362F9"/>
    <w:rsid w:val="00C36EE7"/>
    <w:rsid w:val="00C36FDE"/>
    <w:rsid w:val="00C3782F"/>
    <w:rsid w:val="00C37D93"/>
    <w:rsid w:val="00C37E24"/>
    <w:rsid w:val="00C4051C"/>
    <w:rsid w:val="00C40BF3"/>
    <w:rsid w:val="00C41205"/>
    <w:rsid w:val="00C419D4"/>
    <w:rsid w:val="00C41E79"/>
    <w:rsid w:val="00C41F6F"/>
    <w:rsid w:val="00C42394"/>
    <w:rsid w:val="00C4250C"/>
    <w:rsid w:val="00C42D14"/>
    <w:rsid w:val="00C42EDD"/>
    <w:rsid w:val="00C431A9"/>
    <w:rsid w:val="00C43663"/>
    <w:rsid w:val="00C43BDF"/>
    <w:rsid w:val="00C45C7E"/>
    <w:rsid w:val="00C45F25"/>
    <w:rsid w:val="00C46921"/>
    <w:rsid w:val="00C47498"/>
    <w:rsid w:val="00C478C2"/>
    <w:rsid w:val="00C47AD4"/>
    <w:rsid w:val="00C47AEE"/>
    <w:rsid w:val="00C47B0A"/>
    <w:rsid w:val="00C47B4A"/>
    <w:rsid w:val="00C47CCD"/>
    <w:rsid w:val="00C50029"/>
    <w:rsid w:val="00C504CC"/>
    <w:rsid w:val="00C509CE"/>
    <w:rsid w:val="00C50A85"/>
    <w:rsid w:val="00C50B7F"/>
    <w:rsid w:val="00C510A8"/>
    <w:rsid w:val="00C514E8"/>
    <w:rsid w:val="00C51796"/>
    <w:rsid w:val="00C5183E"/>
    <w:rsid w:val="00C52346"/>
    <w:rsid w:val="00C52666"/>
    <w:rsid w:val="00C52944"/>
    <w:rsid w:val="00C52EF2"/>
    <w:rsid w:val="00C53604"/>
    <w:rsid w:val="00C548D0"/>
    <w:rsid w:val="00C55EDB"/>
    <w:rsid w:val="00C563A0"/>
    <w:rsid w:val="00C57641"/>
    <w:rsid w:val="00C6031C"/>
    <w:rsid w:val="00C604A0"/>
    <w:rsid w:val="00C60853"/>
    <w:rsid w:val="00C61494"/>
    <w:rsid w:val="00C61B55"/>
    <w:rsid w:val="00C62128"/>
    <w:rsid w:val="00C62173"/>
    <w:rsid w:val="00C62295"/>
    <w:rsid w:val="00C62C59"/>
    <w:rsid w:val="00C63396"/>
    <w:rsid w:val="00C63674"/>
    <w:rsid w:val="00C6368F"/>
    <w:rsid w:val="00C637EB"/>
    <w:rsid w:val="00C64147"/>
    <w:rsid w:val="00C6419A"/>
    <w:rsid w:val="00C641E4"/>
    <w:rsid w:val="00C6571B"/>
    <w:rsid w:val="00C66470"/>
    <w:rsid w:val="00C66631"/>
    <w:rsid w:val="00C666F5"/>
    <w:rsid w:val="00C66D20"/>
    <w:rsid w:val="00C67042"/>
    <w:rsid w:val="00C67557"/>
    <w:rsid w:val="00C67749"/>
    <w:rsid w:val="00C67A56"/>
    <w:rsid w:val="00C67BB5"/>
    <w:rsid w:val="00C67CF3"/>
    <w:rsid w:val="00C70383"/>
    <w:rsid w:val="00C71AA9"/>
    <w:rsid w:val="00C7229D"/>
    <w:rsid w:val="00C728B9"/>
    <w:rsid w:val="00C7296F"/>
    <w:rsid w:val="00C73CD7"/>
    <w:rsid w:val="00C73DAF"/>
    <w:rsid w:val="00C74CCC"/>
    <w:rsid w:val="00C75246"/>
    <w:rsid w:val="00C756C1"/>
    <w:rsid w:val="00C756D0"/>
    <w:rsid w:val="00C756FE"/>
    <w:rsid w:val="00C764B6"/>
    <w:rsid w:val="00C764FB"/>
    <w:rsid w:val="00C76A9F"/>
    <w:rsid w:val="00C76D4F"/>
    <w:rsid w:val="00C775AE"/>
    <w:rsid w:val="00C77B76"/>
    <w:rsid w:val="00C77B97"/>
    <w:rsid w:val="00C77BAC"/>
    <w:rsid w:val="00C77F9C"/>
    <w:rsid w:val="00C807C3"/>
    <w:rsid w:val="00C81448"/>
    <w:rsid w:val="00C816C1"/>
    <w:rsid w:val="00C81B5C"/>
    <w:rsid w:val="00C81E74"/>
    <w:rsid w:val="00C82542"/>
    <w:rsid w:val="00C82CEC"/>
    <w:rsid w:val="00C82E2E"/>
    <w:rsid w:val="00C83695"/>
    <w:rsid w:val="00C83CF6"/>
    <w:rsid w:val="00C84073"/>
    <w:rsid w:val="00C8431F"/>
    <w:rsid w:val="00C85B81"/>
    <w:rsid w:val="00C85F6D"/>
    <w:rsid w:val="00C860CF"/>
    <w:rsid w:val="00C865BA"/>
    <w:rsid w:val="00C86D80"/>
    <w:rsid w:val="00C87865"/>
    <w:rsid w:val="00C87E95"/>
    <w:rsid w:val="00C9063D"/>
    <w:rsid w:val="00C908A9"/>
    <w:rsid w:val="00C908D1"/>
    <w:rsid w:val="00C90B9F"/>
    <w:rsid w:val="00C916E9"/>
    <w:rsid w:val="00C918B3"/>
    <w:rsid w:val="00C918DF"/>
    <w:rsid w:val="00C93242"/>
    <w:rsid w:val="00C93F61"/>
    <w:rsid w:val="00C94016"/>
    <w:rsid w:val="00C94265"/>
    <w:rsid w:val="00C9483D"/>
    <w:rsid w:val="00C94A06"/>
    <w:rsid w:val="00C94DC2"/>
    <w:rsid w:val="00C958F9"/>
    <w:rsid w:val="00C95BF8"/>
    <w:rsid w:val="00C95D01"/>
    <w:rsid w:val="00C95DB1"/>
    <w:rsid w:val="00C95E06"/>
    <w:rsid w:val="00C962B0"/>
    <w:rsid w:val="00C9655D"/>
    <w:rsid w:val="00C97407"/>
    <w:rsid w:val="00C974F4"/>
    <w:rsid w:val="00C97B5F"/>
    <w:rsid w:val="00CA064E"/>
    <w:rsid w:val="00CA065E"/>
    <w:rsid w:val="00CA0F90"/>
    <w:rsid w:val="00CA10FB"/>
    <w:rsid w:val="00CA16BA"/>
    <w:rsid w:val="00CA16BC"/>
    <w:rsid w:val="00CA1B6E"/>
    <w:rsid w:val="00CA220A"/>
    <w:rsid w:val="00CA28EF"/>
    <w:rsid w:val="00CA297E"/>
    <w:rsid w:val="00CA2B80"/>
    <w:rsid w:val="00CA2D07"/>
    <w:rsid w:val="00CA3BCE"/>
    <w:rsid w:val="00CA4232"/>
    <w:rsid w:val="00CA46FF"/>
    <w:rsid w:val="00CA4A5B"/>
    <w:rsid w:val="00CA4B2B"/>
    <w:rsid w:val="00CA4C16"/>
    <w:rsid w:val="00CA5054"/>
    <w:rsid w:val="00CA5D1B"/>
    <w:rsid w:val="00CA64E2"/>
    <w:rsid w:val="00CA67AF"/>
    <w:rsid w:val="00CA6B01"/>
    <w:rsid w:val="00CA6F6B"/>
    <w:rsid w:val="00CA7168"/>
    <w:rsid w:val="00CA7464"/>
    <w:rsid w:val="00CA77E6"/>
    <w:rsid w:val="00CA792F"/>
    <w:rsid w:val="00CB14A9"/>
    <w:rsid w:val="00CB1C49"/>
    <w:rsid w:val="00CB2390"/>
    <w:rsid w:val="00CB2D39"/>
    <w:rsid w:val="00CB2DD7"/>
    <w:rsid w:val="00CB2FA9"/>
    <w:rsid w:val="00CB3524"/>
    <w:rsid w:val="00CB377B"/>
    <w:rsid w:val="00CB4037"/>
    <w:rsid w:val="00CB452E"/>
    <w:rsid w:val="00CB4BC5"/>
    <w:rsid w:val="00CB4C57"/>
    <w:rsid w:val="00CB53B9"/>
    <w:rsid w:val="00CB58A5"/>
    <w:rsid w:val="00CB5948"/>
    <w:rsid w:val="00CB5A80"/>
    <w:rsid w:val="00CB61F0"/>
    <w:rsid w:val="00CB677A"/>
    <w:rsid w:val="00CB68B6"/>
    <w:rsid w:val="00CB69A1"/>
    <w:rsid w:val="00CB6F3E"/>
    <w:rsid w:val="00CB7092"/>
    <w:rsid w:val="00CB789C"/>
    <w:rsid w:val="00CB7D72"/>
    <w:rsid w:val="00CC023B"/>
    <w:rsid w:val="00CC0458"/>
    <w:rsid w:val="00CC0487"/>
    <w:rsid w:val="00CC0BC8"/>
    <w:rsid w:val="00CC0C93"/>
    <w:rsid w:val="00CC1105"/>
    <w:rsid w:val="00CC140D"/>
    <w:rsid w:val="00CC1784"/>
    <w:rsid w:val="00CC1A23"/>
    <w:rsid w:val="00CC1D41"/>
    <w:rsid w:val="00CC1FE7"/>
    <w:rsid w:val="00CC22C6"/>
    <w:rsid w:val="00CC2322"/>
    <w:rsid w:val="00CC2624"/>
    <w:rsid w:val="00CC2812"/>
    <w:rsid w:val="00CC28E1"/>
    <w:rsid w:val="00CC2E96"/>
    <w:rsid w:val="00CC3A5B"/>
    <w:rsid w:val="00CC4BF8"/>
    <w:rsid w:val="00CC4C65"/>
    <w:rsid w:val="00CC4F1D"/>
    <w:rsid w:val="00CC56A4"/>
    <w:rsid w:val="00CC5BA6"/>
    <w:rsid w:val="00CC5F32"/>
    <w:rsid w:val="00CC6012"/>
    <w:rsid w:val="00CC657C"/>
    <w:rsid w:val="00CC6733"/>
    <w:rsid w:val="00CC7161"/>
    <w:rsid w:val="00CC721B"/>
    <w:rsid w:val="00CC7804"/>
    <w:rsid w:val="00CC7DAC"/>
    <w:rsid w:val="00CD0122"/>
    <w:rsid w:val="00CD03AA"/>
    <w:rsid w:val="00CD0939"/>
    <w:rsid w:val="00CD0E97"/>
    <w:rsid w:val="00CD10E4"/>
    <w:rsid w:val="00CD11CF"/>
    <w:rsid w:val="00CD13E8"/>
    <w:rsid w:val="00CD17B3"/>
    <w:rsid w:val="00CD17E9"/>
    <w:rsid w:val="00CD1CB5"/>
    <w:rsid w:val="00CD1D39"/>
    <w:rsid w:val="00CD239A"/>
    <w:rsid w:val="00CD2ED0"/>
    <w:rsid w:val="00CD310D"/>
    <w:rsid w:val="00CD4A6C"/>
    <w:rsid w:val="00CD5E18"/>
    <w:rsid w:val="00CD60AF"/>
    <w:rsid w:val="00CD67B2"/>
    <w:rsid w:val="00CD6E99"/>
    <w:rsid w:val="00CD6F0B"/>
    <w:rsid w:val="00CD719A"/>
    <w:rsid w:val="00CD7421"/>
    <w:rsid w:val="00CD774E"/>
    <w:rsid w:val="00CD7964"/>
    <w:rsid w:val="00CD7D2D"/>
    <w:rsid w:val="00CD7F3A"/>
    <w:rsid w:val="00CE037B"/>
    <w:rsid w:val="00CE05CA"/>
    <w:rsid w:val="00CE0683"/>
    <w:rsid w:val="00CE089B"/>
    <w:rsid w:val="00CE0FAF"/>
    <w:rsid w:val="00CE15B8"/>
    <w:rsid w:val="00CE17D0"/>
    <w:rsid w:val="00CE2015"/>
    <w:rsid w:val="00CE2097"/>
    <w:rsid w:val="00CE2C9A"/>
    <w:rsid w:val="00CE36E9"/>
    <w:rsid w:val="00CE38CF"/>
    <w:rsid w:val="00CE46AC"/>
    <w:rsid w:val="00CE4ACC"/>
    <w:rsid w:val="00CE4CDD"/>
    <w:rsid w:val="00CE538E"/>
    <w:rsid w:val="00CE6447"/>
    <w:rsid w:val="00CE6AD7"/>
    <w:rsid w:val="00CE709C"/>
    <w:rsid w:val="00CE7168"/>
    <w:rsid w:val="00CE7891"/>
    <w:rsid w:val="00CF00B6"/>
    <w:rsid w:val="00CF0138"/>
    <w:rsid w:val="00CF088C"/>
    <w:rsid w:val="00CF0BB9"/>
    <w:rsid w:val="00CF0BD0"/>
    <w:rsid w:val="00CF0E6F"/>
    <w:rsid w:val="00CF13B3"/>
    <w:rsid w:val="00CF1693"/>
    <w:rsid w:val="00CF1A01"/>
    <w:rsid w:val="00CF220D"/>
    <w:rsid w:val="00CF222C"/>
    <w:rsid w:val="00CF2285"/>
    <w:rsid w:val="00CF23B0"/>
    <w:rsid w:val="00CF2C12"/>
    <w:rsid w:val="00CF3595"/>
    <w:rsid w:val="00CF3728"/>
    <w:rsid w:val="00CF437B"/>
    <w:rsid w:val="00CF5141"/>
    <w:rsid w:val="00CF53E3"/>
    <w:rsid w:val="00CF584C"/>
    <w:rsid w:val="00CF5C5F"/>
    <w:rsid w:val="00CF5F0D"/>
    <w:rsid w:val="00CF67BF"/>
    <w:rsid w:val="00CF6E7D"/>
    <w:rsid w:val="00CF72AA"/>
    <w:rsid w:val="00CF7872"/>
    <w:rsid w:val="00CF79E4"/>
    <w:rsid w:val="00CF7C44"/>
    <w:rsid w:val="00D005A7"/>
    <w:rsid w:val="00D00908"/>
    <w:rsid w:val="00D00CC1"/>
    <w:rsid w:val="00D00D9E"/>
    <w:rsid w:val="00D015CD"/>
    <w:rsid w:val="00D0192A"/>
    <w:rsid w:val="00D01AA7"/>
    <w:rsid w:val="00D01BED"/>
    <w:rsid w:val="00D02A0B"/>
    <w:rsid w:val="00D02C4A"/>
    <w:rsid w:val="00D03138"/>
    <w:rsid w:val="00D03184"/>
    <w:rsid w:val="00D032B2"/>
    <w:rsid w:val="00D03744"/>
    <w:rsid w:val="00D03D68"/>
    <w:rsid w:val="00D0405C"/>
    <w:rsid w:val="00D04A2F"/>
    <w:rsid w:val="00D04B12"/>
    <w:rsid w:val="00D04CC9"/>
    <w:rsid w:val="00D0544A"/>
    <w:rsid w:val="00D05A58"/>
    <w:rsid w:val="00D05AC9"/>
    <w:rsid w:val="00D060E8"/>
    <w:rsid w:val="00D062BC"/>
    <w:rsid w:val="00D0653E"/>
    <w:rsid w:val="00D06E3B"/>
    <w:rsid w:val="00D06FD6"/>
    <w:rsid w:val="00D0749E"/>
    <w:rsid w:val="00D07618"/>
    <w:rsid w:val="00D07BE8"/>
    <w:rsid w:val="00D100AF"/>
    <w:rsid w:val="00D101E7"/>
    <w:rsid w:val="00D10542"/>
    <w:rsid w:val="00D11E1C"/>
    <w:rsid w:val="00D11EE8"/>
    <w:rsid w:val="00D11FAF"/>
    <w:rsid w:val="00D1231E"/>
    <w:rsid w:val="00D1293D"/>
    <w:rsid w:val="00D133B8"/>
    <w:rsid w:val="00D134A6"/>
    <w:rsid w:val="00D135D6"/>
    <w:rsid w:val="00D137FC"/>
    <w:rsid w:val="00D13C8A"/>
    <w:rsid w:val="00D13CD6"/>
    <w:rsid w:val="00D14091"/>
    <w:rsid w:val="00D1484C"/>
    <w:rsid w:val="00D1529A"/>
    <w:rsid w:val="00D15312"/>
    <w:rsid w:val="00D15A36"/>
    <w:rsid w:val="00D175A3"/>
    <w:rsid w:val="00D17D07"/>
    <w:rsid w:val="00D17DBC"/>
    <w:rsid w:val="00D17E39"/>
    <w:rsid w:val="00D17F61"/>
    <w:rsid w:val="00D20552"/>
    <w:rsid w:val="00D20790"/>
    <w:rsid w:val="00D20D29"/>
    <w:rsid w:val="00D210BB"/>
    <w:rsid w:val="00D21450"/>
    <w:rsid w:val="00D21557"/>
    <w:rsid w:val="00D21DFF"/>
    <w:rsid w:val="00D223D8"/>
    <w:rsid w:val="00D22911"/>
    <w:rsid w:val="00D22AE2"/>
    <w:rsid w:val="00D23264"/>
    <w:rsid w:val="00D234CA"/>
    <w:rsid w:val="00D248A5"/>
    <w:rsid w:val="00D24E64"/>
    <w:rsid w:val="00D24F2C"/>
    <w:rsid w:val="00D24F2F"/>
    <w:rsid w:val="00D269CE"/>
    <w:rsid w:val="00D26A13"/>
    <w:rsid w:val="00D271B1"/>
    <w:rsid w:val="00D27DCB"/>
    <w:rsid w:val="00D3022A"/>
    <w:rsid w:val="00D30A36"/>
    <w:rsid w:val="00D3191B"/>
    <w:rsid w:val="00D31BDA"/>
    <w:rsid w:val="00D31F47"/>
    <w:rsid w:val="00D3205F"/>
    <w:rsid w:val="00D323E2"/>
    <w:rsid w:val="00D33187"/>
    <w:rsid w:val="00D33666"/>
    <w:rsid w:val="00D33BF1"/>
    <w:rsid w:val="00D33FCA"/>
    <w:rsid w:val="00D3516A"/>
    <w:rsid w:val="00D35386"/>
    <w:rsid w:val="00D35869"/>
    <w:rsid w:val="00D3677E"/>
    <w:rsid w:val="00D36E71"/>
    <w:rsid w:val="00D37194"/>
    <w:rsid w:val="00D37613"/>
    <w:rsid w:val="00D37D00"/>
    <w:rsid w:val="00D4024F"/>
    <w:rsid w:val="00D4040D"/>
    <w:rsid w:val="00D40725"/>
    <w:rsid w:val="00D4075F"/>
    <w:rsid w:val="00D40CA7"/>
    <w:rsid w:val="00D40F21"/>
    <w:rsid w:val="00D4121F"/>
    <w:rsid w:val="00D42587"/>
    <w:rsid w:val="00D42938"/>
    <w:rsid w:val="00D42B78"/>
    <w:rsid w:val="00D42DF7"/>
    <w:rsid w:val="00D43043"/>
    <w:rsid w:val="00D4367E"/>
    <w:rsid w:val="00D436E4"/>
    <w:rsid w:val="00D43B39"/>
    <w:rsid w:val="00D44882"/>
    <w:rsid w:val="00D44FB7"/>
    <w:rsid w:val="00D450E5"/>
    <w:rsid w:val="00D45B8C"/>
    <w:rsid w:val="00D45E16"/>
    <w:rsid w:val="00D4641E"/>
    <w:rsid w:val="00D46594"/>
    <w:rsid w:val="00D46A2B"/>
    <w:rsid w:val="00D46F23"/>
    <w:rsid w:val="00D470BC"/>
    <w:rsid w:val="00D47565"/>
    <w:rsid w:val="00D47B55"/>
    <w:rsid w:val="00D50142"/>
    <w:rsid w:val="00D50329"/>
    <w:rsid w:val="00D505F1"/>
    <w:rsid w:val="00D506E8"/>
    <w:rsid w:val="00D509C8"/>
    <w:rsid w:val="00D50CB0"/>
    <w:rsid w:val="00D51080"/>
    <w:rsid w:val="00D51128"/>
    <w:rsid w:val="00D5135C"/>
    <w:rsid w:val="00D514BF"/>
    <w:rsid w:val="00D518CF"/>
    <w:rsid w:val="00D51C74"/>
    <w:rsid w:val="00D51D83"/>
    <w:rsid w:val="00D532B7"/>
    <w:rsid w:val="00D53A88"/>
    <w:rsid w:val="00D53C86"/>
    <w:rsid w:val="00D540A0"/>
    <w:rsid w:val="00D543AE"/>
    <w:rsid w:val="00D545A6"/>
    <w:rsid w:val="00D5488E"/>
    <w:rsid w:val="00D54927"/>
    <w:rsid w:val="00D54B9A"/>
    <w:rsid w:val="00D54C13"/>
    <w:rsid w:val="00D54E7F"/>
    <w:rsid w:val="00D54F5B"/>
    <w:rsid w:val="00D55221"/>
    <w:rsid w:val="00D55277"/>
    <w:rsid w:val="00D5645E"/>
    <w:rsid w:val="00D5695E"/>
    <w:rsid w:val="00D56DC2"/>
    <w:rsid w:val="00D57E21"/>
    <w:rsid w:val="00D60152"/>
    <w:rsid w:val="00D603E2"/>
    <w:rsid w:val="00D60481"/>
    <w:rsid w:val="00D60770"/>
    <w:rsid w:val="00D609AF"/>
    <w:rsid w:val="00D610D3"/>
    <w:rsid w:val="00D6116C"/>
    <w:rsid w:val="00D6141A"/>
    <w:rsid w:val="00D615AA"/>
    <w:rsid w:val="00D6193D"/>
    <w:rsid w:val="00D619A8"/>
    <w:rsid w:val="00D619FF"/>
    <w:rsid w:val="00D62081"/>
    <w:rsid w:val="00D6298D"/>
    <w:rsid w:val="00D629BA"/>
    <w:rsid w:val="00D6361E"/>
    <w:rsid w:val="00D63C25"/>
    <w:rsid w:val="00D643F2"/>
    <w:rsid w:val="00D64A22"/>
    <w:rsid w:val="00D64D81"/>
    <w:rsid w:val="00D65980"/>
    <w:rsid w:val="00D659C4"/>
    <w:rsid w:val="00D65C95"/>
    <w:rsid w:val="00D660A4"/>
    <w:rsid w:val="00D661A7"/>
    <w:rsid w:val="00D6656F"/>
    <w:rsid w:val="00D66876"/>
    <w:rsid w:val="00D66B58"/>
    <w:rsid w:val="00D66C0F"/>
    <w:rsid w:val="00D66ECA"/>
    <w:rsid w:val="00D701DA"/>
    <w:rsid w:val="00D7034D"/>
    <w:rsid w:val="00D70DA2"/>
    <w:rsid w:val="00D71342"/>
    <w:rsid w:val="00D71AD7"/>
    <w:rsid w:val="00D71E29"/>
    <w:rsid w:val="00D7201F"/>
    <w:rsid w:val="00D721C7"/>
    <w:rsid w:val="00D72275"/>
    <w:rsid w:val="00D7298D"/>
    <w:rsid w:val="00D72E88"/>
    <w:rsid w:val="00D731F2"/>
    <w:rsid w:val="00D73F4A"/>
    <w:rsid w:val="00D74666"/>
    <w:rsid w:val="00D75A48"/>
    <w:rsid w:val="00D75BE1"/>
    <w:rsid w:val="00D76951"/>
    <w:rsid w:val="00D80518"/>
    <w:rsid w:val="00D805CF"/>
    <w:rsid w:val="00D80851"/>
    <w:rsid w:val="00D80909"/>
    <w:rsid w:val="00D8100E"/>
    <w:rsid w:val="00D8110D"/>
    <w:rsid w:val="00D81527"/>
    <w:rsid w:val="00D81F6C"/>
    <w:rsid w:val="00D820B8"/>
    <w:rsid w:val="00D82166"/>
    <w:rsid w:val="00D824DD"/>
    <w:rsid w:val="00D825BA"/>
    <w:rsid w:val="00D82763"/>
    <w:rsid w:val="00D8327B"/>
    <w:rsid w:val="00D834F2"/>
    <w:rsid w:val="00D83698"/>
    <w:rsid w:val="00D83C50"/>
    <w:rsid w:val="00D83EC6"/>
    <w:rsid w:val="00D848D7"/>
    <w:rsid w:val="00D84DD9"/>
    <w:rsid w:val="00D85EA8"/>
    <w:rsid w:val="00D85FA2"/>
    <w:rsid w:val="00D86228"/>
    <w:rsid w:val="00D8635C"/>
    <w:rsid w:val="00D86994"/>
    <w:rsid w:val="00D8711A"/>
    <w:rsid w:val="00D8722C"/>
    <w:rsid w:val="00D8749A"/>
    <w:rsid w:val="00D8768F"/>
    <w:rsid w:val="00D879D3"/>
    <w:rsid w:val="00D900DA"/>
    <w:rsid w:val="00D90A16"/>
    <w:rsid w:val="00D90CD4"/>
    <w:rsid w:val="00D91438"/>
    <w:rsid w:val="00D917BC"/>
    <w:rsid w:val="00D9364A"/>
    <w:rsid w:val="00D93B23"/>
    <w:rsid w:val="00D94507"/>
    <w:rsid w:val="00D9561A"/>
    <w:rsid w:val="00D96B09"/>
    <w:rsid w:val="00D97012"/>
    <w:rsid w:val="00D97257"/>
    <w:rsid w:val="00D972F4"/>
    <w:rsid w:val="00D975C0"/>
    <w:rsid w:val="00D97C2B"/>
    <w:rsid w:val="00D97EE0"/>
    <w:rsid w:val="00DA03E3"/>
    <w:rsid w:val="00DA0400"/>
    <w:rsid w:val="00DA078E"/>
    <w:rsid w:val="00DA0D11"/>
    <w:rsid w:val="00DA0F20"/>
    <w:rsid w:val="00DA0FB5"/>
    <w:rsid w:val="00DA1B24"/>
    <w:rsid w:val="00DA215E"/>
    <w:rsid w:val="00DA2304"/>
    <w:rsid w:val="00DA2570"/>
    <w:rsid w:val="00DA27CC"/>
    <w:rsid w:val="00DA2ABA"/>
    <w:rsid w:val="00DA2D09"/>
    <w:rsid w:val="00DA388D"/>
    <w:rsid w:val="00DA3A52"/>
    <w:rsid w:val="00DA3E7A"/>
    <w:rsid w:val="00DA45F3"/>
    <w:rsid w:val="00DA4B16"/>
    <w:rsid w:val="00DA4E47"/>
    <w:rsid w:val="00DA4EE3"/>
    <w:rsid w:val="00DA5AB2"/>
    <w:rsid w:val="00DA5BAC"/>
    <w:rsid w:val="00DA6097"/>
    <w:rsid w:val="00DA6517"/>
    <w:rsid w:val="00DA6D42"/>
    <w:rsid w:val="00DA6D88"/>
    <w:rsid w:val="00DA7063"/>
    <w:rsid w:val="00DA741A"/>
    <w:rsid w:val="00DA788F"/>
    <w:rsid w:val="00DA7C19"/>
    <w:rsid w:val="00DB0725"/>
    <w:rsid w:val="00DB0753"/>
    <w:rsid w:val="00DB09C8"/>
    <w:rsid w:val="00DB1009"/>
    <w:rsid w:val="00DB1E92"/>
    <w:rsid w:val="00DB2064"/>
    <w:rsid w:val="00DB227C"/>
    <w:rsid w:val="00DB254E"/>
    <w:rsid w:val="00DB28AE"/>
    <w:rsid w:val="00DB2947"/>
    <w:rsid w:val="00DB2B1F"/>
    <w:rsid w:val="00DB2D8F"/>
    <w:rsid w:val="00DB2FD1"/>
    <w:rsid w:val="00DB3090"/>
    <w:rsid w:val="00DB3565"/>
    <w:rsid w:val="00DB4817"/>
    <w:rsid w:val="00DB4EC5"/>
    <w:rsid w:val="00DB529A"/>
    <w:rsid w:val="00DB589B"/>
    <w:rsid w:val="00DB5B54"/>
    <w:rsid w:val="00DB6324"/>
    <w:rsid w:val="00DB64F5"/>
    <w:rsid w:val="00DB68B5"/>
    <w:rsid w:val="00DB6BA5"/>
    <w:rsid w:val="00DB7082"/>
    <w:rsid w:val="00DB730B"/>
    <w:rsid w:val="00DB7A1A"/>
    <w:rsid w:val="00DC022F"/>
    <w:rsid w:val="00DC0EAA"/>
    <w:rsid w:val="00DC1B1E"/>
    <w:rsid w:val="00DC1D5F"/>
    <w:rsid w:val="00DC1DE8"/>
    <w:rsid w:val="00DC2507"/>
    <w:rsid w:val="00DC2BC1"/>
    <w:rsid w:val="00DC2CFF"/>
    <w:rsid w:val="00DC3098"/>
    <w:rsid w:val="00DC3181"/>
    <w:rsid w:val="00DC543C"/>
    <w:rsid w:val="00DC5627"/>
    <w:rsid w:val="00DC6577"/>
    <w:rsid w:val="00DC669B"/>
    <w:rsid w:val="00DC672A"/>
    <w:rsid w:val="00DC6A87"/>
    <w:rsid w:val="00DC782A"/>
    <w:rsid w:val="00DC7883"/>
    <w:rsid w:val="00DD029B"/>
    <w:rsid w:val="00DD0654"/>
    <w:rsid w:val="00DD0BC6"/>
    <w:rsid w:val="00DD0C43"/>
    <w:rsid w:val="00DD138C"/>
    <w:rsid w:val="00DD1E9E"/>
    <w:rsid w:val="00DD1F1E"/>
    <w:rsid w:val="00DD2197"/>
    <w:rsid w:val="00DD3619"/>
    <w:rsid w:val="00DD37FF"/>
    <w:rsid w:val="00DD3EA7"/>
    <w:rsid w:val="00DD46D8"/>
    <w:rsid w:val="00DD4778"/>
    <w:rsid w:val="00DD481B"/>
    <w:rsid w:val="00DD4E07"/>
    <w:rsid w:val="00DD4EC2"/>
    <w:rsid w:val="00DD53F2"/>
    <w:rsid w:val="00DD5422"/>
    <w:rsid w:val="00DD580A"/>
    <w:rsid w:val="00DD5C94"/>
    <w:rsid w:val="00DD5D4F"/>
    <w:rsid w:val="00DD6120"/>
    <w:rsid w:val="00DD6D40"/>
    <w:rsid w:val="00DD78ED"/>
    <w:rsid w:val="00DE0009"/>
    <w:rsid w:val="00DE03CE"/>
    <w:rsid w:val="00DE04EC"/>
    <w:rsid w:val="00DE06EB"/>
    <w:rsid w:val="00DE0712"/>
    <w:rsid w:val="00DE2480"/>
    <w:rsid w:val="00DE2D96"/>
    <w:rsid w:val="00DE2E31"/>
    <w:rsid w:val="00DE327B"/>
    <w:rsid w:val="00DE4249"/>
    <w:rsid w:val="00DE4525"/>
    <w:rsid w:val="00DE47DB"/>
    <w:rsid w:val="00DE4879"/>
    <w:rsid w:val="00DE5134"/>
    <w:rsid w:val="00DE599F"/>
    <w:rsid w:val="00DE5B67"/>
    <w:rsid w:val="00DE6426"/>
    <w:rsid w:val="00DE6644"/>
    <w:rsid w:val="00DE6848"/>
    <w:rsid w:val="00DE753A"/>
    <w:rsid w:val="00DE7BA1"/>
    <w:rsid w:val="00DE7E8F"/>
    <w:rsid w:val="00DF0EE4"/>
    <w:rsid w:val="00DF151D"/>
    <w:rsid w:val="00DF1676"/>
    <w:rsid w:val="00DF16A7"/>
    <w:rsid w:val="00DF2625"/>
    <w:rsid w:val="00DF2A2F"/>
    <w:rsid w:val="00DF384E"/>
    <w:rsid w:val="00DF3D7F"/>
    <w:rsid w:val="00DF45EB"/>
    <w:rsid w:val="00DF4A1E"/>
    <w:rsid w:val="00DF5055"/>
    <w:rsid w:val="00DF565C"/>
    <w:rsid w:val="00DF5800"/>
    <w:rsid w:val="00DF5B57"/>
    <w:rsid w:val="00DF64A9"/>
    <w:rsid w:val="00DF659C"/>
    <w:rsid w:val="00DF69D7"/>
    <w:rsid w:val="00DF6DBA"/>
    <w:rsid w:val="00DF7343"/>
    <w:rsid w:val="00DF766C"/>
    <w:rsid w:val="00DF7964"/>
    <w:rsid w:val="00E0056E"/>
    <w:rsid w:val="00E00753"/>
    <w:rsid w:val="00E00E70"/>
    <w:rsid w:val="00E0173D"/>
    <w:rsid w:val="00E01A1D"/>
    <w:rsid w:val="00E01C81"/>
    <w:rsid w:val="00E02073"/>
    <w:rsid w:val="00E02304"/>
    <w:rsid w:val="00E02F7D"/>
    <w:rsid w:val="00E0300C"/>
    <w:rsid w:val="00E03690"/>
    <w:rsid w:val="00E03D2D"/>
    <w:rsid w:val="00E0403D"/>
    <w:rsid w:val="00E04075"/>
    <w:rsid w:val="00E0407C"/>
    <w:rsid w:val="00E0407F"/>
    <w:rsid w:val="00E049EB"/>
    <w:rsid w:val="00E053A1"/>
    <w:rsid w:val="00E05F82"/>
    <w:rsid w:val="00E06BFA"/>
    <w:rsid w:val="00E06E1C"/>
    <w:rsid w:val="00E06E21"/>
    <w:rsid w:val="00E070C8"/>
    <w:rsid w:val="00E07126"/>
    <w:rsid w:val="00E07867"/>
    <w:rsid w:val="00E07A7D"/>
    <w:rsid w:val="00E07D9D"/>
    <w:rsid w:val="00E1008C"/>
    <w:rsid w:val="00E10DFB"/>
    <w:rsid w:val="00E111B5"/>
    <w:rsid w:val="00E11227"/>
    <w:rsid w:val="00E1133F"/>
    <w:rsid w:val="00E11510"/>
    <w:rsid w:val="00E11635"/>
    <w:rsid w:val="00E11BF0"/>
    <w:rsid w:val="00E11CE2"/>
    <w:rsid w:val="00E120CF"/>
    <w:rsid w:val="00E12793"/>
    <w:rsid w:val="00E12D82"/>
    <w:rsid w:val="00E131B3"/>
    <w:rsid w:val="00E13713"/>
    <w:rsid w:val="00E13CE4"/>
    <w:rsid w:val="00E13EE8"/>
    <w:rsid w:val="00E140FB"/>
    <w:rsid w:val="00E14196"/>
    <w:rsid w:val="00E14292"/>
    <w:rsid w:val="00E14AA5"/>
    <w:rsid w:val="00E14C5D"/>
    <w:rsid w:val="00E14FF6"/>
    <w:rsid w:val="00E15734"/>
    <w:rsid w:val="00E15C9F"/>
    <w:rsid w:val="00E15CAB"/>
    <w:rsid w:val="00E15E0D"/>
    <w:rsid w:val="00E15E3E"/>
    <w:rsid w:val="00E1633F"/>
    <w:rsid w:val="00E168AE"/>
    <w:rsid w:val="00E16905"/>
    <w:rsid w:val="00E16C17"/>
    <w:rsid w:val="00E16E9C"/>
    <w:rsid w:val="00E16FD1"/>
    <w:rsid w:val="00E171B9"/>
    <w:rsid w:val="00E17665"/>
    <w:rsid w:val="00E17834"/>
    <w:rsid w:val="00E1799F"/>
    <w:rsid w:val="00E17C64"/>
    <w:rsid w:val="00E200BB"/>
    <w:rsid w:val="00E2014A"/>
    <w:rsid w:val="00E2076E"/>
    <w:rsid w:val="00E20E83"/>
    <w:rsid w:val="00E21D29"/>
    <w:rsid w:val="00E22245"/>
    <w:rsid w:val="00E223BB"/>
    <w:rsid w:val="00E22492"/>
    <w:rsid w:val="00E22815"/>
    <w:rsid w:val="00E22D20"/>
    <w:rsid w:val="00E238F3"/>
    <w:rsid w:val="00E23D59"/>
    <w:rsid w:val="00E24304"/>
    <w:rsid w:val="00E2455D"/>
    <w:rsid w:val="00E247E4"/>
    <w:rsid w:val="00E24B26"/>
    <w:rsid w:val="00E25613"/>
    <w:rsid w:val="00E2579B"/>
    <w:rsid w:val="00E260EB"/>
    <w:rsid w:val="00E26C23"/>
    <w:rsid w:val="00E2714A"/>
    <w:rsid w:val="00E2720C"/>
    <w:rsid w:val="00E27799"/>
    <w:rsid w:val="00E2785B"/>
    <w:rsid w:val="00E27DE0"/>
    <w:rsid w:val="00E27F8B"/>
    <w:rsid w:val="00E27FDD"/>
    <w:rsid w:val="00E30037"/>
    <w:rsid w:val="00E30AA5"/>
    <w:rsid w:val="00E30E33"/>
    <w:rsid w:val="00E3134C"/>
    <w:rsid w:val="00E313A8"/>
    <w:rsid w:val="00E31B11"/>
    <w:rsid w:val="00E324A4"/>
    <w:rsid w:val="00E32586"/>
    <w:rsid w:val="00E32DD0"/>
    <w:rsid w:val="00E32E36"/>
    <w:rsid w:val="00E331EF"/>
    <w:rsid w:val="00E33693"/>
    <w:rsid w:val="00E339E7"/>
    <w:rsid w:val="00E33BBD"/>
    <w:rsid w:val="00E34054"/>
    <w:rsid w:val="00E34106"/>
    <w:rsid w:val="00E34474"/>
    <w:rsid w:val="00E346B1"/>
    <w:rsid w:val="00E34BDA"/>
    <w:rsid w:val="00E3561B"/>
    <w:rsid w:val="00E36B89"/>
    <w:rsid w:val="00E36DFA"/>
    <w:rsid w:val="00E36F92"/>
    <w:rsid w:val="00E36FCD"/>
    <w:rsid w:val="00E375B9"/>
    <w:rsid w:val="00E3764D"/>
    <w:rsid w:val="00E40665"/>
    <w:rsid w:val="00E40B9D"/>
    <w:rsid w:val="00E40E6A"/>
    <w:rsid w:val="00E41040"/>
    <w:rsid w:val="00E4114D"/>
    <w:rsid w:val="00E41947"/>
    <w:rsid w:val="00E42C2F"/>
    <w:rsid w:val="00E4424E"/>
    <w:rsid w:val="00E44349"/>
    <w:rsid w:val="00E443B0"/>
    <w:rsid w:val="00E45FC0"/>
    <w:rsid w:val="00E46275"/>
    <w:rsid w:val="00E463C7"/>
    <w:rsid w:val="00E46604"/>
    <w:rsid w:val="00E46D51"/>
    <w:rsid w:val="00E47418"/>
    <w:rsid w:val="00E47632"/>
    <w:rsid w:val="00E47955"/>
    <w:rsid w:val="00E5007D"/>
    <w:rsid w:val="00E5072A"/>
    <w:rsid w:val="00E5087F"/>
    <w:rsid w:val="00E510EF"/>
    <w:rsid w:val="00E513E1"/>
    <w:rsid w:val="00E52043"/>
    <w:rsid w:val="00E522CC"/>
    <w:rsid w:val="00E52A98"/>
    <w:rsid w:val="00E52B5D"/>
    <w:rsid w:val="00E52F4B"/>
    <w:rsid w:val="00E53C12"/>
    <w:rsid w:val="00E54BB2"/>
    <w:rsid w:val="00E54D7C"/>
    <w:rsid w:val="00E554BF"/>
    <w:rsid w:val="00E560BC"/>
    <w:rsid w:val="00E565A5"/>
    <w:rsid w:val="00E56849"/>
    <w:rsid w:val="00E56A98"/>
    <w:rsid w:val="00E5711C"/>
    <w:rsid w:val="00E5740F"/>
    <w:rsid w:val="00E574F9"/>
    <w:rsid w:val="00E603F3"/>
    <w:rsid w:val="00E6047A"/>
    <w:rsid w:val="00E606FD"/>
    <w:rsid w:val="00E60703"/>
    <w:rsid w:val="00E60E82"/>
    <w:rsid w:val="00E61F6D"/>
    <w:rsid w:val="00E62236"/>
    <w:rsid w:val="00E62D45"/>
    <w:rsid w:val="00E63806"/>
    <w:rsid w:val="00E63D19"/>
    <w:rsid w:val="00E63E15"/>
    <w:rsid w:val="00E63F41"/>
    <w:rsid w:val="00E643BF"/>
    <w:rsid w:val="00E645FC"/>
    <w:rsid w:val="00E6478B"/>
    <w:rsid w:val="00E656E7"/>
    <w:rsid w:val="00E665B7"/>
    <w:rsid w:val="00E66F71"/>
    <w:rsid w:val="00E6749E"/>
    <w:rsid w:val="00E67A4A"/>
    <w:rsid w:val="00E67B38"/>
    <w:rsid w:val="00E67E8E"/>
    <w:rsid w:val="00E701CF"/>
    <w:rsid w:val="00E704B2"/>
    <w:rsid w:val="00E706A4"/>
    <w:rsid w:val="00E70C54"/>
    <w:rsid w:val="00E70FDA"/>
    <w:rsid w:val="00E71030"/>
    <w:rsid w:val="00E7173C"/>
    <w:rsid w:val="00E71B75"/>
    <w:rsid w:val="00E722E2"/>
    <w:rsid w:val="00E7266F"/>
    <w:rsid w:val="00E72DEA"/>
    <w:rsid w:val="00E733B5"/>
    <w:rsid w:val="00E73E63"/>
    <w:rsid w:val="00E74339"/>
    <w:rsid w:val="00E749BB"/>
    <w:rsid w:val="00E74AE3"/>
    <w:rsid w:val="00E7522A"/>
    <w:rsid w:val="00E768E3"/>
    <w:rsid w:val="00E77B4D"/>
    <w:rsid w:val="00E77CF3"/>
    <w:rsid w:val="00E8013A"/>
    <w:rsid w:val="00E80499"/>
    <w:rsid w:val="00E805D8"/>
    <w:rsid w:val="00E80C77"/>
    <w:rsid w:val="00E8143B"/>
    <w:rsid w:val="00E8197B"/>
    <w:rsid w:val="00E819AF"/>
    <w:rsid w:val="00E8340B"/>
    <w:rsid w:val="00E8395C"/>
    <w:rsid w:val="00E83EC4"/>
    <w:rsid w:val="00E83F72"/>
    <w:rsid w:val="00E84A69"/>
    <w:rsid w:val="00E84B44"/>
    <w:rsid w:val="00E84B4E"/>
    <w:rsid w:val="00E84F14"/>
    <w:rsid w:val="00E86564"/>
    <w:rsid w:val="00E86C35"/>
    <w:rsid w:val="00E86F3C"/>
    <w:rsid w:val="00E914B1"/>
    <w:rsid w:val="00E91631"/>
    <w:rsid w:val="00E917DE"/>
    <w:rsid w:val="00E91E16"/>
    <w:rsid w:val="00E92310"/>
    <w:rsid w:val="00E92346"/>
    <w:rsid w:val="00E92B9D"/>
    <w:rsid w:val="00E92CF9"/>
    <w:rsid w:val="00E933A9"/>
    <w:rsid w:val="00E93CB3"/>
    <w:rsid w:val="00E943F9"/>
    <w:rsid w:val="00E9440D"/>
    <w:rsid w:val="00E944BE"/>
    <w:rsid w:val="00E9462A"/>
    <w:rsid w:val="00E94A0C"/>
    <w:rsid w:val="00E94ED9"/>
    <w:rsid w:val="00E9574D"/>
    <w:rsid w:val="00E96535"/>
    <w:rsid w:val="00E96C07"/>
    <w:rsid w:val="00E96C40"/>
    <w:rsid w:val="00E9790E"/>
    <w:rsid w:val="00E97BB6"/>
    <w:rsid w:val="00EA020E"/>
    <w:rsid w:val="00EA029E"/>
    <w:rsid w:val="00EA1236"/>
    <w:rsid w:val="00EA19A6"/>
    <w:rsid w:val="00EA2040"/>
    <w:rsid w:val="00EA21A4"/>
    <w:rsid w:val="00EA24C9"/>
    <w:rsid w:val="00EA2516"/>
    <w:rsid w:val="00EA2CE8"/>
    <w:rsid w:val="00EA353B"/>
    <w:rsid w:val="00EA3605"/>
    <w:rsid w:val="00EA3DEA"/>
    <w:rsid w:val="00EA4305"/>
    <w:rsid w:val="00EA47D0"/>
    <w:rsid w:val="00EA50C2"/>
    <w:rsid w:val="00EA54C2"/>
    <w:rsid w:val="00EA5E84"/>
    <w:rsid w:val="00EA7C62"/>
    <w:rsid w:val="00EA7F4A"/>
    <w:rsid w:val="00EB01F5"/>
    <w:rsid w:val="00EB058C"/>
    <w:rsid w:val="00EB066F"/>
    <w:rsid w:val="00EB0A00"/>
    <w:rsid w:val="00EB0E58"/>
    <w:rsid w:val="00EB13C0"/>
    <w:rsid w:val="00EB226C"/>
    <w:rsid w:val="00EB232A"/>
    <w:rsid w:val="00EB34CD"/>
    <w:rsid w:val="00EB3D17"/>
    <w:rsid w:val="00EB3DAB"/>
    <w:rsid w:val="00EB3EE2"/>
    <w:rsid w:val="00EB4434"/>
    <w:rsid w:val="00EB4618"/>
    <w:rsid w:val="00EB5255"/>
    <w:rsid w:val="00EB55DB"/>
    <w:rsid w:val="00EB5E9C"/>
    <w:rsid w:val="00EB61F1"/>
    <w:rsid w:val="00EB637A"/>
    <w:rsid w:val="00EB66AA"/>
    <w:rsid w:val="00EB6E20"/>
    <w:rsid w:val="00EB738B"/>
    <w:rsid w:val="00EB78ED"/>
    <w:rsid w:val="00EB7B42"/>
    <w:rsid w:val="00EB7B55"/>
    <w:rsid w:val="00EB7F97"/>
    <w:rsid w:val="00EC08D0"/>
    <w:rsid w:val="00EC093C"/>
    <w:rsid w:val="00EC0AC4"/>
    <w:rsid w:val="00EC1029"/>
    <w:rsid w:val="00EC11E5"/>
    <w:rsid w:val="00EC137A"/>
    <w:rsid w:val="00EC1DEC"/>
    <w:rsid w:val="00EC1F42"/>
    <w:rsid w:val="00EC20C0"/>
    <w:rsid w:val="00EC22A2"/>
    <w:rsid w:val="00EC27D7"/>
    <w:rsid w:val="00EC2B7C"/>
    <w:rsid w:val="00EC2BC8"/>
    <w:rsid w:val="00EC2BEA"/>
    <w:rsid w:val="00EC3217"/>
    <w:rsid w:val="00EC3B75"/>
    <w:rsid w:val="00EC3D69"/>
    <w:rsid w:val="00EC51FA"/>
    <w:rsid w:val="00EC5518"/>
    <w:rsid w:val="00EC60C9"/>
    <w:rsid w:val="00EC7314"/>
    <w:rsid w:val="00EC74BB"/>
    <w:rsid w:val="00EC7766"/>
    <w:rsid w:val="00ED005F"/>
    <w:rsid w:val="00ED0079"/>
    <w:rsid w:val="00ED0594"/>
    <w:rsid w:val="00ED0AFF"/>
    <w:rsid w:val="00ED0BAE"/>
    <w:rsid w:val="00ED0D1B"/>
    <w:rsid w:val="00ED0E56"/>
    <w:rsid w:val="00ED1123"/>
    <w:rsid w:val="00ED1601"/>
    <w:rsid w:val="00ED169D"/>
    <w:rsid w:val="00ED1BF0"/>
    <w:rsid w:val="00ED1E91"/>
    <w:rsid w:val="00ED1FFF"/>
    <w:rsid w:val="00ED252E"/>
    <w:rsid w:val="00ED2A7F"/>
    <w:rsid w:val="00ED352B"/>
    <w:rsid w:val="00ED37A5"/>
    <w:rsid w:val="00ED3E7D"/>
    <w:rsid w:val="00ED4625"/>
    <w:rsid w:val="00ED46A5"/>
    <w:rsid w:val="00ED48BB"/>
    <w:rsid w:val="00ED56D3"/>
    <w:rsid w:val="00ED60F7"/>
    <w:rsid w:val="00ED62EE"/>
    <w:rsid w:val="00ED65E5"/>
    <w:rsid w:val="00ED67AC"/>
    <w:rsid w:val="00ED6D7D"/>
    <w:rsid w:val="00ED7469"/>
    <w:rsid w:val="00ED77C8"/>
    <w:rsid w:val="00ED7A58"/>
    <w:rsid w:val="00EE001E"/>
    <w:rsid w:val="00EE00F2"/>
    <w:rsid w:val="00EE09F3"/>
    <w:rsid w:val="00EE1351"/>
    <w:rsid w:val="00EE182A"/>
    <w:rsid w:val="00EE1CED"/>
    <w:rsid w:val="00EE2393"/>
    <w:rsid w:val="00EE2AAD"/>
    <w:rsid w:val="00EE2B7B"/>
    <w:rsid w:val="00EE2E54"/>
    <w:rsid w:val="00EE314F"/>
    <w:rsid w:val="00EE33B2"/>
    <w:rsid w:val="00EE38DE"/>
    <w:rsid w:val="00EE4004"/>
    <w:rsid w:val="00EE4085"/>
    <w:rsid w:val="00EE41A7"/>
    <w:rsid w:val="00EE479E"/>
    <w:rsid w:val="00EE50FA"/>
    <w:rsid w:val="00EE51B4"/>
    <w:rsid w:val="00EE54E2"/>
    <w:rsid w:val="00EE58BD"/>
    <w:rsid w:val="00EE6127"/>
    <w:rsid w:val="00EE65EC"/>
    <w:rsid w:val="00EE6D25"/>
    <w:rsid w:val="00EE71D8"/>
    <w:rsid w:val="00EF0582"/>
    <w:rsid w:val="00EF0F80"/>
    <w:rsid w:val="00EF10F0"/>
    <w:rsid w:val="00EF1473"/>
    <w:rsid w:val="00EF1A0F"/>
    <w:rsid w:val="00EF1F72"/>
    <w:rsid w:val="00EF22F9"/>
    <w:rsid w:val="00EF24D5"/>
    <w:rsid w:val="00EF2550"/>
    <w:rsid w:val="00EF2D4B"/>
    <w:rsid w:val="00EF306E"/>
    <w:rsid w:val="00EF31F4"/>
    <w:rsid w:val="00EF3BC9"/>
    <w:rsid w:val="00EF402F"/>
    <w:rsid w:val="00EF414A"/>
    <w:rsid w:val="00EF53CD"/>
    <w:rsid w:val="00EF5B07"/>
    <w:rsid w:val="00EF6850"/>
    <w:rsid w:val="00EF6B47"/>
    <w:rsid w:val="00EF74AC"/>
    <w:rsid w:val="00EF7A0A"/>
    <w:rsid w:val="00EF7BFC"/>
    <w:rsid w:val="00EF7F7B"/>
    <w:rsid w:val="00F00688"/>
    <w:rsid w:val="00F00A21"/>
    <w:rsid w:val="00F00DB3"/>
    <w:rsid w:val="00F00ECE"/>
    <w:rsid w:val="00F00FFB"/>
    <w:rsid w:val="00F010C1"/>
    <w:rsid w:val="00F015AA"/>
    <w:rsid w:val="00F0169E"/>
    <w:rsid w:val="00F0176D"/>
    <w:rsid w:val="00F0197B"/>
    <w:rsid w:val="00F02233"/>
    <w:rsid w:val="00F02702"/>
    <w:rsid w:val="00F02F4B"/>
    <w:rsid w:val="00F0328B"/>
    <w:rsid w:val="00F03565"/>
    <w:rsid w:val="00F03578"/>
    <w:rsid w:val="00F038EA"/>
    <w:rsid w:val="00F04437"/>
    <w:rsid w:val="00F04D01"/>
    <w:rsid w:val="00F04F13"/>
    <w:rsid w:val="00F04F63"/>
    <w:rsid w:val="00F04F7C"/>
    <w:rsid w:val="00F050A1"/>
    <w:rsid w:val="00F057AE"/>
    <w:rsid w:val="00F05B2A"/>
    <w:rsid w:val="00F05BE4"/>
    <w:rsid w:val="00F062AB"/>
    <w:rsid w:val="00F06CE8"/>
    <w:rsid w:val="00F06E98"/>
    <w:rsid w:val="00F07168"/>
    <w:rsid w:val="00F07658"/>
    <w:rsid w:val="00F07ADA"/>
    <w:rsid w:val="00F07E84"/>
    <w:rsid w:val="00F10A1E"/>
    <w:rsid w:val="00F10E7E"/>
    <w:rsid w:val="00F10FC9"/>
    <w:rsid w:val="00F11021"/>
    <w:rsid w:val="00F11548"/>
    <w:rsid w:val="00F1199A"/>
    <w:rsid w:val="00F124B0"/>
    <w:rsid w:val="00F1269F"/>
    <w:rsid w:val="00F13094"/>
    <w:rsid w:val="00F13A4E"/>
    <w:rsid w:val="00F13FC5"/>
    <w:rsid w:val="00F14CDB"/>
    <w:rsid w:val="00F150FB"/>
    <w:rsid w:val="00F152B4"/>
    <w:rsid w:val="00F15570"/>
    <w:rsid w:val="00F157E3"/>
    <w:rsid w:val="00F15802"/>
    <w:rsid w:val="00F15C7A"/>
    <w:rsid w:val="00F16C8A"/>
    <w:rsid w:val="00F17425"/>
    <w:rsid w:val="00F175CF"/>
    <w:rsid w:val="00F17649"/>
    <w:rsid w:val="00F20348"/>
    <w:rsid w:val="00F204E2"/>
    <w:rsid w:val="00F207D0"/>
    <w:rsid w:val="00F2081B"/>
    <w:rsid w:val="00F20CDB"/>
    <w:rsid w:val="00F20D5B"/>
    <w:rsid w:val="00F216BD"/>
    <w:rsid w:val="00F2181B"/>
    <w:rsid w:val="00F21D9E"/>
    <w:rsid w:val="00F229EA"/>
    <w:rsid w:val="00F23003"/>
    <w:rsid w:val="00F237B4"/>
    <w:rsid w:val="00F238E0"/>
    <w:rsid w:val="00F238F2"/>
    <w:rsid w:val="00F23B5B"/>
    <w:rsid w:val="00F24383"/>
    <w:rsid w:val="00F243BC"/>
    <w:rsid w:val="00F2511C"/>
    <w:rsid w:val="00F25285"/>
    <w:rsid w:val="00F25648"/>
    <w:rsid w:val="00F256E7"/>
    <w:rsid w:val="00F25EDF"/>
    <w:rsid w:val="00F26237"/>
    <w:rsid w:val="00F267A1"/>
    <w:rsid w:val="00F26FFD"/>
    <w:rsid w:val="00F27339"/>
    <w:rsid w:val="00F27504"/>
    <w:rsid w:val="00F27CA3"/>
    <w:rsid w:val="00F30221"/>
    <w:rsid w:val="00F3026B"/>
    <w:rsid w:val="00F30415"/>
    <w:rsid w:val="00F304A5"/>
    <w:rsid w:val="00F306AD"/>
    <w:rsid w:val="00F307C2"/>
    <w:rsid w:val="00F3156F"/>
    <w:rsid w:val="00F3176F"/>
    <w:rsid w:val="00F31880"/>
    <w:rsid w:val="00F319CE"/>
    <w:rsid w:val="00F322A6"/>
    <w:rsid w:val="00F32484"/>
    <w:rsid w:val="00F32C71"/>
    <w:rsid w:val="00F33420"/>
    <w:rsid w:val="00F33511"/>
    <w:rsid w:val="00F33529"/>
    <w:rsid w:val="00F33AA5"/>
    <w:rsid w:val="00F33B16"/>
    <w:rsid w:val="00F33BBA"/>
    <w:rsid w:val="00F33E75"/>
    <w:rsid w:val="00F358D3"/>
    <w:rsid w:val="00F36607"/>
    <w:rsid w:val="00F36FB6"/>
    <w:rsid w:val="00F3776C"/>
    <w:rsid w:val="00F379F5"/>
    <w:rsid w:val="00F37A7F"/>
    <w:rsid w:val="00F37E80"/>
    <w:rsid w:val="00F40D1F"/>
    <w:rsid w:val="00F40EBC"/>
    <w:rsid w:val="00F40F8D"/>
    <w:rsid w:val="00F42383"/>
    <w:rsid w:val="00F423BD"/>
    <w:rsid w:val="00F427B8"/>
    <w:rsid w:val="00F4288A"/>
    <w:rsid w:val="00F42C10"/>
    <w:rsid w:val="00F43C69"/>
    <w:rsid w:val="00F43E5E"/>
    <w:rsid w:val="00F44285"/>
    <w:rsid w:val="00F442A0"/>
    <w:rsid w:val="00F44768"/>
    <w:rsid w:val="00F447B5"/>
    <w:rsid w:val="00F44A93"/>
    <w:rsid w:val="00F4516B"/>
    <w:rsid w:val="00F45568"/>
    <w:rsid w:val="00F455B8"/>
    <w:rsid w:val="00F4592C"/>
    <w:rsid w:val="00F4619A"/>
    <w:rsid w:val="00F46274"/>
    <w:rsid w:val="00F46844"/>
    <w:rsid w:val="00F46C70"/>
    <w:rsid w:val="00F46DBC"/>
    <w:rsid w:val="00F4798B"/>
    <w:rsid w:val="00F47DE8"/>
    <w:rsid w:val="00F506E0"/>
    <w:rsid w:val="00F50C9E"/>
    <w:rsid w:val="00F51A8E"/>
    <w:rsid w:val="00F52E87"/>
    <w:rsid w:val="00F52FDE"/>
    <w:rsid w:val="00F53354"/>
    <w:rsid w:val="00F546BF"/>
    <w:rsid w:val="00F548DD"/>
    <w:rsid w:val="00F54DE9"/>
    <w:rsid w:val="00F54E32"/>
    <w:rsid w:val="00F54F76"/>
    <w:rsid w:val="00F55563"/>
    <w:rsid w:val="00F55993"/>
    <w:rsid w:val="00F55C6E"/>
    <w:rsid w:val="00F5665A"/>
    <w:rsid w:val="00F56962"/>
    <w:rsid w:val="00F56E0D"/>
    <w:rsid w:val="00F5704D"/>
    <w:rsid w:val="00F57423"/>
    <w:rsid w:val="00F575FF"/>
    <w:rsid w:val="00F57E99"/>
    <w:rsid w:val="00F608A1"/>
    <w:rsid w:val="00F608BD"/>
    <w:rsid w:val="00F60A09"/>
    <w:rsid w:val="00F60B1E"/>
    <w:rsid w:val="00F616F7"/>
    <w:rsid w:val="00F619C0"/>
    <w:rsid w:val="00F61A2B"/>
    <w:rsid w:val="00F61C6E"/>
    <w:rsid w:val="00F61D3B"/>
    <w:rsid w:val="00F62A15"/>
    <w:rsid w:val="00F6364F"/>
    <w:rsid w:val="00F63C06"/>
    <w:rsid w:val="00F63C51"/>
    <w:rsid w:val="00F63F40"/>
    <w:rsid w:val="00F64368"/>
    <w:rsid w:val="00F64664"/>
    <w:rsid w:val="00F64814"/>
    <w:rsid w:val="00F65A9B"/>
    <w:rsid w:val="00F65C78"/>
    <w:rsid w:val="00F66987"/>
    <w:rsid w:val="00F67755"/>
    <w:rsid w:val="00F677DC"/>
    <w:rsid w:val="00F6793D"/>
    <w:rsid w:val="00F679F8"/>
    <w:rsid w:val="00F67A62"/>
    <w:rsid w:val="00F67E94"/>
    <w:rsid w:val="00F67F61"/>
    <w:rsid w:val="00F70AA6"/>
    <w:rsid w:val="00F71080"/>
    <w:rsid w:val="00F71135"/>
    <w:rsid w:val="00F714A4"/>
    <w:rsid w:val="00F71F8B"/>
    <w:rsid w:val="00F7205A"/>
    <w:rsid w:val="00F72151"/>
    <w:rsid w:val="00F72615"/>
    <w:rsid w:val="00F726B6"/>
    <w:rsid w:val="00F72F5B"/>
    <w:rsid w:val="00F733B9"/>
    <w:rsid w:val="00F73BD6"/>
    <w:rsid w:val="00F73C17"/>
    <w:rsid w:val="00F73CE5"/>
    <w:rsid w:val="00F73D78"/>
    <w:rsid w:val="00F73DF6"/>
    <w:rsid w:val="00F73E82"/>
    <w:rsid w:val="00F74522"/>
    <w:rsid w:val="00F7477A"/>
    <w:rsid w:val="00F74A50"/>
    <w:rsid w:val="00F751C1"/>
    <w:rsid w:val="00F758CA"/>
    <w:rsid w:val="00F75BCF"/>
    <w:rsid w:val="00F75F01"/>
    <w:rsid w:val="00F7628E"/>
    <w:rsid w:val="00F76535"/>
    <w:rsid w:val="00F76562"/>
    <w:rsid w:val="00F771F3"/>
    <w:rsid w:val="00F776CE"/>
    <w:rsid w:val="00F80580"/>
    <w:rsid w:val="00F80C40"/>
    <w:rsid w:val="00F8121E"/>
    <w:rsid w:val="00F8141D"/>
    <w:rsid w:val="00F81A01"/>
    <w:rsid w:val="00F824D5"/>
    <w:rsid w:val="00F82A97"/>
    <w:rsid w:val="00F82E3C"/>
    <w:rsid w:val="00F83217"/>
    <w:rsid w:val="00F83ADE"/>
    <w:rsid w:val="00F83F2B"/>
    <w:rsid w:val="00F848B1"/>
    <w:rsid w:val="00F8612F"/>
    <w:rsid w:val="00F86201"/>
    <w:rsid w:val="00F8630A"/>
    <w:rsid w:val="00F86640"/>
    <w:rsid w:val="00F875B3"/>
    <w:rsid w:val="00F90267"/>
    <w:rsid w:val="00F9067C"/>
    <w:rsid w:val="00F90974"/>
    <w:rsid w:val="00F90BC5"/>
    <w:rsid w:val="00F91CDD"/>
    <w:rsid w:val="00F91DE6"/>
    <w:rsid w:val="00F927BF"/>
    <w:rsid w:val="00F92E13"/>
    <w:rsid w:val="00F9322A"/>
    <w:rsid w:val="00F9347E"/>
    <w:rsid w:val="00F93B39"/>
    <w:rsid w:val="00F94658"/>
    <w:rsid w:val="00F94754"/>
    <w:rsid w:val="00F94EE7"/>
    <w:rsid w:val="00F95239"/>
    <w:rsid w:val="00F95F3C"/>
    <w:rsid w:val="00F9707B"/>
    <w:rsid w:val="00F97733"/>
    <w:rsid w:val="00F97E2B"/>
    <w:rsid w:val="00FA01DE"/>
    <w:rsid w:val="00FA035A"/>
    <w:rsid w:val="00FA0426"/>
    <w:rsid w:val="00FA0CB7"/>
    <w:rsid w:val="00FA1209"/>
    <w:rsid w:val="00FA1238"/>
    <w:rsid w:val="00FA135C"/>
    <w:rsid w:val="00FA2564"/>
    <w:rsid w:val="00FA3A7F"/>
    <w:rsid w:val="00FA3BB6"/>
    <w:rsid w:val="00FA4F3C"/>
    <w:rsid w:val="00FA5B7A"/>
    <w:rsid w:val="00FA5C0A"/>
    <w:rsid w:val="00FA5E7B"/>
    <w:rsid w:val="00FA5EB6"/>
    <w:rsid w:val="00FA629D"/>
    <w:rsid w:val="00FA62A8"/>
    <w:rsid w:val="00FA69EE"/>
    <w:rsid w:val="00FA6C9A"/>
    <w:rsid w:val="00FA6EA4"/>
    <w:rsid w:val="00FA7073"/>
    <w:rsid w:val="00FA71F2"/>
    <w:rsid w:val="00FA725D"/>
    <w:rsid w:val="00FA76C0"/>
    <w:rsid w:val="00FB019E"/>
    <w:rsid w:val="00FB116F"/>
    <w:rsid w:val="00FB13C9"/>
    <w:rsid w:val="00FB1A57"/>
    <w:rsid w:val="00FB2195"/>
    <w:rsid w:val="00FB2CEF"/>
    <w:rsid w:val="00FB2E48"/>
    <w:rsid w:val="00FB2F52"/>
    <w:rsid w:val="00FB3258"/>
    <w:rsid w:val="00FB370A"/>
    <w:rsid w:val="00FB410A"/>
    <w:rsid w:val="00FB427C"/>
    <w:rsid w:val="00FB4941"/>
    <w:rsid w:val="00FB4EE6"/>
    <w:rsid w:val="00FB589C"/>
    <w:rsid w:val="00FB5954"/>
    <w:rsid w:val="00FB5DA0"/>
    <w:rsid w:val="00FB62F5"/>
    <w:rsid w:val="00FB63A9"/>
    <w:rsid w:val="00FB642E"/>
    <w:rsid w:val="00FB6CCC"/>
    <w:rsid w:val="00FB708B"/>
    <w:rsid w:val="00FB795A"/>
    <w:rsid w:val="00FB7D24"/>
    <w:rsid w:val="00FC02CA"/>
    <w:rsid w:val="00FC0474"/>
    <w:rsid w:val="00FC0879"/>
    <w:rsid w:val="00FC09B4"/>
    <w:rsid w:val="00FC0D1F"/>
    <w:rsid w:val="00FC0DFD"/>
    <w:rsid w:val="00FC1A11"/>
    <w:rsid w:val="00FC2CD9"/>
    <w:rsid w:val="00FC35A6"/>
    <w:rsid w:val="00FC35DA"/>
    <w:rsid w:val="00FC4628"/>
    <w:rsid w:val="00FC4736"/>
    <w:rsid w:val="00FC4D07"/>
    <w:rsid w:val="00FC4DE4"/>
    <w:rsid w:val="00FC5066"/>
    <w:rsid w:val="00FC50D5"/>
    <w:rsid w:val="00FC5349"/>
    <w:rsid w:val="00FC550A"/>
    <w:rsid w:val="00FC5B62"/>
    <w:rsid w:val="00FC5C36"/>
    <w:rsid w:val="00FC5E5F"/>
    <w:rsid w:val="00FC6088"/>
    <w:rsid w:val="00FC6814"/>
    <w:rsid w:val="00FC69CF"/>
    <w:rsid w:val="00FC6FE8"/>
    <w:rsid w:val="00FC7505"/>
    <w:rsid w:val="00FC7C3A"/>
    <w:rsid w:val="00FC7DD0"/>
    <w:rsid w:val="00FD0386"/>
    <w:rsid w:val="00FD0499"/>
    <w:rsid w:val="00FD07AD"/>
    <w:rsid w:val="00FD1833"/>
    <w:rsid w:val="00FD1A65"/>
    <w:rsid w:val="00FD1BE1"/>
    <w:rsid w:val="00FD1DB1"/>
    <w:rsid w:val="00FD1FE7"/>
    <w:rsid w:val="00FD214E"/>
    <w:rsid w:val="00FD236C"/>
    <w:rsid w:val="00FD263C"/>
    <w:rsid w:val="00FD2B13"/>
    <w:rsid w:val="00FD3193"/>
    <w:rsid w:val="00FD3443"/>
    <w:rsid w:val="00FD3445"/>
    <w:rsid w:val="00FD35C9"/>
    <w:rsid w:val="00FD3B48"/>
    <w:rsid w:val="00FD3D62"/>
    <w:rsid w:val="00FD4559"/>
    <w:rsid w:val="00FD4DC7"/>
    <w:rsid w:val="00FD5077"/>
    <w:rsid w:val="00FD5322"/>
    <w:rsid w:val="00FD535A"/>
    <w:rsid w:val="00FD540A"/>
    <w:rsid w:val="00FD5510"/>
    <w:rsid w:val="00FD6ADF"/>
    <w:rsid w:val="00FD6C67"/>
    <w:rsid w:val="00FD7440"/>
    <w:rsid w:val="00FD7852"/>
    <w:rsid w:val="00FD7A23"/>
    <w:rsid w:val="00FD7A76"/>
    <w:rsid w:val="00FD7F65"/>
    <w:rsid w:val="00FD7FE3"/>
    <w:rsid w:val="00FE0602"/>
    <w:rsid w:val="00FE06BE"/>
    <w:rsid w:val="00FE0CD6"/>
    <w:rsid w:val="00FE1970"/>
    <w:rsid w:val="00FE316D"/>
    <w:rsid w:val="00FE3342"/>
    <w:rsid w:val="00FE3A6C"/>
    <w:rsid w:val="00FE3D6F"/>
    <w:rsid w:val="00FE421E"/>
    <w:rsid w:val="00FE442B"/>
    <w:rsid w:val="00FE481A"/>
    <w:rsid w:val="00FE5477"/>
    <w:rsid w:val="00FE56FC"/>
    <w:rsid w:val="00FE5CB3"/>
    <w:rsid w:val="00FE5FAF"/>
    <w:rsid w:val="00FE6327"/>
    <w:rsid w:val="00FE6687"/>
    <w:rsid w:val="00FE6BCE"/>
    <w:rsid w:val="00FE6D6E"/>
    <w:rsid w:val="00FE6E56"/>
    <w:rsid w:val="00FE70ED"/>
    <w:rsid w:val="00FF0047"/>
    <w:rsid w:val="00FF0821"/>
    <w:rsid w:val="00FF08F4"/>
    <w:rsid w:val="00FF093B"/>
    <w:rsid w:val="00FF09D7"/>
    <w:rsid w:val="00FF0AD2"/>
    <w:rsid w:val="00FF0F77"/>
    <w:rsid w:val="00FF1360"/>
    <w:rsid w:val="00FF1389"/>
    <w:rsid w:val="00FF1B50"/>
    <w:rsid w:val="00FF20E9"/>
    <w:rsid w:val="00FF24CA"/>
    <w:rsid w:val="00FF2C95"/>
    <w:rsid w:val="00FF311B"/>
    <w:rsid w:val="00FF362B"/>
    <w:rsid w:val="00FF3E9D"/>
    <w:rsid w:val="00FF4065"/>
    <w:rsid w:val="00FF41A0"/>
    <w:rsid w:val="00FF42F6"/>
    <w:rsid w:val="00FF4801"/>
    <w:rsid w:val="00FF486C"/>
    <w:rsid w:val="00FF49F9"/>
    <w:rsid w:val="00FF4C6D"/>
    <w:rsid w:val="00FF4D78"/>
    <w:rsid w:val="00FF51D5"/>
    <w:rsid w:val="00FF5487"/>
    <w:rsid w:val="00FF591C"/>
    <w:rsid w:val="00FF66E1"/>
    <w:rsid w:val="00FF6C1A"/>
    <w:rsid w:val="00FF725E"/>
    <w:rsid w:val="00FF73CE"/>
    <w:rsid w:val="00FF7485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7F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96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9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96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1393</Words>
  <Characters>7944</Characters>
  <Application>Microsoft Office Word</Application>
  <DocSecurity>0</DocSecurity>
  <Lines>66</Lines>
  <Paragraphs>18</Paragraphs>
  <ScaleCrop>false</ScaleCrop>
  <Company>Microsoft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2023-10-19T07:08:00Z</dcterms:created>
  <dcterms:modified xsi:type="dcterms:W3CDTF">2023-10-19T07:11:00Z</dcterms:modified>
</cp:coreProperties>
</file>