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617F" w:rsidRPr="003F3C55" w:rsidRDefault="00B9617F" w:rsidP="00B9617F">
      <w:pPr>
        <w:pStyle w:val="a3"/>
        <w:spacing w:line="276" w:lineRule="auto"/>
        <w:ind w:left="810"/>
        <w:jc w:val="center"/>
        <w:rPr>
          <w:b/>
          <w:bCs/>
        </w:rPr>
      </w:pPr>
      <w:r>
        <w:rPr>
          <w:b/>
          <w:bCs/>
        </w:rPr>
        <w:t>П</w:t>
      </w:r>
      <w:r w:rsidRPr="003F3C55">
        <w:rPr>
          <w:b/>
          <w:bCs/>
        </w:rPr>
        <w:t>лан</w:t>
      </w:r>
      <w:r>
        <w:rPr>
          <w:b/>
          <w:bCs/>
        </w:rPr>
        <w:t xml:space="preserve"> работы по дополнительной образовательной программе                         «Умелые ручки»</w:t>
      </w:r>
      <w:r w:rsidRPr="003F3C55">
        <w:rPr>
          <w:b/>
          <w:bCs/>
        </w:rPr>
        <w:t>.</w:t>
      </w:r>
    </w:p>
    <w:p w:rsidR="00B9617F" w:rsidRPr="003F3C55" w:rsidRDefault="00B9617F" w:rsidP="00B9617F">
      <w:pPr>
        <w:pStyle w:val="a3"/>
        <w:spacing w:line="276" w:lineRule="auto"/>
        <w:ind w:left="1170"/>
        <w:jc w:val="both"/>
        <w:rPr>
          <w:b/>
          <w:bCs/>
        </w:rPr>
      </w:pPr>
    </w:p>
    <w:tbl>
      <w:tblPr>
        <w:tblStyle w:val="a6"/>
        <w:tblW w:w="9889" w:type="dxa"/>
        <w:tblLayout w:type="fixed"/>
        <w:tblLook w:val="04A0"/>
      </w:tblPr>
      <w:tblGrid>
        <w:gridCol w:w="392"/>
        <w:gridCol w:w="1417"/>
        <w:gridCol w:w="2127"/>
        <w:gridCol w:w="2268"/>
        <w:gridCol w:w="3685"/>
      </w:tblGrid>
      <w:tr w:rsidR="00B9617F" w:rsidRPr="003F3C55" w:rsidTr="004F6370">
        <w:tc>
          <w:tcPr>
            <w:tcW w:w="392" w:type="dxa"/>
          </w:tcPr>
          <w:p w:rsidR="00B9617F" w:rsidRPr="003F3C55" w:rsidRDefault="00B9617F" w:rsidP="004F6370">
            <w:pPr>
              <w:pStyle w:val="a3"/>
              <w:spacing w:line="276" w:lineRule="auto"/>
              <w:jc w:val="center"/>
              <w:rPr>
                <w:b/>
                <w:bCs/>
              </w:rPr>
            </w:pPr>
            <w:proofErr w:type="gramStart"/>
            <w:r w:rsidRPr="003F3C55">
              <w:rPr>
                <w:b/>
                <w:bCs/>
              </w:rPr>
              <w:t>П</w:t>
            </w:r>
            <w:proofErr w:type="gramEnd"/>
          </w:p>
          <w:p w:rsidR="00B9617F" w:rsidRPr="003F3C55" w:rsidRDefault="00B9617F" w:rsidP="004F6370">
            <w:pPr>
              <w:pStyle w:val="a3"/>
              <w:spacing w:line="276" w:lineRule="auto"/>
              <w:jc w:val="center"/>
              <w:rPr>
                <w:b/>
                <w:bCs/>
              </w:rPr>
            </w:pPr>
            <w:r w:rsidRPr="003F3C55">
              <w:rPr>
                <w:b/>
                <w:bCs/>
              </w:rPr>
              <w:t>№</w:t>
            </w:r>
          </w:p>
        </w:tc>
        <w:tc>
          <w:tcPr>
            <w:tcW w:w="1417" w:type="dxa"/>
          </w:tcPr>
          <w:p w:rsidR="00B9617F" w:rsidRPr="003F3C55" w:rsidRDefault="00B9617F" w:rsidP="004F6370">
            <w:pPr>
              <w:pStyle w:val="a3"/>
              <w:spacing w:line="276" w:lineRule="auto"/>
              <w:jc w:val="center"/>
              <w:rPr>
                <w:b/>
                <w:bCs/>
              </w:rPr>
            </w:pPr>
            <w:r w:rsidRPr="003F3C55">
              <w:rPr>
                <w:b/>
                <w:bCs/>
              </w:rPr>
              <w:t>Месяц</w:t>
            </w:r>
          </w:p>
        </w:tc>
        <w:tc>
          <w:tcPr>
            <w:tcW w:w="2127" w:type="dxa"/>
          </w:tcPr>
          <w:p w:rsidR="00B9617F" w:rsidRPr="003F3C55" w:rsidRDefault="00B9617F" w:rsidP="004F6370">
            <w:pPr>
              <w:pStyle w:val="a3"/>
              <w:spacing w:line="276" w:lineRule="auto"/>
              <w:jc w:val="center"/>
              <w:rPr>
                <w:b/>
                <w:bCs/>
              </w:rPr>
            </w:pPr>
            <w:r w:rsidRPr="003F3C55">
              <w:rPr>
                <w:b/>
                <w:bCs/>
              </w:rPr>
              <w:t>Тема занятия</w:t>
            </w:r>
          </w:p>
        </w:tc>
        <w:tc>
          <w:tcPr>
            <w:tcW w:w="2268" w:type="dxa"/>
          </w:tcPr>
          <w:p w:rsidR="00B9617F" w:rsidRPr="003F3C55" w:rsidRDefault="00B9617F" w:rsidP="004F6370">
            <w:pPr>
              <w:pStyle w:val="a3"/>
              <w:spacing w:line="276" w:lineRule="auto"/>
              <w:jc w:val="center"/>
              <w:rPr>
                <w:b/>
                <w:bCs/>
              </w:rPr>
            </w:pPr>
            <w:r w:rsidRPr="003F3C55">
              <w:rPr>
                <w:b/>
                <w:bCs/>
              </w:rPr>
              <w:t>Нетрадиционная техника</w:t>
            </w:r>
          </w:p>
        </w:tc>
        <w:tc>
          <w:tcPr>
            <w:tcW w:w="3685" w:type="dxa"/>
          </w:tcPr>
          <w:p w:rsidR="00B9617F" w:rsidRPr="003F3C55" w:rsidRDefault="00B9617F" w:rsidP="004F6370">
            <w:pPr>
              <w:pStyle w:val="a3"/>
              <w:spacing w:line="276" w:lineRule="auto"/>
              <w:jc w:val="center"/>
              <w:rPr>
                <w:b/>
                <w:bCs/>
              </w:rPr>
            </w:pPr>
            <w:r w:rsidRPr="003F3C55">
              <w:rPr>
                <w:b/>
                <w:bCs/>
              </w:rPr>
              <w:t xml:space="preserve">Программное </w:t>
            </w:r>
          </w:p>
          <w:p w:rsidR="00B9617F" w:rsidRPr="003F3C55" w:rsidRDefault="00B9617F" w:rsidP="004F6370">
            <w:pPr>
              <w:pStyle w:val="a3"/>
              <w:spacing w:line="276" w:lineRule="auto"/>
              <w:jc w:val="center"/>
              <w:rPr>
                <w:b/>
                <w:bCs/>
              </w:rPr>
            </w:pPr>
            <w:r w:rsidRPr="003F3C55">
              <w:rPr>
                <w:b/>
                <w:bCs/>
              </w:rPr>
              <w:t>содержание</w:t>
            </w:r>
          </w:p>
        </w:tc>
      </w:tr>
      <w:tr w:rsidR="00B9617F" w:rsidRPr="003F3C55" w:rsidTr="004F6370">
        <w:trPr>
          <w:trHeight w:val="1530"/>
        </w:trPr>
        <w:tc>
          <w:tcPr>
            <w:tcW w:w="392" w:type="dxa"/>
            <w:vMerge w:val="restart"/>
          </w:tcPr>
          <w:p w:rsidR="00B9617F" w:rsidRPr="003F3C55" w:rsidRDefault="00B9617F" w:rsidP="004F6370">
            <w:pPr>
              <w:pStyle w:val="a3"/>
              <w:spacing w:line="276" w:lineRule="auto"/>
              <w:jc w:val="both"/>
              <w:rPr>
                <w:b/>
                <w:bCs/>
              </w:rPr>
            </w:pPr>
            <w:r w:rsidRPr="003F3C55">
              <w:rPr>
                <w:b/>
                <w:bCs/>
              </w:rPr>
              <w:t>1.</w:t>
            </w:r>
          </w:p>
        </w:tc>
        <w:tc>
          <w:tcPr>
            <w:tcW w:w="1417" w:type="dxa"/>
            <w:vMerge w:val="restart"/>
          </w:tcPr>
          <w:p w:rsidR="00B9617F" w:rsidRPr="003F3C55" w:rsidRDefault="00B9617F" w:rsidP="004F6370">
            <w:pPr>
              <w:pStyle w:val="a3"/>
              <w:spacing w:line="276" w:lineRule="auto"/>
              <w:rPr>
                <w:bCs/>
              </w:rPr>
            </w:pPr>
            <w:r w:rsidRPr="003F3C55">
              <w:rPr>
                <w:bCs/>
              </w:rPr>
              <w:t xml:space="preserve">Сентябрь </w:t>
            </w:r>
          </w:p>
          <w:p w:rsidR="00B9617F" w:rsidRPr="003F3C55" w:rsidRDefault="00B9617F" w:rsidP="004F6370">
            <w:pPr>
              <w:pStyle w:val="a3"/>
              <w:spacing w:line="276" w:lineRule="auto"/>
              <w:rPr>
                <w:bCs/>
              </w:rPr>
            </w:pPr>
            <w:r w:rsidRPr="003F3C55">
              <w:rPr>
                <w:bCs/>
              </w:rPr>
              <w:t>«Рисование по замыслу»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B9617F" w:rsidRPr="003F3C55" w:rsidRDefault="00B9617F" w:rsidP="004F6370">
            <w:pPr>
              <w:pStyle w:val="a3"/>
              <w:spacing w:line="276" w:lineRule="auto"/>
              <w:rPr>
                <w:bCs/>
              </w:rPr>
            </w:pPr>
            <w:r w:rsidRPr="003F3C55">
              <w:rPr>
                <w:bCs/>
              </w:rPr>
              <w:t>1.«На чем люди ездят».</w:t>
            </w:r>
          </w:p>
          <w:p w:rsidR="00B9617F" w:rsidRPr="003F3C55" w:rsidRDefault="00B9617F" w:rsidP="004F6370">
            <w:pPr>
              <w:pStyle w:val="a3"/>
              <w:spacing w:line="276" w:lineRule="auto"/>
              <w:rPr>
                <w:bCs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B9617F" w:rsidRPr="003F3C55" w:rsidRDefault="00B9617F" w:rsidP="004F6370">
            <w:pPr>
              <w:pStyle w:val="a3"/>
              <w:spacing w:line="276" w:lineRule="auto"/>
              <w:rPr>
                <w:bCs/>
              </w:rPr>
            </w:pPr>
            <w:r w:rsidRPr="003F3C55">
              <w:rPr>
                <w:bCs/>
              </w:rPr>
              <w:t>Рисование  ватной  палочкой и красками (можно использовать акварельные, медовые краски и краски гуашь).</w:t>
            </w:r>
          </w:p>
          <w:p w:rsidR="00B9617F" w:rsidRPr="003F3C55" w:rsidRDefault="00B9617F" w:rsidP="004F6370">
            <w:pPr>
              <w:pStyle w:val="a3"/>
              <w:spacing w:line="276" w:lineRule="auto"/>
              <w:rPr>
                <w:bCs/>
              </w:rPr>
            </w:pP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B9617F" w:rsidRPr="003F3C55" w:rsidRDefault="00B9617F" w:rsidP="004F6370">
            <w:pPr>
              <w:rPr>
                <w:rFonts w:eastAsia="Times New Roman"/>
                <w:sz w:val="24"/>
                <w:szCs w:val="24"/>
              </w:rPr>
            </w:pPr>
            <w:r w:rsidRPr="003F3C55">
              <w:rPr>
                <w:rFonts w:eastAsia="Times New Roman"/>
                <w:sz w:val="24"/>
                <w:szCs w:val="24"/>
              </w:rPr>
              <w:t xml:space="preserve">1.Познакомить детей с техникой  нетрадиционного рисования ватной палочкой. </w:t>
            </w:r>
            <w:r>
              <w:rPr>
                <w:rFonts w:eastAsia="Times New Roman"/>
                <w:sz w:val="24"/>
                <w:szCs w:val="24"/>
              </w:rPr>
              <w:t xml:space="preserve">                                     </w:t>
            </w:r>
            <w:r w:rsidRPr="003F3C55"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2.</w:t>
            </w:r>
            <w:r w:rsidRPr="003F3C55">
              <w:rPr>
                <w:rFonts w:eastAsia="Times New Roman"/>
                <w:sz w:val="24"/>
                <w:szCs w:val="24"/>
              </w:rPr>
              <w:t>Учить работать с ватной палочкой.</w:t>
            </w:r>
            <w:r>
              <w:rPr>
                <w:rFonts w:eastAsia="Times New Roman"/>
                <w:sz w:val="24"/>
                <w:szCs w:val="24"/>
              </w:rPr>
              <w:t xml:space="preserve">                                                         3</w:t>
            </w:r>
            <w:r w:rsidRPr="003F3C55">
              <w:rPr>
                <w:rFonts w:eastAsia="Times New Roman"/>
                <w:sz w:val="24"/>
                <w:szCs w:val="24"/>
              </w:rPr>
              <w:t>.Учить изображать  различные виды транспорта, их форму, строение,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3F3C55">
              <w:rPr>
                <w:rFonts w:eastAsia="Times New Roman"/>
                <w:sz w:val="24"/>
                <w:szCs w:val="24"/>
              </w:rPr>
              <w:t>пропорции нетрадиционным методом рисования ватной палочкой</w:t>
            </w:r>
            <w:proofErr w:type="gramStart"/>
            <w:r w:rsidRPr="003F3C55">
              <w:rPr>
                <w:rFonts w:eastAsia="Times New Roman"/>
                <w:sz w:val="24"/>
                <w:szCs w:val="24"/>
              </w:rPr>
              <w:t xml:space="preserve"> .</w:t>
            </w:r>
            <w:proofErr w:type="gramEnd"/>
          </w:p>
        </w:tc>
      </w:tr>
      <w:tr w:rsidR="00B9617F" w:rsidRPr="003F3C55" w:rsidTr="004F6370">
        <w:trPr>
          <w:trHeight w:val="2116"/>
        </w:trPr>
        <w:tc>
          <w:tcPr>
            <w:tcW w:w="392" w:type="dxa"/>
            <w:vMerge/>
          </w:tcPr>
          <w:p w:rsidR="00B9617F" w:rsidRPr="003F3C55" w:rsidRDefault="00B9617F" w:rsidP="004F6370">
            <w:pPr>
              <w:pStyle w:val="a3"/>
              <w:spacing w:line="276" w:lineRule="auto"/>
              <w:jc w:val="both"/>
              <w:rPr>
                <w:b/>
                <w:bCs/>
              </w:rPr>
            </w:pPr>
          </w:p>
        </w:tc>
        <w:tc>
          <w:tcPr>
            <w:tcW w:w="1417" w:type="dxa"/>
            <w:vMerge/>
          </w:tcPr>
          <w:p w:rsidR="00B9617F" w:rsidRPr="003F3C55" w:rsidRDefault="00B9617F" w:rsidP="004F6370">
            <w:pPr>
              <w:pStyle w:val="a3"/>
              <w:spacing w:line="276" w:lineRule="auto"/>
              <w:jc w:val="both"/>
              <w:rPr>
                <w:bCs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B9617F" w:rsidRPr="003F3C55" w:rsidRDefault="00B9617F" w:rsidP="004F6370">
            <w:pPr>
              <w:pStyle w:val="a3"/>
              <w:spacing w:line="276" w:lineRule="auto"/>
              <w:rPr>
                <w:bCs/>
              </w:rPr>
            </w:pPr>
            <w:r w:rsidRPr="003F3C55">
              <w:rPr>
                <w:bCs/>
              </w:rPr>
              <w:t>2.«Нарисуй, что было самым интересным в этом месяце».</w:t>
            </w:r>
          </w:p>
          <w:p w:rsidR="00B9617F" w:rsidRPr="003F3C55" w:rsidRDefault="00B9617F" w:rsidP="004F6370">
            <w:pPr>
              <w:pStyle w:val="a3"/>
              <w:spacing w:line="276" w:lineRule="auto"/>
              <w:rPr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9617F" w:rsidRPr="003F3C55" w:rsidRDefault="00B9617F" w:rsidP="004F6370">
            <w:pPr>
              <w:pStyle w:val="a3"/>
              <w:spacing w:line="276" w:lineRule="auto"/>
              <w:rPr>
                <w:bCs/>
              </w:rPr>
            </w:pPr>
            <w:r w:rsidRPr="003F3C55">
              <w:rPr>
                <w:bCs/>
              </w:rPr>
              <w:t>Рисование  цветными карандашами и восковыми мелками.</w:t>
            </w:r>
          </w:p>
          <w:p w:rsidR="00B9617F" w:rsidRPr="003F3C55" w:rsidRDefault="00B9617F" w:rsidP="004F6370">
            <w:pPr>
              <w:pStyle w:val="a3"/>
              <w:spacing w:line="276" w:lineRule="auto"/>
              <w:rPr>
                <w:bCs/>
              </w:rPr>
            </w:pPr>
          </w:p>
          <w:p w:rsidR="00B9617F" w:rsidRPr="003F3C55" w:rsidRDefault="00B9617F" w:rsidP="004F6370">
            <w:pPr>
              <w:pStyle w:val="a3"/>
              <w:spacing w:line="276" w:lineRule="auto"/>
              <w:rPr>
                <w:bCs/>
              </w:rPr>
            </w:pPr>
            <w:r w:rsidRPr="003F3C55">
              <w:rPr>
                <w:bCs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:rsidR="00B9617F" w:rsidRPr="003F3C55" w:rsidRDefault="00B9617F" w:rsidP="004F637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 w:rsidRPr="003F3C55">
              <w:rPr>
                <w:rFonts w:eastAsia="Times New Roman"/>
                <w:sz w:val="24"/>
                <w:szCs w:val="24"/>
              </w:rPr>
              <w:t>1.Развивать мелкую моторику рук детей.</w:t>
            </w:r>
          </w:p>
          <w:p w:rsidR="00B9617F" w:rsidRPr="003F3C55" w:rsidRDefault="00B9617F" w:rsidP="004F637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 w:rsidRPr="003F3C55">
              <w:rPr>
                <w:rFonts w:eastAsia="Times New Roman"/>
                <w:sz w:val="24"/>
                <w:szCs w:val="24"/>
              </w:rPr>
              <w:t>2.Закреплять умение рисовать и изображать задуманное  карандашами и восковыми мелками.</w:t>
            </w:r>
          </w:p>
        </w:tc>
      </w:tr>
      <w:tr w:rsidR="00B9617F" w:rsidRPr="003F3C55" w:rsidTr="004F6370">
        <w:trPr>
          <w:trHeight w:val="2926"/>
        </w:trPr>
        <w:tc>
          <w:tcPr>
            <w:tcW w:w="392" w:type="dxa"/>
            <w:vMerge/>
          </w:tcPr>
          <w:p w:rsidR="00B9617F" w:rsidRPr="003F3C55" w:rsidRDefault="00B9617F" w:rsidP="004F6370">
            <w:pPr>
              <w:pStyle w:val="a3"/>
              <w:spacing w:line="276" w:lineRule="auto"/>
              <w:jc w:val="both"/>
              <w:rPr>
                <w:b/>
                <w:bCs/>
              </w:rPr>
            </w:pPr>
          </w:p>
        </w:tc>
        <w:tc>
          <w:tcPr>
            <w:tcW w:w="1417" w:type="dxa"/>
            <w:vMerge/>
          </w:tcPr>
          <w:p w:rsidR="00B9617F" w:rsidRPr="003F3C55" w:rsidRDefault="00B9617F" w:rsidP="004F6370">
            <w:pPr>
              <w:pStyle w:val="a3"/>
              <w:spacing w:line="276" w:lineRule="auto"/>
              <w:jc w:val="both"/>
              <w:rPr>
                <w:bCs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B9617F" w:rsidRPr="003F3C55" w:rsidRDefault="00B9617F" w:rsidP="004F6370">
            <w:pPr>
              <w:spacing w:line="276" w:lineRule="auto"/>
              <w:rPr>
                <w:rFonts w:eastAsia="Times New Roman"/>
                <w:color w:val="211E1E"/>
                <w:sz w:val="24"/>
                <w:szCs w:val="24"/>
              </w:rPr>
            </w:pPr>
            <w:r w:rsidRPr="003F3C55">
              <w:rPr>
                <w:bCs/>
                <w:sz w:val="24"/>
                <w:szCs w:val="24"/>
              </w:rPr>
              <w:t xml:space="preserve"> 3.</w:t>
            </w:r>
            <w:r w:rsidRPr="003F3C55">
              <w:rPr>
                <w:rFonts w:eastAsia="Times New Roman"/>
                <w:sz w:val="24"/>
                <w:szCs w:val="24"/>
              </w:rPr>
              <w:t>«Кем ты хочешь быть?</w:t>
            </w:r>
            <w:r w:rsidRPr="003F3C55">
              <w:rPr>
                <w:rFonts w:eastAsia="Times New Roman"/>
                <w:color w:val="211E1E"/>
                <w:sz w:val="24"/>
                <w:szCs w:val="24"/>
              </w:rPr>
              <w:t>».</w:t>
            </w:r>
          </w:p>
          <w:p w:rsidR="00B9617F" w:rsidRPr="003F3C55" w:rsidRDefault="00B9617F" w:rsidP="004F6370">
            <w:pPr>
              <w:pStyle w:val="a3"/>
              <w:spacing w:line="276" w:lineRule="auto"/>
              <w:rPr>
                <w:bCs/>
              </w:rPr>
            </w:pPr>
          </w:p>
          <w:p w:rsidR="00B9617F" w:rsidRPr="003F3C55" w:rsidRDefault="00B9617F" w:rsidP="004F6370">
            <w:pPr>
              <w:pStyle w:val="a3"/>
              <w:spacing w:line="276" w:lineRule="auto"/>
              <w:rPr>
                <w:bCs/>
              </w:rPr>
            </w:pPr>
          </w:p>
          <w:p w:rsidR="00B9617F" w:rsidRPr="003F3C55" w:rsidRDefault="00B9617F" w:rsidP="004F6370">
            <w:pPr>
              <w:pStyle w:val="a3"/>
              <w:spacing w:line="276" w:lineRule="auto"/>
              <w:rPr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9617F" w:rsidRPr="003F3C55" w:rsidRDefault="00B9617F" w:rsidP="004F6370">
            <w:pPr>
              <w:pStyle w:val="a3"/>
              <w:spacing w:line="276" w:lineRule="auto"/>
              <w:rPr>
                <w:bCs/>
              </w:rPr>
            </w:pPr>
            <w:r w:rsidRPr="003F3C55">
              <w:rPr>
                <w:bCs/>
              </w:rPr>
              <w:t>Учить работать с простым черным графитным карандашом.</w:t>
            </w:r>
          </w:p>
          <w:p w:rsidR="00B9617F" w:rsidRPr="003F3C55" w:rsidRDefault="00B9617F" w:rsidP="004F6370">
            <w:pPr>
              <w:pStyle w:val="a3"/>
              <w:spacing w:line="276" w:lineRule="auto"/>
              <w:rPr>
                <w:bCs/>
              </w:rPr>
            </w:pPr>
          </w:p>
          <w:p w:rsidR="00B9617F" w:rsidRPr="003F3C55" w:rsidRDefault="00B9617F" w:rsidP="004F6370">
            <w:pPr>
              <w:pStyle w:val="a3"/>
              <w:spacing w:line="276" w:lineRule="auto"/>
              <w:rPr>
                <w:bCs/>
              </w:rPr>
            </w:pPr>
          </w:p>
          <w:p w:rsidR="00B9617F" w:rsidRPr="003F3C55" w:rsidRDefault="00B9617F" w:rsidP="004F6370">
            <w:pPr>
              <w:pStyle w:val="a3"/>
              <w:spacing w:line="276" w:lineRule="auto"/>
              <w:rPr>
                <w:bCs/>
              </w:rPr>
            </w:pPr>
          </w:p>
          <w:p w:rsidR="00B9617F" w:rsidRPr="003F3C55" w:rsidRDefault="00B9617F" w:rsidP="004F6370">
            <w:pPr>
              <w:pStyle w:val="a3"/>
              <w:spacing w:line="276" w:lineRule="auto"/>
              <w:rPr>
                <w:bCs/>
              </w:rPr>
            </w:pP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:rsidR="00B9617F" w:rsidRPr="003F3C55" w:rsidRDefault="00B9617F" w:rsidP="004F6370">
            <w:pPr>
              <w:rPr>
                <w:rFonts w:eastAsia="Times New Roman"/>
                <w:sz w:val="24"/>
                <w:szCs w:val="24"/>
              </w:rPr>
            </w:pPr>
            <w:r w:rsidRPr="003F3C55">
              <w:rPr>
                <w:rFonts w:eastAsia="Times New Roman"/>
                <w:sz w:val="24"/>
                <w:szCs w:val="24"/>
              </w:rPr>
              <w:t>1.Учить детей передавать в рисунке представления о труде взрослых.</w:t>
            </w:r>
          </w:p>
          <w:p w:rsidR="00B9617F" w:rsidRPr="003F3C55" w:rsidRDefault="00B9617F" w:rsidP="004F6370">
            <w:pPr>
              <w:rPr>
                <w:rFonts w:eastAsia="Times New Roman"/>
                <w:sz w:val="24"/>
                <w:szCs w:val="24"/>
              </w:rPr>
            </w:pPr>
            <w:r w:rsidRPr="003F3C55">
              <w:rPr>
                <w:rFonts w:eastAsia="Times New Roman"/>
                <w:sz w:val="24"/>
                <w:szCs w:val="24"/>
              </w:rPr>
              <w:t>2. Учить изображать людей в характерной профессиональной одежде, в трудовой обстановке, с необходимыми атрибутами.</w:t>
            </w:r>
          </w:p>
          <w:p w:rsidR="00B9617F" w:rsidRPr="003F3C55" w:rsidRDefault="00B9617F" w:rsidP="004F6370">
            <w:pPr>
              <w:rPr>
                <w:rFonts w:eastAsia="Times New Roman"/>
                <w:sz w:val="24"/>
                <w:szCs w:val="24"/>
              </w:rPr>
            </w:pPr>
            <w:r w:rsidRPr="003F3C55">
              <w:rPr>
                <w:rFonts w:eastAsia="Times New Roman"/>
                <w:sz w:val="24"/>
                <w:szCs w:val="24"/>
              </w:rPr>
              <w:t xml:space="preserve">3. Учить передавать в рисунке изображение простым черным графитным </w:t>
            </w:r>
            <w:proofErr w:type="spellStart"/>
            <w:r w:rsidRPr="003F3C55">
              <w:rPr>
                <w:rFonts w:eastAsia="Times New Roman"/>
                <w:sz w:val="24"/>
                <w:szCs w:val="24"/>
              </w:rPr>
              <w:t>карандашем</w:t>
            </w:r>
            <w:proofErr w:type="spellEnd"/>
            <w:r w:rsidRPr="003F3C55">
              <w:rPr>
                <w:rFonts w:eastAsia="Times New Roman"/>
                <w:sz w:val="24"/>
                <w:szCs w:val="24"/>
              </w:rPr>
              <w:t>.</w:t>
            </w:r>
          </w:p>
        </w:tc>
      </w:tr>
      <w:tr w:rsidR="00B9617F" w:rsidRPr="003F3C55" w:rsidTr="004F6370">
        <w:trPr>
          <w:trHeight w:val="2389"/>
        </w:trPr>
        <w:tc>
          <w:tcPr>
            <w:tcW w:w="392" w:type="dxa"/>
            <w:vMerge/>
          </w:tcPr>
          <w:p w:rsidR="00B9617F" w:rsidRPr="003F3C55" w:rsidRDefault="00B9617F" w:rsidP="004F6370">
            <w:pPr>
              <w:pStyle w:val="a3"/>
              <w:spacing w:line="276" w:lineRule="auto"/>
              <w:jc w:val="both"/>
              <w:rPr>
                <w:b/>
                <w:bCs/>
              </w:rPr>
            </w:pPr>
          </w:p>
        </w:tc>
        <w:tc>
          <w:tcPr>
            <w:tcW w:w="1417" w:type="dxa"/>
            <w:vMerge/>
          </w:tcPr>
          <w:p w:rsidR="00B9617F" w:rsidRPr="003F3C55" w:rsidRDefault="00B9617F" w:rsidP="004F6370">
            <w:pPr>
              <w:pStyle w:val="a3"/>
              <w:spacing w:line="276" w:lineRule="auto"/>
              <w:jc w:val="both"/>
              <w:rPr>
                <w:bCs/>
              </w:rPr>
            </w:pP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B9617F" w:rsidRPr="003F3C55" w:rsidRDefault="00B9617F" w:rsidP="004F637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 w:rsidRPr="003F3C55">
              <w:rPr>
                <w:rFonts w:eastAsia="Times New Roman"/>
                <w:color w:val="211E1E"/>
                <w:sz w:val="24"/>
                <w:szCs w:val="24"/>
              </w:rPr>
              <w:t>4</w:t>
            </w:r>
            <w:r w:rsidRPr="003F3C55">
              <w:rPr>
                <w:rFonts w:eastAsia="Times New Roman"/>
                <w:sz w:val="24"/>
                <w:szCs w:val="24"/>
              </w:rPr>
              <w:t>. «Придумай, чем может стать красивый осенний листок».</w:t>
            </w:r>
          </w:p>
          <w:p w:rsidR="00B9617F" w:rsidRPr="003F3C55" w:rsidRDefault="00B9617F" w:rsidP="004F6370">
            <w:pPr>
              <w:spacing w:line="276" w:lineRule="auto"/>
              <w:rPr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B9617F" w:rsidRPr="003F3C55" w:rsidRDefault="00B9617F" w:rsidP="004F6370">
            <w:pPr>
              <w:spacing w:line="276" w:lineRule="auto"/>
              <w:rPr>
                <w:bCs/>
                <w:sz w:val="24"/>
                <w:szCs w:val="24"/>
              </w:rPr>
            </w:pPr>
            <w:r w:rsidRPr="003F3C55">
              <w:rPr>
                <w:bCs/>
                <w:sz w:val="24"/>
                <w:szCs w:val="24"/>
              </w:rPr>
              <w:t>Рисование акварельными красками и ватными палочками.</w:t>
            </w:r>
          </w:p>
        </w:tc>
        <w:tc>
          <w:tcPr>
            <w:tcW w:w="3685" w:type="dxa"/>
            <w:tcBorders>
              <w:top w:val="single" w:sz="4" w:space="0" w:color="auto"/>
            </w:tcBorders>
          </w:tcPr>
          <w:p w:rsidR="00B9617F" w:rsidRPr="003F3C55" w:rsidRDefault="00B9617F" w:rsidP="004F6370">
            <w:pPr>
              <w:pStyle w:val="a3"/>
              <w:spacing w:line="276" w:lineRule="auto"/>
            </w:pPr>
            <w:r w:rsidRPr="003F3C55">
              <w:t xml:space="preserve">1.Развивать эстетическое восприятие, воображение, творчество. </w:t>
            </w:r>
          </w:p>
          <w:p w:rsidR="00B9617F" w:rsidRPr="003F3C55" w:rsidRDefault="00B9617F" w:rsidP="004F6370">
            <w:pPr>
              <w:pStyle w:val="a3"/>
              <w:spacing w:line="276" w:lineRule="auto"/>
            </w:pPr>
            <w:r w:rsidRPr="003F3C55">
              <w:t>2.Закреплять умение детей передавать сложную форму листа.</w:t>
            </w:r>
          </w:p>
          <w:p w:rsidR="00B9617F" w:rsidRPr="003F3C55" w:rsidRDefault="00B9617F" w:rsidP="004F6370">
            <w:pPr>
              <w:pStyle w:val="a3"/>
              <w:spacing w:line="276" w:lineRule="auto"/>
            </w:pPr>
            <w:r w:rsidRPr="003F3C55">
              <w:t xml:space="preserve">3.Закреплять умения изображать задуманное </w:t>
            </w:r>
            <w:proofErr w:type="spellStart"/>
            <w:r w:rsidRPr="003F3C55">
              <w:t>нетрадициооным</w:t>
            </w:r>
            <w:proofErr w:type="spellEnd"/>
            <w:r w:rsidRPr="003F3C55">
              <w:t xml:space="preserve"> методом рисования ватными палочками и красками</w:t>
            </w:r>
          </w:p>
        </w:tc>
      </w:tr>
      <w:tr w:rsidR="00B9617F" w:rsidRPr="003F3C55" w:rsidTr="004F6370">
        <w:trPr>
          <w:trHeight w:val="1415"/>
        </w:trPr>
        <w:tc>
          <w:tcPr>
            <w:tcW w:w="392" w:type="dxa"/>
            <w:vMerge w:val="restart"/>
          </w:tcPr>
          <w:p w:rsidR="00B9617F" w:rsidRPr="003F3C55" w:rsidRDefault="00B9617F" w:rsidP="004F6370">
            <w:pPr>
              <w:pStyle w:val="a3"/>
              <w:spacing w:line="276" w:lineRule="auto"/>
              <w:jc w:val="both"/>
              <w:rPr>
                <w:b/>
                <w:bCs/>
              </w:rPr>
            </w:pPr>
            <w:r w:rsidRPr="003F3C55">
              <w:rPr>
                <w:b/>
                <w:bCs/>
              </w:rPr>
              <w:lastRenderedPageBreak/>
              <w:t>2.</w:t>
            </w:r>
          </w:p>
        </w:tc>
        <w:tc>
          <w:tcPr>
            <w:tcW w:w="1417" w:type="dxa"/>
            <w:vMerge w:val="restart"/>
          </w:tcPr>
          <w:p w:rsidR="00B9617F" w:rsidRPr="003F3C55" w:rsidRDefault="00B9617F" w:rsidP="004F6370">
            <w:pPr>
              <w:pStyle w:val="a3"/>
              <w:spacing w:line="276" w:lineRule="auto"/>
              <w:jc w:val="both"/>
              <w:rPr>
                <w:bCs/>
              </w:rPr>
            </w:pPr>
            <w:r w:rsidRPr="003F3C55">
              <w:rPr>
                <w:bCs/>
              </w:rPr>
              <w:t xml:space="preserve">Октябрь </w:t>
            </w:r>
          </w:p>
          <w:p w:rsidR="00B9617F" w:rsidRPr="003F3C55" w:rsidRDefault="00B9617F" w:rsidP="004F6370">
            <w:pPr>
              <w:spacing w:line="276" w:lineRule="auto"/>
              <w:rPr>
                <w:rFonts w:eastAsia="Times New Roman"/>
                <w:color w:val="211E1E"/>
                <w:sz w:val="24"/>
                <w:szCs w:val="24"/>
              </w:rPr>
            </w:pPr>
            <w:r w:rsidRPr="003F3C55">
              <w:rPr>
                <w:sz w:val="24"/>
                <w:szCs w:val="24"/>
              </w:rPr>
              <w:t>«Времена года»</w:t>
            </w:r>
            <w:r w:rsidRPr="003F3C55">
              <w:rPr>
                <w:rFonts w:eastAsia="Times New Roman"/>
                <w:b/>
                <w:bCs/>
                <w:color w:val="211E1E"/>
                <w:sz w:val="24"/>
                <w:szCs w:val="24"/>
              </w:rPr>
              <w:t> </w:t>
            </w:r>
          </w:p>
          <w:p w:rsidR="00B9617F" w:rsidRPr="003F3C55" w:rsidRDefault="00B9617F" w:rsidP="004F6370">
            <w:pPr>
              <w:spacing w:after="281" w:line="276" w:lineRule="auto"/>
              <w:rPr>
                <w:bCs/>
                <w:sz w:val="24"/>
                <w:szCs w:val="24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B9617F" w:rsidRPr="003F3C55" w:rsidRDefault="00B9617F" w:rsidP="004F6370">
            <w:pPr>
              <w:spacing w:line="276" w:lineRule="auto"/>
              <w:rPr>
                <w:rFonts w:eastAsia="Times New Roman"/>
                <w:color w:val="211E1E"/>
                <w:sz w:val="24"/>
                <w:szCs w:val="24"/>
              </w:rPr>
            </w:pPr>
            <w:r w:rsidRPr="003F3C55">
              <w:rPr>
                <w:rFonts w:eastAsia="Times New Roman"/>
                <w:color w:val="211E1E"/>
                <w:sz w:val="24"/>
                <w:szCs w:val="24"/>
              </w:rPr>
              <w:t>1.Рисование «Лето».</w:t>
            </w:r>
          </w:p>
          <w:p w:rsidR="00B9617F" w:rsidRPr="003F3C55" w:rsidRDefault="00B9617F" w:rsidP="004F6370">
            <w:pPr>
              <w:spacing w:line="276" w:lineRule="auto"/>
              <w:rPr>
                <w:rFonts w:eastAsia="Times New Roman"/>
                <w:color w:val="211E1E"/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B9617F" w:rsidRPr="003F3C55" w:rsidRDefault="00B9617F" w:rsidP="004F6370">
            <w:pPr>
              <w:pStyle w:val="a3"/>
              <w:spacing w:line="276" w:lineRule="auto"/>
              <w:rPr>
                <w:bCs/>
              </w:rPr>
            </w:pPr>
            <w:r w:rsidRPr="003F3C55">
              <w:rPr>
                <w:bCs/>
              </w:rPr>
              <w:t>Рисование гуашью и кистью.</w:t>
            </w:r>
          </w:p>
          <w:p w:rsidR="00B9617F" w:rsidRPr="003F3C55" w:rsidRDefault="00B9617F" w:rsidP="004F6370">
            <w:pPr>
              <w:pStyle w:val="a3"/>
              <w:spacing w:line="276" w:lineRule="auto"/>
              <w:rPr>
                <w:bCs/>
              </w:rPr>
            </w:pP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B9617F" w:rsidRPr="003F3C55" w:rsidRDefault="00B9617F" w:rsidP="004F6370">
            <w:pPr>
              <w:spacing w:line="276" w:lineRule="auto"/>
              <w:rPr>
                <w:bCs/>
                <w:sz w:val="24"/>
                <w:szCs w:val="24"/>
              </w:rPr>
            </w:pPr>
            <w:r w:rsidRPr="003F3C55">
              <w:rPr>
                <w:bCs/>
                <w:sz w:val="24"/>
                <w:szCs w:val="24"/>
              </w:rPr>
              <w:t>1.Закреплять приемы работы кистью и гуашью.</w:t>
            </w:r>
          </w:p>
          <w:p w:rsidR="00B9617F" w:rsidRPr="003F3C55" w:rsidRDefault="00B9617F" w:rsidP="004F6370">
            <w:pPr>
              <w:spacing w:line="276" w:lineRule="auto"/>
              <w:rPr>
                <w:bCs/>
                <w:sz w:val="24"/>
                <w:szCs w:val="24"/>
              </w:rPr>
            </w:pPr>
            <w:r w:rsidRPr="003F3C55">
              <w:rPr>
                <w:bCs/>
                <w:sz w:val="24"/>
                <w:szCs w:val="24"/>
              </w:rPr>
              <w:t>2.Учить детей отражать свои впечатления о лете в рисунке.</w:t>
            </w:r>
          </w:p>
        </w:tc>
      </w:tr>
      <w:tr w:rsidR="00B9617F" w:rsidRPr="003F3C55" w:rsidTr="004F6370">
        <w:trPr>
          <w:trHeight w:val="2508"/>
        </w:trPr>
        <w:tc>
          <w:tcPr>
            <w:tcW w:w="392" w:type="dxa"/>
            <w:vMerge/>
          </w:tcPr>
          <w:p w:rsidR="00B9617F" w:rsidRPr="003F3C55" w:rsidRDefault="00B9617F" w:rsidP="004F6370">
            <w:pPr>
              <w:pStyle w:val="a3"/>
              <w:spacing w:line="276" w:lineRule="auto"/>
              <w:jc w:val="both"/>
              <w:rPr>
                <w:b/>
                <w:bCs/>
              </w:rPr>
            </w:pPr>
          </w:p>
        </w:tc>
        <w:tc>
          <w:tcPr>
            <w:tcW w:w="1417" w:type="dxa"/>
            <w:vMerge/>
          </w:tcPr>
          <w:p w:rsidR="00B9617F" w:rsidRPr="003F3C55" w:rsidRDefault="00B9617F" w:rsidP="004F6370">
            <w:pPr>
              <w:pStyle w:val="a3"/>
              <w:spacing w:line="276" w:lineRule="auto"/>
              <w:jc w:val="both"/>
              <w:rPr>
                <w:bCs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B9617F" w:rsidRPr="003F3C55" w:rsidRDefault="00B9617F" w:rsidP="004F6370">
            <w:pPr>
              <w:spacing w:line="276" w:lineRule="auto"/>
              <w:rPr>
                <w:rFonts w:eastAsia="Times New Roman"/>
                <w:color w:val="211E1E"/>
                <w:sz w:val="24"/>
                <w:szCs w:val="24"/>
              </w:rPr>
            </w:pPr>
            <w:r w:rsidRPr="003F3C55">
              <w:rPr>
                <w:bCs/>
                <w:sz w:val="24"/>
                <w:szCs w:val="24"/>
              </w:rPr>
              <w:t>2.</w:t>
            </w:r>
            <w:r w:rsidRPr="003F3C55">
              <w:rPr>
                <w:rFonts w:eastAsia="Times New Roman"/>
                <w:color w:val="211E1E"/>
                <w:sz w:val="24"/>
                <w:szCs w:val="24"/>
              </w:rPr>
              <w:t xml:space="preserve"> Рисование «Золотая осень».</w:t>
            </w:r>
          </w:p>
          <w:p w:rsidR="00B9617F" w:rsidRPr="003F3C55" w:rsidRDefault="00B9617F" w:rsidP="004F6370">
            <w:pPr>
              <w:spacing w:line="276" w:lineRule="auto"/>
              <w:rPr>
                <w:rFonts w:eastAsia="Times New Roman"/>
                <w:color w:val="211E1E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9617F" w:rsidRPr="003F3C55" w:rsidRDefault="00B9617F" w:rsidP="004F6370">
            <w:pPr>
              <w:pStyle w:val="a3"/>
              <w:spacing w:line="276" w:lineRule="auto"/>
              <w:rPr>
                <w:bCs/>
              </w:rPr>
            </w:pPr>
            <w:r w:rsidRPr="003F3C55">
              <w:rPr>
                <w:bCs/>
              </w:rPr>
              <w:t>Монотипия.</w:t>
            </w:r>
          </w:p>
          <w:p w:rsidR="00B9617F" w:rsidRPr="003F3C55" w:rsidRDefault="00B9617F" w:rsidP="004F6370">
            <w:pPr>
              <w:pStyle w:val="a3"/>
              <w:spacing w:line="276" w:lineRule="auto"/>
              <w:rPr>
                <w:bCs/>
              </w:rPr>
            </w:pPr>
          </w:p>
          <w:p w:rsidR="00B9617F" w:rsidRPr="003F3C55" w:rsidRDefault="00B9617F" w:rsidP="004F6370">
            <w:pPr>
              <w:pStyle w:val="a3"/>
              <w:spacing w:line="276" w:lineRule="auto"/>
              <w:rPr>
                <w:color w:val="211E1E"/>
              </w:rPr>
            </w:pP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:rsidR="00B9617F" w:rsidRPr="003F3C55" w:rsidRDefault="00B9617F" w:rsidP="004F6370">
            <w:pPr>
              <w:rPr>
                <w:rFonts w:eastAsia="Times New Roman"/>
                <w:sz w:val="24"/>
                <w:szCs w:val="24"/>
              </w:rPr>
            </w:pPr>
            <w:r w:rsidRPr="003F3C55">
              <w:rPr>
                <w:rFonts w:eastAsia="Times New Roman"/>
                <w:sz w:val="24"/>
                <w:szCs w:val="24"/>
              </w:rPr>
              <w:t>1.Закрепить знание детей о цветах (</w:t>
            </w:r>
            <w:proofErr w:type="spellStart"/>
            <w:r w:rsidRPr="003F3C55">
              <w:rPr>
                <w:rFonts w:eastAsia="Times New Roman"/>
                <w:sz w:val="24"/>
                <w:szCs w:val="24"/>
              </w:rPr>
              <w:t>калорит</w:t>
            </w:r>
            <w:proofErr w:type="spellEnd"/>
            <w:r w:rsidRPr="003F3C55">
              <w:rPr>
                <w:rFonts w:eastAsia="Times New Roman"/>
                <w:sz w:val="24"/>
                <w:szCs w:val="24"/>
              </w:rPr>
              <w:t>).</w:t>
            </w:r>
            <w:r>
              <w:rPr>
                <w:rFonts w:eastAsia="Times New Roman"/>
                <w:sz w:val="24"/>
                <w:szCs w:val="24"/>
              </w:rPr>
              <w:t xml:space="preserve">                       </w:t>
            </w:r>
            <w:r w:rsidRPr="003F3C55">
              <w:rPr>
                <w:rFonts w:eastAsia="Times New Roman"/>
                <w:sz w:val="24"/>
                <w:szCs w:val="24"/>
              </w:rPr>
              <w:t>2.Познакомить детей с новой техникой  рисования – монотипия.</w:t>
            </w:r>
            <w:r>
              <w:rPr>
                <w:rFonts w:eastAsia="Times New Roman"/>
                <w:sz w:val="24"/>
                <w:szCs w:val="24"/>
              </w:rPr>
              <w:t xml:space="preserve">                                              </w:t>
            </w:r>
            <w:r w:rsidRPr="003F3C55">
              <w:rPr>
                <w:sz w:val="24"/>
                <w:szCs w:val="24"/>
              </w:rPr>
              <w:t>3.Учить отражать в рисунке впечатления от золотой осени, передавать ее колорит</w:t>
            </w:r>
          </w:p>
        </w:tc>
      </w:tr>
      <w:tr w:rsidR="00B9617F" w:rsidRPr="003F3C55" w:rsidTr="004F6370">
        <w:trPr>
          <w:trHeight w:val="841"/>
        </w:trPr>
        <w:tc>
          <w:tcPr>
            <w:tcW w:w="392" w:type="dxa"/>
            <w:vMerge/>
          </w:tcPr>
          <w:p w:rsidR="00B9617F" w:rsidRPr="003F3C55" w:rsidRDefault="00B9617F" w:rsidP="004F6370">
            <w:pPr>
              <w:pStyle w:val="a3"/>
              <w:spacing w:line="276" w:lineRule="auto"/>
              <w:jc w:val="both"/>
              <w:rPr>
                <w:b/>
                <w:bCs/>
              </w:rPr>
            </w:pPr>
          </w:p>
        </w:tc>
        <w:tc>
          <w:tcPr>
            <w:tcW w:w="1417" w:type="dxa"/>
            <w:vMerge/>
          </w:tcPr>
          <w:p w:rsidR="00B9617F" w:rsidRPr="003F3C55" w:rsidRDefault="00B9617F" w:rsidP="004F6370">
            <w:pPr>
              <w:pStyle w:val="a3"/>
              <w:spacing w:line="276" w:lineRule="auto"/>
              <w:jc w:val="both"/>
              <w:rPr>
                <w:bCs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B9617F" w:rsidRPr="003F3C55" w:rsidRDefault="00B9617F" w:rsidP="004F6370">
            <w:pPr>
              <w:spacing w:after="281" w:line="276" w:lineRule="auto"/>
              <w:rPr>
                <w:rFonts w:eastAsia="Times New Roman"/>
                <w:color w:val="211E1E"/>
                <w:sz w:val="24"/>
                <w:szCs w:val="24"/>
              </w:rPr>
            </w:pPr>
            <w:r w:rsidRPr="003F3C55">
              <w:rPr>
                <w:bCs/>
                <w:sz w:val="24"/>
                <w:szCs w:val="24"/>
              </w:rPr>
              <w:t>3.Рисование «Зима»</w:t>
            </w:r>
          </w:p>
          <w:p w:rsidR="00B9617F" w:rsidRPr="003F3C55" w:rsidRDefault="00B9617F" w:rsidP="004F6370">
            <w:pPr>
              <w:pStyle w:val="a3"/>
              <w:spacing w:line="276" w:lineRule="auto"/>
              <w:rPr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9617F" w:rsidRPr="003F3C55" w:rsidRDefault="00B9617F" w:rsidP="004F6370">
            <w:pPr>
              <w:pStyle w:val="a3"/>
              <w:spacing w:line="276" w:lineRule="auto"/>
              <w:rPr>
                <w:bCs/>
              </w:rPr>
            </w:pPr>
            <w:r w:rsidRPr="003F3C55">
              <w:rPr>
                <w:bCs/>
              </w:rPr>
              <w:t>Монотипия</w:t>
            </w:r>
          </w:p>
          <w:p w:rsidR="00B9617F" w:rsidRPr="003F3C55" w:rsidRDefault="00B9617F" w:rsidP="004F6370">
            <w:pPr>
              <w:pStyle w:val="a3"/>
              <w:spacing w:line="276" w:lineRule="auto"/>
              <w:rPr>
                <w:bCs/>
              </w:rPr>
            </w:pPr>
          </w:p>
          <w:p w:rsidR="00B9617F" w:rsidRPr="003F3C55" w:rsidRDefault="00B9617F" w:rsidP="004F6370">
            <w:pPr>
              <w:pStyle w:val="a3"/>
              <w:spacing w:line="276" w:lineRule="auto"/>
              <w:rPr>
                <w:bCs/>
              </w:rPr>
            </w:pPr>
          </w:p>
          <w:p w:rsidR="00B9617F" w:rsidRPr="003F3C55" w:rsidRDefault="00B9617F" w:rsidP="004F6370">
            <w:pPr>
              <w:pStyle w:val="a3"/>
              <w:spacing w:line="276" w:lineRule="auto"/>
              <w:rPr>
                <w:bCs/>
              </w:rPr>
            </w:pP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:rsidR="00B9617F" w:rsidRPr="003F3C55" w:rsidRDefault="00B9617F" w:rsidP="004F637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 w:rsidRPr="003F3C55">
              <w:rPr>
                <w:rFonts w:eastAsia="Times New Roman"/>
                <w:sz w:val="24"/>
                <w:szCs w:val="24"/>
              </w:rPr>
              <w:t>1.Продолжать учить детей набирать гуашь на кисточку.</w:t>
            </w:r>
          </w:p>
          <w:p w:rsidR="00B9617F" w:rsidRPr="003F3C55" w:rsidRDefault="00B9617F" w:rsidP="004F6370">
            <w:pPr>
              <w:pStyle w:val="a3"/>
              <w:spacing w:line="276" w:lineRule="auto"/>
            </w:pPr>
            <w:r w:rsidRPr="003F3C55">
              <w:t>2.Закреплять умение передавать в рисунке пейзаж, характерные особенности зимы.</w:t>
            </w:r>
          </w:p>
        </w:tc>
      </w:tr>
      <w:tr w:rsidR="00B9617F" w:rsidRPr="003F3C55" w:rsidTr="004F6370">
        <w:trPr>
          <w:trHeight w:val="1549"/>
        </w:trPr>
        <w:tc>
          <w:tcPr>
            <w:tcW w:w="392" w:type="dxa"/>
            <w:vMerge/>
          </w:tcPr>
          <w:p w:rsidR="00B9617F" w:rsidRPr="003F3C55" w:rsidRDefault="00B9617F" w:rsidP="004F6370">
            <w:pPr>
              <w:pStyle w:val="a3"/>
              <w:spacing w:line="276" w:lineRule="auto"/>
              <w:jc w:val="both"/>
              <w:rPr>
                <w:b/>
                <w:bCs/>
              </w:rPr>
            </w:pPr>
          </w:p>
        </w:tc>
        <w:tc>
          <w:tcPr>
            <w:tcW w:w="1417" w:type="dxa"/>
            <w:vMerge/>
          </w:tcPr>
          <w:p w:rsidR="00B9617F" w:rsidRPr="003F3C55" w:rsidRDefault="00B9617F" w:rsidP="004F6370">
            <w:pPr>
              <w:pStyle w:val="a3"/>
              <w:spacing w:line="276" w:lineRule="auto"/>
              <w:jc w:val="both"/>
              <w:rPr>
                <w:bCs/>
              </w:rPr>
            </w:pP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B9617F" w:rsidRPr="003F3C55" w:rsidRDefault="00B9617F" w:rsidP="004F6370">
            <w:pPr>
              <w:pStyle w:val="a3"/>
              <w:spacing w:line="276" w:lineRule="auto"/>
              <w:rPr>
                <w:color w:val="211E1E"/>
              </w:rPr>
            </w:pPr>
            <w:r w:rsidRPr="003F3C55">
              <w:rPr>
                <w:bCs/>
              </w:rPr>
              <w:t xml:space="preserve">4.Рисование </w:t>
            </w:r>
            <w:r w:rsidRPr="003F3C55">
              <w:rPr>
                <w:color w:val="211E1E"/>
              </w:rPr>
              <w:t>«Весна».</w:t>
            </w:r>
          </w:p>
          <w:p w:rsidR="00B9617F" w:rsidRPr="003F3C55" w:rsidRDefault="00B9617F" w:rsidP="004F6370">
            <w:pPr>
              <w:pStyle w:val="a3"/>
              <w:spacing w:line="276" w:lineRule="auto"/>
              <w:rPr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B9617F" w:rsidRPr="003F3C55" w:rsidRDefault="00B9617F" w:rsidP="004F6370">
            <w:pPr>
              <w:pStyle w:val="a3"/>
              <w:spacing w:line="276" w:lineRule="auto"/>
              <w:rPr>
                <w:bCs/>
              </w:rPr>
            </w:pPr>
            <w:r w:rsidRPr="003F3C55">
              <w:rPr>
                <w:bCs/>
              </w:rPr>
              <w:t>Пальчиковая живопись с гуашью.</w:t>
            </w:r>
          </w:p>
        </w:tc>
        <w:tc>
          <w:tcPr>
            <w:tcW w:w="3685" w:type="dxa"/>
            <w:tcBorders>
              <w:top w:val="single" w:sz="4" w:space="0" w:color="auto"/>
            </w:tcBorders>
          </w:tcPr>
          <w:p w:rsidR="00B9617F" w:rsidRPr="003F3C55" w:rsidRDefault="00B9617F" w:rsidP="004F637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 w:rsidRPr="003F3C55">
              <w:rPr>
                <w:rFonts w:eastAsia="Times New Roman"/>
                <w:sz w:val="24"/>
                <w:szCs w:val="24"/>
              </w:rPr>
              <w:t>1.Учить детей рисовать пальчиками.</w:t>
            </w:r>
            <w:r>
              <w:rPr>
                <w:rFonts w:eastAsia="Times New Roman"/>
                <w:sz w:val="24"/>
                <w:szCs w:val="24"/>
              </w:rPr>
              <w:t xml:space="preserve">                                          </w:t>
            </w:r>
            <w:r w:rsidRPr="003F3C55">
              <w:rPr>
                <w:sz w:val="24"/>
                <w:szCs w:val="24"/>
              </w:rPr>
              <w:t>2.Закреплять умение передавать в рисунке картину природы, характерные признаки весны.</w:t>
            </w:r>
          </w:p>
        </w:tc>
      </w:tr>
      <w:tr w:rsidR="00B9617F" w:rsidRPr="003F3C55" w:rsidTr="004F6370">
        <w:trPr>
          <w:trHeight w:val="90"/>
        </w:trPr>
        <w:tc>
          <w:tcPr>
            <w:tcW w:w="392" w:type="dxa"/>
            <w:vMerge w:val="restart"/>
          </w:tcPr>
          <w:p w:rsidR="00B9617F" w:rsidRPr="003F3C55" w:rsidRDefault="00B9617F" w:rsidP="004F6370">
            <w:pPr>
              <w:pStyle w:val="a3"/>
              <w:spacing w:line="276" w:lineRule="auto"/>
              <w:jc w:val="both"/>
              <w:rPr>
                <w:b/>
                <w:bCs/>
              </w:rPr>
            </w:pPr>
            <w:r w:rsidRPr="003F3C55">
              <w:rPr>
                <w:b/>
                <w:bCs/>
              </w:rPr>
              <w:t>3.</w:t>
            </w:r>
          </w:p>
        </w:tc>
        <w:tc>
          <w:tcPr>
            <w:tcW w:w="1417" w:type="dxa"/>
            <w:vMerge w:val="restart"/>
          </w:tcPr>
          <w:p w:rsidR="00B9617F" w:rsidRPr="003F3C55" w:rsidRDefault="00B9617F" w:rsidP="004F6370">
            <w:pPr>
              <w:pStyle w:val="a3"/>
              <w:spacing w:line="276" w:lineRule="auto"/>
              <w:jc w:val="both"/>
              <w:rPr>
                <w:bCs/>
              </w:rPr>
            </w:pPr>
            <w:r w:rsidRPr="003F3C55">
              <w:rPr>
                <w:bCs/>
              </w:rPr>
              <w:t>Ноябрь</w:t>
            </w:r>
          </w:p>
          <w:p w:rsidR="00B9617F" w:rsidRPr="003F3C55" w:rsidRDefault="00B9617F" w:rsidP="004F6370">
            <w:pPr>
              <w:spacing w:after="281" w:line="276" w:lineRule="auto"/>
              <w:rPr>
                <w:bCs/>
                <w:sz w:val="24"/>
                <w:szCs w:val="24"/>
              </w:rPr>
            </w:pPr>
            <w:r w:rsidRPr="003F3C55">
              <w:rPr>
                <w:sz w:val="24"/>
                <w:szCs w:val="24"/>
              </w:rPr>
              <w:t>«Животные»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B9617F" w:rsidRPr="003F3C55" w:rsidRDefault="00B9617F" w:rsidP="004F6370">
            <w:pPr>
              <w:spacing w:after="281" w:line="276" w:lineRule="auto"/>
              <w:rPr>
                <w:rFonts w:eastAsia="Times New Roman"/>
                <w:color w:val="211E1E"/>
                <w:sz w:val="24"/>
                <w:szCs w:val="24"/>
              </w:rPr>
            </w:pPr>
            <w:r w:rsidRPr="003F3C55">
              <w:rPr>
                <w:rFonts w:eastAsia="Times New Roman"/>
                <w:color w:val="211E1E"/>
                <w:sz w:val="24"/>
                <w:szCs w:val="24"/>
              </w:rPr>
              <w:t>1.«Усатый - полосатый».</w:t>
            </w:r>
          </w:p>
          <w:p w:rsidR="00B9617F" w:rsidRPr="003F3C55" w:rsidRDefault="00B9617F" w:rsidP="004F6370">
            <w:pPr>
              <w:spacing w:after="281" w:line="276" w:lineRule="auto"/>
              <w:rPr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B9617F" w:rsidRPr="003F3C55" w:rsidRDefault="00B9617F" w:rsidP="004F6370">
            <w:pPr>
              <w:pStyle w:val="a3"/>
              <w:spacing w:line="276" w:lineRule="auto"/>
              <w:rPr>
                <w:bCs/>
              </w:rPr>
            </w:pPr>
            <w:r w:rsidRPr="003F3C55">
              <w:rPr>
                <w:bCs/>
              </w:rPr>
              <w:t>Рисование гуашью и восковыми мелками.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B9617F" w:rsidRPr="003F3C55" w:rsidRDefault="00B9617F" w:rsidP="004F6370">
            <w:pPr>
              <w:pStyle w:val="a3"/>
              <w:spacing w:line="276" w:lineRule="auto"/>
              <w:rPr>
                <w:bCs/>
              </w:rPr>
            </w:pPr>
            <w:r w:rsidRPr="003F3C55">
              <w:rPr>
                <w:bCs/>
              </w:rPr>
              <w:t xml:space="preserve">1.Учить детей передавать в рисунке образ котенка. </w:t>
            </w:r>
          </w:p>
          <w:p w:rsidR="00B9617F" w:rsidRPr="003F3C55" w:rsidRDefault="00B9617F" w:rsidP="004F6370">
            <w:pPr>
              <w:pStyle w:val="a3"/>
              <w:spacing w:line="276" w:lineRule="auto"/>
              <w:rPr>
                <w:bCs/>
              </w:rPr>
            </w:pPr>
            <w:r w:rsidRPr="003F3C55">
              <w:rPr>
                <w:bCs/>
              </w:rPr>
              <w:t>2.Закреплять умения изображать животных, используя навыки рисования  гуашью и восковыми мелками.</w:t>
            </w:r>
          </w:p>
        </w:tc>
      </w:tr>
      <w:tr w:rsidR="00B9617F" w:rsidRPr="003F3C55" w:rsidTr="004F6370">
        <w:trPr>
          <w:trHeight w:val="225"/>
        </w:trPr>
        <w:tc>
          <w:tcPr>
            <w:tcW w:w="392" w:type="dxa"/>
            <w:vMerge/>
          </w:tcPr>
          <w:p w:rsidR="00B9617F" w:rsidRPr="003F3C55" w:rsidRDefault="00B9617F" w:rsidP="004F6370">
            <w:pPr>
              <w:pStyle w:val="a3"/>
              <w:spacing w:line="276" w:lineRule="auto"/>
              <w:jc w:val="both"/>
              <w:rPr>
                <w:b/>
                <w:bCs/>
              </w:rPr>
            </w:pPr>
          </w:p>
        </w:tc>
        <w:tc>
          <w:tcPr>
            <w:tcW w:w="1417" w:type="dxa"/>
            <w:vMerge/>
          </w:tcPr>
          <w:p w:rsidR="00B9617F" w:rsidRPr="003F3C55" w:rsidRDefault="00B9617F" w:rsidP="004F6370">
            <w:pPr>
              <w:pStyle w:val="a3"/>
              <w:spacing w:line="276" w:lineRule="auto"/>
              <w:jc w:val="both"/>
              <w:rPr>
                <w:bCs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B9617F" w:rsidRPr="003F3C55" w:rsidRDefault="00B9617F" w:rsidP="004F6370">
            <w:pPr>
              <w:pStyle w:val="a3"/>
              <w:spacing w:line="276" w:lineRule="auto"/>
              <w:rPr>
                <w:bCs/>
              </w:rPr>
            </w:pPr>
            <w:r w:rsidRPr="003F3C55">
              <w:rPr>
                <w:bCs/>
              </w:rPr>
              <w:t>2.«Нарисуй свое любимое животное».</w:t>
            </w:r>
          </w:p>
          <w:p w:rsidR="00B9617F" w:rsidRPr="003F3C55" w:rsidRDefault="00B9617F" w:rsidP="004F6370">
            <w:pPr>
              <w:pStyle w:val="a3"/>
              <w:spacing w:line="276" w:lineRule="auto"/>
              <w:rPr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9617F" w:rsidRPr="003F3C55" w:rsidRDefault="00B9617F" w:rsidP="004F6370">
            <w:pPr>
              <w:pStyle w:val="a3"/>
              <w:spacing w:line="276" w:lineRule="auto"/>
              <w:rPr>
                <w:bCs/>
              </w:rPr>
            </w:pPr>
            <w:r w:rsidRPr="003F3C55">
              <w:rPr>
                <w:bCs/>
              </w:rPr>
              <w:t>Рисование цветными восковыми мелками.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:rsidR="00B9617F" w:rsidRPr="003F3C55" w:rsidRDefault="00B9617F" w:rsidP="004F6370">
            <w:pPr>
              <w:pStyle w:val="a3"/>
              <w:spacing w:line="276" w:lineRule="auto"/>
              <w:rPr>
                <w:bCs/>
              </w:rPr>
            </w:pPr>
            <w:r w:rsidRPr="003F3C55">
              <w:rPr>
                <w:bCs/>
              </w:rPr>
              <w:t>1.Учить выразительно, передавать в рисунке образы животных.</w:t>
            </w:r>
          </w:p>
          <w:p w:rsidR="00B9617F" w:rsidRPr="003F3C55" w:rsidRDefault="00B9617F" w:rsidP="004F6370">
            <w:pPr>
              <w:pStyle w:val="a3"/>
              <w:spacing w:line="276" w:lineRule="auto"/>
              <w:rPr>
                <w:bCs/>
              </w:rPr>
            </w:pPr>
            <w:r w:rsidRPr="003F3C55">
              <w:rPr>
                <w:bCs/>
              </w:rPr>
              <w:t>2. Выбирать материал для рисования по своему желанию.</w:t>
            </w:r>
          </w:p>
          <w:p w:rsidR="00B9617F" w:rsidRPr="003F3C55" w:rsidRDefault="00B9617F" w:rsidP="004F6370">
            <w:pPr>
              <w:pStyle w:val="a3"/>
              <w:spacing w:line="276" w:lineRule="auto"/>
              <w:rPr>
                <w:bCs/>
              </w:rPr>
            </w:pPr>
            <w:r w:rsidRPr="003F3C55">
              <w:rPr>
                <w:bCs/>
              </w:rPr>
              <w:t>3. Развивать представления о выразительных возможностях выбранного материала.</w:t>
            </w:r>
          </w:p>
        </w:tc>
      </w:tr>
      <w:tr w:rsidR="00B9617F" w:rsidRPr="003F3C55" w:rsidTr="004F6370">
        <w:trPr>
          <w:trHeight w:val="130"/>
        </w:trPr>
        <w:tc>
          <w:tcPr>
            <w:tcW w:w="392" w:type="dxa"/>
            <w:vMerge/>
          </w:tcPr>
          <w:p w:rsidR="00B9617F" w:rsidRPr="003F3C55" w:rsidRDefault="00B9617F" w:rsidP="004F6370">
            <w:pPr>
              <w:pStyle w:val="a3"/>
              <w:spacing w:line="276" w:lineRule="auto"/>
              <w:jc w:val="both"/>
              <w:rPr>
                <w:b/>
                <w:bCs/>
              </w:rPr>
            </w:pPr>
          </w:p>
        </w:tc>
        <w:tc>
          <w:tcPr>
            <w:tcW w:w="1417" w:type="dxa"/>
            <w:vMerge/>
          </w:tcPr>
          <w:p w:rsidR="00B9617F" w:rsidRPr="003F3C55" w:rsidRDefault="00B9617F" w:rsidP="004F6370">
            <w:pPr>
              <w:pStyle w:val="a3"/>
              <w:spacing w:line="276" w:lineRule="auto"/>
              <w:jc w:val="both"/>
              <w:rPr>
                <w:bCs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B9617F" w:rsidRPr="003F3C55" w:rsidRDefault="00B9617F" w:rsidP="004F6370">
            <w:pPr>
              <w:pStyle w:val="a3"/>
              <w:spacing w:line="276" w:lineRule="auto"/>
              <w:rPr>
                <w:bCs/>
              </w:rPr>
            </w:pPr>
            <w:r w:rsidRPr="003F3C55">
              <w:rPr>
                <w:bCs/>
              </w:rPr>
              <w:t>3.«Роспись петуха».</w:t>
            </w:r>
          </w:p>
          <w:p w:rsidR="00B9617F" w:rsidRPr="003F3C55" w:rsidRDefault="00B9617F" w:rsidP="004F6370">
            <w:pPr>
              <w:pStyle w:val="a3"/>
              <w:spacing w:line="276" w:lineRule="auto"/>
              <w:rPr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9617F" w:rsidRPr="003F3C55" w:rsidRDefault="00B9617F" w:rsidP="004F6370">
            <w:pPr>
              <w:pStyle w:val="a3"/>
              <w:spacing w:line="276" w:lineRule="auto"/>
              <w:rPr>
                <w:bCs/>
              </w:rPr>
            </w:pPr>
            <w:r w:rsidRPr="003F3C55">
              <w:rPr>
                <w:bCs/>
              </w:rPr>
              <w:t>Народная роспись дымковских игрушек.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:rsidR="00B9617F" w:rsidRPr="003F3C55" w:rsidRDefault="00B9617F" w:rsidP="004F6370">
            <w:pPr>
              <w:pStyle w:val="a3"/>
              <w:spacing w:line="276" w:lineRule="auto"/>
              <w:rPr>
                <w:bCs/>
              </w:rPr>
            </w:pPr>
            <w:r w:rsidRPr="003F3C55">
              <w:rPr>
                <w:bCs/>
              </w:rPr>
              <w:t>1.Учить детей расписывать вылепленную игрушку по мотивам дымковского орнамента.</w:t>
            </w:r>
          </w:p>
          <w:p w:rsidR="00B9617F" w:rsidRPr="003F3C55" w:rsidRDefault="00B9617F" w:rsidP="004F6370">
            <w:pPr>
              <w:pStyle w:val="a3"/>
              <w:spacing w:line="276" w:lineRule="auto"/>
              <w:rPr>
                <w:bCs/>
              </w:rPr>
            </w:pPr>
            <w:r w:rsidRPr="003F3C55">
              <w:rPr>
                <w:bCs/>
              </w:rPr>
              <w:t>2. Развивать детское  творчество и моторику.</w:t>
            </w:r>
          </w:p>
        </w:tc>
      </w:tr>
      <w:tr w:rsidR="00B9617F" w:rsidRPr="003F3C55" w:rsidTr="004F6370">
        <w:trPr>
          <w:trHeight w:val="145"/>
        </w:trPr>
        <w:tc>
          <w:tcPr>
            <w:tcW w:w="392" w:type="dxa"/>
            <w:vMerge/>
          </w:tcPr>
          <w:p w:rsidR="00B9617F" w:rsidRPr="003F3C55" w:rsidRDefault="00B9617F" w:rsidP="004F6370">
            <w:pPr>
              <w:pStyle w:val="a3"/>
              <w:spacing w:line="276" w:lineRule="auto"/>
              <w:jc w:val="both"/>
              <w:rPr>
                <w:b/>
                <w:bCs/>
              </w:rPr>
            </w:pPr>
          </w:p>
        </w:tc>
        <w:tc>
          <w:tcPr>
            <w:tcW w:w="1417" w:type="dxa"/>
            <w:vMerge/>
          </w:tcPr>
          <w:p w:rsidR="00B9617F" w:rsidRPr="003F3C55" w:rsidRDefault="00B9617F" w:rsidP="004F6370">
            <w:pPr>
              <w:pStyle w:val="a3"/>
              <w:spacing w:line="276" w:lineRule="auto"/>
              <w:jc w:val="both"/>
              <w:rPr>
                <w:bCs/>
              </w:rPr>
            </w:pP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B9617F" w:rsidRPr="003F3C55" w:rsidRDefault="00B9617F" w:rsidP="004F6370">
            <w:pPr>
              <w:pStyle w:val="a3"/>
              <w:spacing w:line="276" w:lineRule="auto"/>
              <w:rPr>
                <w:bCs/>
              </w:rPr>
            </w:pPr>
            <w:r w:rsidRPr="003F3C55">
              <w:rPr>
                <w:bCs/>
              </w:rPr>
              <w:t xml:space="preserve">4.Рисование </w:t>
            </w:r>
            <w:r w:rsidRPr="003F3C55">
              <w:rPr>
                <w:bCs/>
              </w:rPr>
              <w:lastRenderedPageBreak/>
              <w:t>декоративно – сюжетной композиции «Кони пасутся».</w:t>
            </w:r>
          </w:p>
          <w:p w:rsidR="00B9617F" w:rsidRPr="003F3C55" w:rsidRDefault="00B9617F" w:rsidP="004F6370">
            <w:pPr>
              <w:pStyle w:val="a3"/>
              <w:spacing w:line="276" w:lineRule="auto"/>
              <w:rPr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B9617F" w:rsidRPr="003F3C55" w:rsidRDefault="00B9617F" w:rsidP="004F6370">
            <w:pPr>
              <w:pStyle w:val="a3"/>
              <w:spacing w:line="276" w:lineRule="auto"/>
              <w:rPr>
                <w:bCs/>
              </w:rPr>
            </w:pPr>
            <w:r w:rsidRPr="003F3C55">
              <w:rPr>
                <w:bCs/>
              </w:rPr>
              <w:lastRenderedPageBreak/>
              <w:t xml:space="preserve">Рисование слитных </w:t>
            </w:r>
            <w:r w:rsidRPr="003F3C55">
              <w:rPr>
                <w:bCs/>
              </w:rPr>
              <w:lastRenderedPageBreak/>
              <w:t>и легких движений с акварельными красками.</w:t>
            </w:r>
          </w:p>
        </w:tc>
        <w:tc>
          <w:tcPr>
            <w:tcW w:w="3685" w:type="dxa"/>
            <w:tcBorders>
              <w:top w:val="single" w:sz="4" w:space="0" w:color="auto"/>
            </w:tcBorders>
          </w:tcPr>
          <w:p w:rsidR="00B9617F" w:rsidRPr="003F3C55" w:rsidRDefault="00B9617F" w:rsidP="004F6370">
            <w:pPr>
              <w:pStyle w:val="a3"/>
              <w:spacing w:line="276" w:lineRule="auto"/>
              <w:rPr>
                <w:bCs/>
              </w:rPr>
            </w:pPr>
            <w:r w:rsidRPr="003F3C55">
              <w:rPr>
                <w:bCs/>
              </w:rPr>
              <w:lastRenderedPageBreak/>
              <w:t xml:space="preserve">1.Учить детей составлять </w:t>
            </w:r>
            <w:r w:rsidRPr="003F3C55">
              <w:rPr>
                <w:bCs/>
              </w:rPr>
              <w:lastRenderedPageBreak/>
              <w:t xml:space="preserve">композицию, включая знакомые изображения, варьируя их размер, положение на листе. 2.Развивать слитные, легкие движения при рисовании контура, зрительный </w:t>
            </w:r>
            <w:proofErr w:type="gramStart"/>
            <w:r w:rsidRPr="003F3C55">
              <w:rPr>
                <w:bCs/>
              </w:rPr>
              <w:t>контроль  за</w:t>
            </w:r>
            <w:proofErr w:type="gramEnd"/>
            <w:r w:rsidRPr="003F3C55">
              <w:rPr>
                <w:bCs/>
              </w:rPr>
              <w:t xml:space="preserve">  движением руки.</w:t>
            </w:r>
          </w:p>
        </w:tc>
      </w:tr>
      <w:tr w:rsidR="00B9617F" w:rsidRPr="003F3C55" w:rsidTr="004F6370">
        <w:trPr>
          <w:trHeight w:val="180"/>
        </w:trPr>
        <w:tc>
          <w:tcPr>
            <w:tcW w:w="392" w:type="dxa"/>
            <w:vMerge w:val="restart"/>
          </w:tcPr>
          <w:p w:rsidR="00B9617F" w:rsidRPr="003F3C55" w:rsidRDefault="00B9617F" w:rsidP="004F6370">
            <w:pPr>
              <w:pStyle w:val="a3"/>
              <w:spacing w:line="276" w:lineRule="auto"/>
              <w:jc w:val="both"/>
              <w:rPr>
                <w:b/>
                <w:bCs/>
              </w:rPr>
            </w:pPr>
            <w:r w:rsidRPr="003F3C55">
              <w:rPr>
                <w:b/>
                <w:bCs/>
              </w:rPr>
              <w:lastRenderedPageBreak/>
              <w:t>4.</w:t>
            </w:r>
          </w:p>
        </w:tc>
        <w:tc>
          <w:tcPr>
            <w:tcW w:w="1417" w:type="dxa"/>
            <w:vMerge w:val="restart"/>
          </w:tcPr>
          <w:p w:rsidR="00B9617F" w:rsidRPr="003F3C55" w:rsidRDefault="00B9617F" w:rsidP="004F6370">
            <w:pPr>
              <w:pStyle w:val="a3"/>
              <w:spacing w:line="276" w:lineRule="auto"/>
              <w:jc w:val="both"/>
              <w:rPr>
                <w:bCs/>
              </w:rPr>
            </w:pPr>
            <w:r w:rsidRPr="003F3C55">
              <w:rPr>
                <w:bCs/>
              </w:rPr>
              <w:t xml:space="preserve">Декабрь </w:t>
            </w:r>
          </w:p>
          <w:p w:rsidR="00B9617F" w:rsidRPr="003F3C55" w:rsidRDefault="00B9617F" w:rsidP="004F6370">
            <w:pPr>
              <w:pStyle w:val="a3"/>
              <w:spacing w:line="276" w:lineRule="auto"/>
              <w:jc w:val="both"/>
              <w:rPr>
                <w:bCs/>
              </w:rPr>
            </w:pPr>
            <w:r w:rsidRPr="003F3C55">
              <w:t>«Деревья»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B9617F" w:rsidRPr="003F3C55" w:rsidRDefault="00B9617F" w:rsidP="004F6370">
            <w:pPr>
              <w:pStyle w:val="a3"/>
              <w:spacing w:line="276" w:lineRule="auto"/>
              <w:rPr>
                <w:bCs/>
              </w:rPr>
            </w:pPr>
            <w:r w:rsidRPr="003F3C55">
              <w:rPr>
                <w:bCs/>
              </w:rPr>
              <w:t xml:space="preserve">1. «Ветка рябины». </w:t>
            </w:r>
          </w:p>
          <w:p w:rsidR="00B9617F" w:rsidRPr="003F3C55" w:rsidRDefault="00B9617F" w:rsidP="004F6370">
            <w:pPr>
              <w:pStyle w:val="a3"/>
              <w:spacing w:line="276" w:lineRule="auto"/>
              <w:rPr>
                <w:bCs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B9617F" w:rsidRPr="003F3C55" w:rsidRDefault="00B9617F" w:rsidP="004F6370">
            <w:pPr>
              <w:pStyle w:val="a3"/>
              <w:spacing w:line="276" w:lineRule="auto"/>
              <w:rPr>
                <w:bCs/>
              </w:rPr>
            </w:pPr>
            <w:r w:rsidRPr="003F3C55">
              <w:rPr>
                <w:bCs/>
              </w:rPr>
              <w:t>Рисование с натуры.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B9617F" w:rsidRPr="003F3C55" w:rsidRDefault="00B9617F" w:rsidP="004F6370">
            <w:pPr>
              <w:pStyle w:val="a3"/>
              <w:spacing w:line="276" w:lineRule="auto"/>
              <w:rPr>
                <w:bCs/>
              </w:rPr>
            </w:pPr>
            <w:r w:rsidRPr="003F3C55">
              <w:rPr>
                <w:bCs/>
              </w:rPr>
              <w:t>1.Формировать умения передавать характерные особенности натуры: форму частей, строение ветки и листьев, их цвет и другие особенности.</w:t>
            </w:r>
          </w:p>
          <w:p w:rsidR="00B9617F" w:rsidRPr="003F3C55" w:rsidRDefault="00B9617F" w:rsidP="004F6370">
            <w:pPr>
              <w:pStyle w:val="a3"/>
              <w:spacing w:line="276" w:lineRule="auto"/>
              <w:rPr>
                <w:bCs/>
              </w:rPr>
            </w:pPr>
            <w:r w:rsidRPr="003F3C55">
              <w:rPr>
                <w:bCs/>
              </w:rPr>
              <w:t>2. Учить детей соблюдать этику и индивидуальную задумку в изображении задуманного.</w:t>
            </w:r>
          </w:p>
        </w:tc>
      </w:tr>
      <w:tr w:rsidR="00B9617F" w:rsidRPr="003F3C55" w:rsidTr="004F6370">
        <w:trPr>
          <w:trHeight w:val="175"/>
        </w:trPr>
        <w:tc>
          <w:tcPr>
            <w:tcW w:w="392" w:type="dxa"/>
            <w:vMerge/>
          </w:tcPr>
          <w:p w:rsidR="00B9617F" w:rsidRPr="003F3C55" w:rsidRDefault="00B9617F" w:rsidP="004F6370">
            <w:pPr>
              <w:pStyle w:val="a3"/>
              <w:spacing w:line="276" w:lineRule="auto"/>
              <w:jc w:val="both"/>
              <w:rPr>
                <w:b/>
                <w:bCs/>
              </w:rPr>
            </w:pPr>
          </w:p>
        </w:tc>
        <w:tc>
          <w:tcPr>
            <w:tcW w:w="1417" w:type="dxa"/>
            <w:vMerge/>
          </w:tcPr>
          <w:p w:rsidR="00B9617F" w:rsidRPr="003F3C55" w:rsidRDefault="00B9617F" w:rsidP="004F6370">
            <w:pPr>
              <w:pStyle w:val="a3"/>
              <w:spacing w:line="276" w:lineRule="auto"/>
              <w:jc w:val="both"/>
              <w:rPr>
                <w:bCs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B9617F" w:rsidRPr="003F3C55" w:rsidRDefault="00B9617F" w:rsidP="004F6370">
            <w:pPr>
              <w:pStyle w:val="a3"/>
              <w:spacing w:line="276" w:lineRule="auto"/>
              <w:rPr>
                <w:bCs/>
              </w:rPr>
            </w:pPr>
            <w:r w:rsidRPr="003F3C55">
              <w:rPr>
                <w:bCs/>
              </w:rPr>
              <w:t>2.«Иней покрыл деревья».</w:t>
            </w:r>
          </w:p>
          <w:p w:rsidR="00B9617F" w:rsidRPr="003F3C55" w:rsidRDefault="00B9617F" w:rsidP="004F6370">
            <w:pPr>
              <w:pStyle w:val="a3"/>
              <w:spacing w:line="276" w:lineRule="auto"/>
              <w:rPr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9617F" w:rsidRPr="003F3C55" w:rsidRDefault="00B9617F" w:rsidP="004F6370">
            <w:pPr>
              <w:pStyle w:val="a3"/>
              <w:spacing w:line="276" w:lineRule="auto"/>
              <w:rPr>
                <w:bCs/>
              </w:rPr>
            </w:pPr>
            <w:r w:rsidRPr="003F3C55">
              <w:rPr>
                <w:bCs/>
              </w:rPr>
              <w:t>Рисование черным угольным карандашом.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:rsidR="00B9617F" w:rsidRPr="003F3C55" w:rsidRDefault="00B9617F" w:rsidP="004F6370">
            <w:pPr>
              <w:pStyle w:val="a3"/>
              <w:spacing w:line="276" w:lineRule="auto"/>
              <w:rPr>
                <w:bCs/>
              </w:rPr>
            </w:pPr>
            <w:r w:rsidRPr="003F3C55">
              <w:rPr>
                <w:bCs/>
              </w:rPr>
              <w:t>1.Учить детей изображать на листке задуманное черным угольным карандашом.</w:t>
            </w:r>
          </w:p>
          <w:p w:rsidR="00B9617F" w:rsidRPr="003F3C55" w:rsidRDefault="00B9617F" w:rsidP="004F6370">
            <w:pPr>
              <w:pStyle w:val="a3"/>
              <w:spacing w:line="276" w:lineRule="auto"/>
              <w:rPr>
                <w:bCs/>
              </w:rPr>
            </w:pPr>
            <w:r w:rsidRPr="003F3C55">
              <w:rPr>
                <w:bCs/>
              </w:rPr>
              <w:t xml:space="preserve">2.Учить детей изображать картину природы, передавать строение разнообразных деревьев. </w:t>
            </w:r>
          </w:p>
          <w:p w:rsidR="00B9617F" w:rsidRPr="003F3C55" w:rsidRDefault="00B9617F" w:rsidP="004F6370">
            <w:pPr>
              <w:pStyle w:val="a3"/>
              <w:spacing w:line="276" w:lineRule="auto"/>
              <w:rPr>
                <w:bCs/>
              </w:rPr>
            </w:pPr>
            <w:r w:rsidRPr="003F3C55">
              <w:rPr>
                <w:bCs/>
              </w:rPr>
              <w:t>3.Развивать эстетическое восприятие.</w:t>
            </w:r>
          </w:p>
        </w:tc>
      </w:tr>
      <w:tr w:rsidR="00B9617F" w:rsidRPr="003F3C55" w:rsidTr="004F6370">
        <w:trPr>
          <w:trHeight w:val="180"/>
        </w:trPr>
        <w:tc>
          <w:tcPr>
            <w:tcW w:w="392" w:type="dxa"/>
            <w:vMerge/>
          </w:tcPr>
          <w:p w:rsidR="00B9617F" w:rsidRPr="003F3C55" w:rsidRDefault="00B9617F" w:rsidP="004F6370">
            <w:pPr>
              <w:pStyle w:val="a3"/>
              <w:spacing w:line="276" w:lineRule="auto"/>
              <w:jc w:val="both"/>
              <w:rPr>
                <w:b/>
                <w:bCs/>
              </w:rPr>
            </w:pPr>
          </w:p>
        </w:tc>
        <w:tc>
          <w:tcPr>
            <w:tcW w:w="1417" w:type="dxa"/>
            <w:vMerge/>
          </w:tcPr>
          <w:p w:rsidR="00B9617F" w:rsidRPr="003F3C55" w:rsidRDefault="00B9617F" w:rsidP="004F6370">
            <w:pPr>
              <w:pStyle w:val="a3"/>
              <w:spacing w:line="276" w:lineRule="auto"/>
              <w:jc w:val="both"/>
              <w:rPr>
                <w:bCs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B9617F" w:rsidRPr="003F3C55" w:rsidRDefault="00B9617F" w:rsidP="004F6370">
            <w:pPr>
              <w:pStyle w:val="a3"/>
              <w:spacing w:line="276" w:lineRule="auto"/>
              <w:rPr>
                <w:bCs/>
              </w:rPr>
            </w:pPr>
            <w:r w:rsidRPr="003F3C55">
              <w:rPr>
                <w:bCs/>
              </w:rPr>
              <w:t>3.«Яблоня с золотыми яблоками в волшебном саду».</w:t>
            </w:r>
          </w:p>
          <w:p w:rsidR="00B9617F" w:rsidRPr="003F3C55" w:rsidRDefault="00B9617F" w:rsidP="004F6370">
            <w:pPr>
              <w:pStyle w:val="a3"/>
              <w:spacing w:line="276" w:lineRule="auto"/>
              <w:rPr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9617F" w:rsidRPr="003F3C55" w:rsidRDefault="00B9617F" w:rsidP="004F6370">
            <w:pPr>
              <w:pStyle w:val="a3"/>
              <w:spacing w:line="276" w:lineRule="auto"/>
              <w:rPr>
                <w:bCs/>
              </w:rPr>
            </w:pPr>
            <w:r w:rsidRPr="003F3C55">
              <w:rPr>
                <w:bCs/>
              </w:rPr>
              <w:t>Рисование акварельными красками и свечой.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:rsidR="00B9617F" w:rsidRPr="003F3C55" w:rsidRDefault="00B9617F" w:rsidP="004F6370">
            <w:pPr>
              <w:pStyle w:val="a3"/>
              <w:spacing w:line="276" w:lineRule="auto"/>
              <w:rPr>
                <w:bCs/>
              </w:rPr>
            </w:pPr>
            <w:r w:rsidRPr="003F3C55">
              <w:rPr>
                <w:bCs/>
              </w:rPr>
              <w:t>1.Учить детей методу нетрадиционного рисования акварельными красками и свечой.</w:t>
            </w:r>
          </w:p>
          <w:p w:rsidR="00B9617F" w:rsidRPr="003F3C55" w:rsidRDefault="00B9617F" w:rsidP="004F6370">
            <w:pPr>
              <w:pStyle w:val="a3"/>
              <w:spacing w:line="276" w:lineRule="auto"/>
              <w:rPr>
                <w:bCs/>
              </w:rPr>
            </w:pPr>
            <w:r w:rsidRPr="003F3C55">
              <w:rPr>
                <w:bCs/>
              </w:rPr>
              <w:t xml:space="preserve">2.Учить детей создавать сказочный образ, рисовать развесистые деревья, передавая разветвленность кроны. </w:t>
            </w:r>
          </w:p>
          <w:p w:rsidR="00B9617F" w:rsidRPr="003F3C55" w:rsidRDefault="00B9617F" w:rsidP="004F6370">
            <w:pPr>
              <w:pStyle w:val="a3"/>
              <w:spacing w:line="276" w:lineRule="auto"/>
              <w:rPr>
                <w:bCs/>
              </w:rPr>
            </w:pPr>
            <w:r w:rsidRPr="003F3C55">
              <w:rPr>
                <w:bCs/>
              </w:rPr>
              <w:t>3.Развивать моторику и зрительное восприятие.</w:t>
            </w:r>
          </w:p>
        </w:tc>
      </w:tr>
      <w:tr w:rsidR="00B9617F" w:rsidRPr="003F3C55" w:rsidTr="004F6370">
        <w:trPr>
          <w:trHeight w:val="165"/>
        </w:trPr>
        <w:tc>
          <w:tcPr>
            <w:tcW w:w="392" w:type="dxa"/>
            <w:vMerge/>
          </w:tcPr>
          <w:p w:rsidR="00B9617F" w:rsidRPr="003F3C55" w:rsidRDefault="00B9617F" w:rsidP="004F6370">
            <w:pPr>
              <w:pStyle w:val="a3"/>
              <w:spacing w:line="276" w:lineRule="auto"/>
              <w:jc w:val="both"/>
              <w:rPr>
                <w:b/>
                <w:bCs/>
              </w:rPr>
            </w:pPr>
          </w:p>
        </w:tc>
        <w:tc>
          <w:tcPr>
            <w:tcW w:w="1417" w:type="dxa"/>
            <w:vMerge/>
          </w:tcPr>
          <w:p w:rsidR="00B9617F" w:rsidRPr="003F3C55" w:rsidRDefault="00B9617F" w:rsidP="004F6370">
            <w:pPr>
              <w:pStyle w:val="a3"/>
              <w:spacing w:line="276" w:lineRule="auto"/>
              <w:jc w:val="both"/>
              <w:rPr>
                <w:bCs/>
              </w:rPr>
            </w:pP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B9617F" w:rsidRPr="003F3C55" w:rsidRDefault="00B9617F" w:rsidP="004F6370">
            <w:pPr>
              <w:pStyle w:val="a3"/>
              <w:spacing w:line="276" w:lineRule="auto"/>
              <w:rPr>
                <w:bCs/>
              </w:rPr>
            </w:pPr>
            <w:r w:rsidRPr="003F3C55">
              <w:rPr>
                <w:bCs/>
              </w:rPr>
              <w:t>4.«Большие и маленькие ели».</w:t>
            </w:r>
          </w:p>
          <w:p w:rsidR="00B9617F" w:rsidRPr="003F3C55" w:rsidRDefault="00B9617F" w:rsidP="004F6370">
            <w:pPr>
              <w:pStyle w:val="a3"/>
              <w:spacing w:line="276" w:lineRule="auto"/>
              <w:rPr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B9617F" w:rsidRPr="003F3C55" w:rsidRDefault="00B9617F" w:rsidP="004F6370">
            <w:pPr>
              <w:pStyle w:val="a3"/>
              <w:spacing w:line="276" w:lineRule="auto"/>
              <w:rPr>
                <w:bCs/>
              </w:rPr>
            </w:pPr>
            <w:r w:rsidRPr="003F3C55">
              <w:rPr>
                <w:bCs/>
              </w:rPr>
              <w:t>Пальчиковая живопись с гуашью.</w:t>
            </w:r>
          </w:p>
        </w:tc>
        <w:tc>
          <w:tcPr>
            <w:tcW w:w="3685" w:type="dxa"/>
            <w:tcBorders>
              <w:top w:val="single" w:sz="4" w:space="0" w:color="auto"/>
            </w:tcBorders>
          </w:tcPr>
          <w:p w:rsidR="00B9617F" w:rsidRPr="003F3C55" w:rsidRDefault="00B9617F" w:rsidP="004F6370">
            <w:pPr>
              <w:pStyle w:val="a3"/>
              <w:spacing w:line="276" w:lineRule="auto"/>
              <w:rPr>
                <w:bCs/>
              </w:rPr>
            </w:pPr>
            <w:r w:rsidRPr="003F3C55">
              <w:rPr>
                <w:bCs/>
              </w:rPr>
              <w:t>1.Закреплять приемы рисования пальчиками. 2.Развивать мелкую моторику рук.</w:t>
            </w:r>
          </w:p>
          <w:p w:rsidR="00B9617F" w:rsidRPr="003F3C55" w:rsidRDefault="00B9617F" w:rsidP="004F6370">
            <w:pPr>
              <w:pStyle w:val="a3"/>
              <w:spacing w:line="276" w:lineRule="auto"/>
              <w:rPr>
                <w:bCs/>
              </w:rPr>
            </w:pPr>
            <w:r w:rsidRPr="003F3C55">
              <w:rPr>
                <w:bCs/>
              </w:rPr>
              <w:t>3.Учить передавать различие по высоте старых и молодых деревьев.</w:t>
            </w:r>
          </w:p>
        </w:tc>
      </w:tr>
      <w:tr w:rsidR="00B9617F" w:rsidRPr="003F3C55" w:rsidTr="004F6370">
        <w:trPr>
          <w:trHeight w:val="195"/>
        </w:trPr>
        <w:tc>
          <w:tcPr>
            <w:tcW w:w="392" w:type="dxa"/>
            <w:vMerge w:val="restart"/>
          </w:tcPr>
          <w:p w:rsidR="00B9617F" w:rsidRPr="003F3C55" w:rsidRDefault="00B9617F" w:rsidP="004F6370">
            <w:pPr>
              <w:pStyle w:val="a3"/>
              <w:spacing w:line="276" w:lineRule="auto"/>
              <w:jc w:val="both"/>
              <w:rPr>
                <w:b/>
                <w:bCs/>
              </w:rPr>
            </w:pPr>
            <w:r w:rsidRPr="003F3C55">
              <w:rPr>
                <w:b/>
                <w:bCs/>
              </w:rPr>
              <w:t>5.</w:t>
            </w:r>
          </w:p>
        </w:tc>
        <w:tc>
          <w:tcPr>
            <w:tcW w:w="1417" w:type="dxa"/>
            <w:vMerge w:val="restart"/>
          </w:tcPr>
          <w:p w:rsidR="00B9617F" w:rsidRPr="003F3C55" w:rsidRDefault="00B9617F" w:rsidP="004F6370">
            <w:pPr>
              <w:pStyle w:val="a3"/>
              <w:spacing w:line="276" w:lineRule="auto"/>
              <w:jc w:val="both"/>
              <w:rPr>
                <w:bCs/>
              </w:rPr>
            </w:pPr>
            <w:r w:rsidRPr="003F3C55">
              <w:rPr>
                <w:bCs/>
              </w:rPr>
              <w:t xml:space="preserve">Январь </w:t>
            </w:r>
          </w:p>
          <w:p w:rsidR="00B9617F" w:rsidRPr="003F3C55" w:rsidRDefault="00B9617F" w:rsidP="004F6370">
            <w:pPr>
              <w:pStyle w:val="a3"/>
              <w:spacing w:line="276" w:lineRule="auto"/>
              <w:jc w:val="both"/>
              <w:rPr>
                <w:bCs/>
              </w:rPr>
            </w:pPr>
            <w:r w:rsidRPr="003F3C55">
              <w:t>«Птицы»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B9617F" w:rsidRPr="003F3C55" w:rsidRDefault="00B9617F" w:rsidP="004F6370">
            <w:pPr>
              <w:pStyle w:val="a3"/>
              <w:spacing w:line="276" w:lineRule="auto"/>
              <w:rPr>
                <w:bCs/>
              </w:rPr>
            </w:pPr>
            <w:r w:rsidRPr="003F3C55">
              <w:rPr>
                <w:bCs/>
              </w:rPr>
              <w:t>1.«Волшебная птица»</w:t>
            </w:r>
          </w:p>
          <w:p w:rsidR="00B9617F" w:rsidRPr="003F3C55" w:rsidRDefault="00B9617F" w:rsidP="004F6370">
            <w:pPr>
              <w:pStyle w:val="a3"/>
              <w:spacing w:line="276" w:lineRule="auto"/>
              <w:rPr>
                <w:bCs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B9617F" w:rsidRPr="003F3C55" w:rsidRDefault="00B9617F" w:rsidP="004F6370">
            <w:pPr>
              <w:pStyle w:val="a3"/>
              <w:spacing w:line="276" w:lineRule="auto"/>
              <w:rPr>
                <w:bCs/>
              </w:rPr>
            </w:pPr>
            <w:r w:rsidRPr="003F3C55">
              <w:rPr>
                <w:bCs/>
              </w:rPr>
              <w:t>Рисование штрихом.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B9617F" w:rsidRPr="003F3C55" w:rsidRDefault="00B9617F" w:rsidP="004F6370">
            <w:pPr>
              <w:pStyle w:val="a3"/>
              <w:spacing w:line="276" w:lineRule="auto"/>
              <w:rPr>
                <w:bCs/>
              </w:rPr>
            </w:pPr>
            <w:r w:rsidRPr="003F3C55">
              <w:rPr>
                <w:bCs/>
              </w:rPr>
              <w:t xml:space="preserve">1.Развивать умения создавать сказочные образы. </w:t>
            </w:r>
          </w:p>
          <w:p w:rsidR="00B9617F" w:rsidRPr="003F3C55" w:rsidRDefault="00B9617F" w:rsidP="004F6370">
            <w:pPr>
              <w:pStyle w:val="a3"/>
              <w:spacing w:line="276" w:lineRule="auto"/>
              <w:rPr>
                <w:bCs/>
              </w:rPr>
            </w:pPr>
            <w:r w:rsidRPr="003F3C55">
              <w:rPr>
                <w:bCs/>
              </w:rPr>
              <w:t xml:space="preserve">2.Закреплять навыки рисования цветными карандашами и закрашивания изображений с </w:t>
            </w:r>
            <w:r w:rsidRPr="003F3C55">
              <w:rPr>
                <w:bCs/>
              </w:rPr>
              <w:lastRenderedPageBreak/>
              <w:t xml:space="preserve">использованием разнообразных штрихов. </w:t>
            </w:r>
          </w:p>
        </w:tc>
      </w:tr>
      <w:tr w:rsidR="00B9617F" w:rsidRPr="003F3C55" w:rsidTr="004F6370">
        <w:trPr>
          <w:trHeight w:val="150"/>
        </w:trPr>
        <w:tc>
          <w:tcPr>
            <w:tcW w:w="392" w:type="dxa"/>
            <w:vMerge/>
          </w:tcPr>
          <w:p w:rsidR="00B9617F" w:rsidRPr="003F3C55" w:rsidRDefault="00B9617F" w:rsidP="004F6370">
            <w:pPr>
              <w:pStyle w:val="a3"/>
              <w:spacing w:line="276" w:lineRule="auto"/>
              <w:jc w:val="both"/>
              <w:rPr>
                <w:b/>
                <w:bCs/>
              </w:rPr>
            </w:pPr>
          </w:p>
        </w:tc>
        <w:tc>
          <w:tcPr>
            <w:tcW w:w="1417" w:type="dxa"/>
            <w:vMerge/>
          </w:tcPr>
          <w:p w:rsidR="00B9617F" w:rsidRPr="003F3C55" w:rsidRDefault="00B9617F" w:rsidP="004F6370">
            <w:pPr>
              <w:pStyle w:val="a3"/>
              <w:spacing w:line="276" w:lineRule="auto"/>
              <w:jc w:val="both"/>
              <w:rPr>
                <w:bCs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B9617F" w:rsidRPr="003F3C55" w:rsidRDefault="00B9617F" w:rsidP="004F6370">
            <w:pPr>
              <w:pStyle w:val="a3"/>
              <w:spacing w:line="276" w:lineRule="auto"/>
              <w:rPr>
                <w:bCs/>
              </w:rPr>
            </w:pPr>
            <w:r w:rsidRPr="003F3C55">
              <w:rPr>
                <w:bCs/>
              </w:rPr>
              <w:t>2.«Синие и красные птицы».</w:t>
            </w:r>
          </w:p>
          <w:p w:rsidR="00B9617F" w:rsidRPr="003F3C55" w:rsidRDefault="00B9617F" w:rsidP="004F6370">
            <w:pPr>
              <w:pStyle w:val="a3"/>
              <w:spacing w:line="276" w:lineRule="auto"/>
              <w:rPr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9617F" w:rsidRPr="003F3C55" w:rsidRDefault="00B9617F" w:rsidP="004F6370">
            <w:pPr>
              <w:pStyle w:val="a3"/>
              <w:spacing w:line="276" w:lineRule="auto"/>
              <w:rPr>
                <w:bCs/>
              </w:rPr>
            </w:pPr>
            <w:r w:rsidRPr="003F3C55">
              <w:rPr>
                <w:bCs/>
              </w:rPr>
              <w:t>Рисование с палитрой.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:rsidR="00B9617F" w:rsidRPr="003F3C55" w:rsidRDefault="00B9617F" w:rsidP="004F6370">
            <w:pPr>
              <w:pStyle w:val="a3"/>
              <w:spacing w:line="276" w:lineRule="auto"/>
              <w:rPr>
                <w:bCs/>
              </w:rPr>
            </w:pPr>
            <w:r w:rsidRPr="003F3C55">
              <w:rPr>
                <w:bCs/>
              </w:rPr>
              <w:t xml:space="preserve">1.Учить детей передавать в рисунке поэтический образ, подбирать соответствующую цветовую гамму, красиво располагать птиц на листе бумаги. </w:t>
            </w:r>
          </w:p>
          <w:p w:rsidR="00B9617F" w:rsidRPr="003F3C55" w:rsidRDefault="00B9617F" w:rsidP="004F6370">
            <w:pPr>
              <w:pStyle w:val="a3"/>
              <w:spacing w:line="276" w:lineRule="auto"/>
              <w:rPr>
                <w:bCs/>
              </w:rPr>
            </w:pPr>
            <w:r w:rsidRPr="003F3C55">
              <w:rPr>
                <w:bCs/>
              </w:rPr>
              <w:t>2.Учить детей подбирать нужный цвет и работать с палитрой.</w:t>
            </w:r>
          </w:p>
        </w:tc>
      </w:tr>
      <w:tr w:rsidR="00B9617F" w:rsidRPr="003F3C55" w:rsidTr="004F6370">
        <w:trPr>
          <w:trHeight w:val="210"/>
        </w:trPr>
        <w:tc>
          <w:tcPr>
            <w:tcW w:w="392" w:type="dxa"/>
            <w:vMerge/>
          </w:tcPr>
          <w:p w:rsidR="00B9617F" w:rsidRPr="003F3C55" w:rsidRDefault="00B9617F" w:rsidP="004F6370">
            <w:pPr>
              <w:pStyle w:val="a3"/>
              <w:spacing w:line="276" w:lineRule="auto"/>
              <w:jc w:val="both"/>
              <w:rPr>
                <w:b/>
                <w:bCs/>
              </w:rPr>
            </w:pPr>
          </w:p>
        </w:tc>
        <w:tc>
          <w:tcPr>
            <w:tcW w:w="1417" w:type="dxa"/>
            <w:vMerge/>
          </w:tcPr>
          <w:p w:rsidR="00B9617F" w:rsidRPr="003F3C55" w:rsidRDefault="00B9617F" w:rsidP="004F6370">
            <w:pPr>
              <w:pStyle w:val="a3"/>
              <w:spacing w:line="276" w:lineRule="auto"/>
              <w:jc w:val="both"/>
              <w:rPr>
                <w:bCs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B9617F" w:rsidRPr="003F3C55" w:rsidRDefault="00B9617F" w:rsidP="004F6370">
            <w:pPr>
              <w:pStyle w:val="a3"/>
              <w:spacing w:line="276" w:lineRule="auto"/>
              <w:rPr>
                <w:bCs/>
              </w:rPr>
            </w:pPr>
            <w:r w:rsidRPr="003F3C55">
              <w:rPr>
                <w:bCs/>
              </w:rPr>
              <w:t>3.«Композиция с цветами и птицами».</w:t>
            </w:r>
          </w:p>
          <w:p w:rsidR="00B9617F" w:rsidRPr="003F3C55" w:rsidRDefault="00B9617F" w:rsidP="004F6370">
            <w:pPr>
              <w:pStyle w:val="a3"/>
              <w:spacing w:line="276" w:lineRule="auto"/>
              <w:rPr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9617F" w:rsidRPr="003F3C55" w:rsidRDefault="00B9617F" w:rsidP="004F6370">
            <w:pPr>
              <w:pStyle w:val="a3"/>
              <w:spacing w:line="276" w:lineRule="auto"/>
              <w:rPr>
                <w:bCs/>
              </w:rPr>
            </w:pPr>
            <w:r w:rsidRPr="003F3C55">
              <w:rPr>
                <w:bCs/>
              </w:rPr>
              <w:t>Декоративное рисование.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:rsidR="00B9617F" w:rsidRPr="003F3C55" w:rsidRDefault="00B9617F" w:rsidP="004F6370">
            <w:pPr>
              <w:pStyle w:val="a3"/>
              <w:spacing w:line="276" w:lineRule="auto"/>
              <w:rPr>
                <w:bCs/>
              </w:rPr>
            </w:pPr>
            <w:r w:rsidRPr="003F3C55">
              <w:rPr>
                <w:bCs/>
              </w:rPr>
              <w:t xml:space="preserve">1.Знакомство детей с народным декоративно – прикладным искусством. </w:t>
            </w:r>
          </w:p>
          <w:p w:rsidR="00B9617F" w:rsidRPr="003F3C55" w:rsidRDefault="00B9617F" w:rsidP="004F6370">
            <w:pPr>
              <w:pStyle w:val="a3"/>
              <w:spacing w:line="276" w:lineRule="auto"/>
              <w:rPr>
                <w:bCs/>
              </w:rPr>
            </w:pPr>
            <w:r w:rsidRPr="003F3C55">
              <w:rPr>
                <w:bCs/>
              </w:rPr>
              <w:t xml:space="preserve">2.Учить создавать декоративную композицию в определенной цветовой гамме.  </w:t>
            </w:r>
          </w:p>
        </w:tc>
      </w:tr>
      <w:tr w:rsidR="00B9617F" w:rsidRPr="003F3C55" w:rsidTr="004F6370">
        <w:trPr>
          <w:trHeight w:val="150"/>
        </w:trPr>
        <w:tc>
          <w:tcPr>
            <w:tcW w:w="392" w:type="dxa"/>
            <w:vMerge/>
          </w:tcPr>
          <w:p w:rsidR="00B9617F" w:rsidRPr="003F3C55" w:rsidRDefault="00B9617F" w:rsidP="004F6370">
            <w:pPr>
              <w:pStyle w:val="a3"/>
              <w:spacing w:line="276" w:lineRule="auto"/>
              <w:jc w:val="both"/>
              <w:rPr>
                <w:b/>
                <w:bCs/>
              </w:rPr>
            </w:pPr>
          </w:p>
        </w:tc>
        <w:tc>
          <w:tcPr>
            <w:tcW w:w="1417" w:type="dxa"/>
            <w:vMerge/>
          </w:tcPr>
          <w:p w:rsidR="00B9617F" w:rsidRPr="003F3C55" w:rsidRDefault="00B9617F" w:rsidP="004F6370">
            <w:pPr>
              <w:pStyle w:val="a3"/>
              <w:spacing w:line="276" w:lineRule="auto"/>
              <w:jc w:val="both"/>
              <w:rPr>
                <w:bCs/>
              </w:rPr>
            </w:pP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B9617F" w:rsidRPr="003F3C55" w:rsidRDefault="00B9617F" w:rsidP="004F6370">
            <w:pPr>
              <w:pStyle w:val="a3"/>
              <w:spacing w:line="276" w:lineRule="auto"/>
              <w:rPr>
                <w:bCs/>
              </w:rPr>
            </w:pPr>
            <w:r w:rsidRPr="003F3C55">
              <w:rPr>
                <w:bCs/>
              </w:rPr>
              <w:t>4.Рисование иллюстраций к сказке Д.Н. Мамина – Сибиряка «Серая  Шейка».</w:t>
            </w:r>
          </w:p>
          <w:p w:rsidR="00B9617F" w:rsidRPr="003F3C55" w:rsidRDefault="00B9617F" w:rsidP="004F6370">
            <w:pPr>
              <w:pStyle w:val="a3"/>
              <w:spacing w:line="276" w:lineRule="auto"/>
              <w:rPr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B9617F" w:rsidRPr="003F3C55" w:rsidRDefault="00B9617F" w:rsidP="004F6370">
            <w:pPr>
              <w:pStyle w:val="a3"/>
              <w:spacing w:line="276" w:lineRule="auto"/>
              <w:rPr>
                <w:bCs/>
              </w:rPr>
            </w:pPr>
            <w:r w:rsidRPr="003F3C55">
              <w:rPr>
                <w:bCs/>
              </w:rPr>
              <w:t>Рисование с помощью сангины.</w:t>
            </w:r>
          </w:p>
        </w:tc>
        <w:tc>
          <w:tcPr>
            <w:tcW w:w="3685" w:type="dxa"/>
            <w:tcBorders>
              <w:top w:val="single" w:sz="4" w:space="0" w:color="auto"/>
            </w:tcBorders>
          </w:tcPr>
          <w:p w:rsidR="00B9617F" w:rsidRPr="003F3C55" w:rsidRDefault="00B9617F" w:rsidP="004F6370">
            <w:pPr>
              <w:pStyle w:val="a3"/>
              <w:spacing w:line="276" w:lineRule="auto"/>
              <w:rPr>
                <w:bCs/>
              </w:rPr>
            </w:pPr>
            <w:r w:rsidRPr="003F3C55">
              <w:rPr>
                <w:bCs/>
              </w:rPr>
              <w:t>1.Познакомить и учить пользоваться сангиной.</w:t>
            </w:r>
          </w:p>
          <w:p w:rsidR="00B9617F" w:rsidRPr="003F3C55" w:rsidRDefault="00B9617F" w:rsidP="004F6370">
            <w:pPr>
              <w:pStyle w:val="a3"/>
              <w:spacing w:line="276" w:lineRule="auto"/>
              <w:rPr>
                <w:bCs/>
              </w:rPr>
            </w:pPr>
            <w:r w:rsidRPr="003F3C55">
              <w:rPr>
                <w:bCs/>
              </w:rPr>
              <w:t xml:space="preserve">2.Развивать интерес к созданию иллюстраций к литературному произведению.  </w:t>
            </w:r>
          </w:p>
          <w:p w:rsidR="00B9617F" w:rsidRPr="003F3C55" w:rsidRDefault="00B9617F" w:rsidP="004F6370">
            <w:pPr>
              <w:pStyle w:val="a3"/>
              <w:spacing w:line="276" w:lineRule="auto"/>
              <w:rPr>
                <w:bCs/>
              </w:rPr>
            </w:pPr>
            <w:r w:rsidRPr="003F3C55">
              <w:rPr>
                <w:bCs/>
              </w:rPr>
              <w:t>3.Закреплять прием закрашивания сангиной.</w:t>
            </w:r>
          </w:p>
        </w:tc>
      </w:tr>
      <w:tr w:rsidR="00B9617F" w:rsidRPr="003F3C55" w:rsidTr="004F6370">
        <w:trPr>
          <w:trHeight w:val="165"/>
        </w:trPr>
        <w:tc>
          <w:tcPr>
            <w:tcW w:w="392" w:type="dxa"/>
            <w:vMerge w:val="restart"/>
          </w:tcPr>
          <w:p w:rsidR="00B9617F" w:rsidRPr="003F3C55" w:rsidRDefault="00B9617F" w:rsidP="004F6370">
            <w:pPr>
              <w:pStyle w:val="a3"/>
              <w:spacing w:line="276" w:lineRule="auto"/>
              <w:jc w:val="both"/>
              <w:rPr>
                <w:b/>
                <w:bCs/>
              </w:rPr>
            </w:pPr>
            <w:r w:rsidRPr="003F3C55">
              <w:rPr>
                <w:b/>
                <w:bCs/>
              </w:rPr>
              <w:t>6.</w:t>
            </w:r>
          </w:p>
        </w:tc>
        <w:tc>
          <w:tcPr>
            <w:tcW w:w="1417" w:type="dxa"/>
            <w:vMerge w:val="restart"/>
          </w:tcPr>
          <w:p w:rsidR="00B9617F" w:rsidRPr="003F3C55" w:rsidRDefault="00B9617F" w:rsidP="004F6370">
            <w:pPr>
              <w:pStyle w:val="a3"/>
              <w:spacing w:line="276" w:lineRule="auto"/>
              <w:jc w:val="both"/>
              <w:rPr>
                <w:bCs/>
              </w:rPr>
            </w:pPr>
            <w:r w:rsidRPr="003F3C55">
              <w:rPr>
                <w:bCs/>
              </w:rPr>
              <w:t xml:space="preserve">Февраль </w:t>
            </w:r>
          </w:p>
          <w:p w:rsidR="00B9617F" w:rsidRPr="003F3C55" w:rsidRDefault="00B9617F" w:rsidP="004F6370">
            <w:pPr>
              <w:pStyle w:val="a3"/>
              <w:spacing w:line="276" w:lineRule="auto"/>
              <w:jc w:val="both"/>
              <w:rPr>
                <w:bCs/>
              </w:rPr>
            </w:pPr>
            <w:r w:rsidRPr="003F3C55">
              <w:t>«Игрушки»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B9617F" w:rsidRPr="003F3C55" w:rsidRDefault="00B9617F" w:rsidP="004F6370">
            <w:pPr>
              <w:pStyle w:val="a3"/>
              <w:spacing w:line="276" w:lineRule="auto"/>
              <w:rPr>
                <w:bCs/>
              </w:rPr>
            </w:pPr>
            <w:r w:rsidRPr="003F3C55">
              <w:rPr>
                <w:bCs/>
              </w:rPr>
              <w:t>1.«Кукла в национальном костюме».</w:t>
            </w:r>
          </w:p>
          <w:p w:rsidR="00B9617F" w:rsidRPr="003F3C55" w:rsidRDefault="00B9617F" w:rsidP="004F6370">
            <w:pPr>
              <w:pStyle w:val="a3"/>
              <w:spacing w:line="276" w:lineRule="auto"/>
              <w:rPr>
                <w:bCs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B9617F" w:rsidRPr="003F3C55" w:rsidRDefault="00B9617F" w:rsidP="004F6370">
            <w:pPr>
              <w:pStyle w:val="a3"/>
              <w:spacing w:line="276" w:lineRule="auto"/>
              <w:rPr>
                <w:bCs/>
              </w:rPr>
            </w:pPr>
            <w:proofErr w:type="spellStart"/>
            <w:r w:rsidRPr="003F3C55">
              <w:rPr>
                <w:bCs/>
              </w:rPr>
              <w:t>Пластилинография</w:t>
            </w:r>
            <w:proofErr w:type="spellEnd"/>
            <w:r w:rsidRPr="003F3C55">
              <w:rPr>
                <w:bCs/>
              </w:rPr>
              <w:t xml:space="preserve">. 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B9617F" w:rsidRPr="003F3C55" w:rsidRDefault="00B9617F" w:rsidP="004F6370">
            <w:pPr>
              <w:pStyle w:val="a3"/>
              <w:spacing w:line="276" w:lineRule="auto"/>
              <w:rPr>
                <w:bCs/>
              </w:rPr>
            </w:pPr>
            <w:r w:rsidRPr="003F3C55">
              <w:rPr>
                <w:bCs/>
              </w:rPr>
              <w:t xml:space="preserve">1.Познакомить с техникой рисования – </w:t>
            </w:r>
            <w:proofErr w:type="spellStart"/>
            <w:r w:rsidRPr="003F3C55">
              <w:rPr>
                <w:bCs/>
              </w:rPr>
              <w:t>пластилинографией</w:t>
            </w:r>
            <w:proofErr w:type="spellEnd"/>
            <w:r w:rsidRPr="003F3C55">
              <w:rPr>
                <w:bCs/>
              </w:rPr>
              <w:t xml:space="preserve">. </w:t>
            </w:r>
          </w:p>
          <w:p w:rsidR="00B9617F" w:rsidRPr="003F3C55" w:rsidRDefault="00B9617F" w:rsidP="004F6370">
            <w:pPr>
              <w:pStyle w:val="a3"/>
              <w:spacing w:line="276" w:lineRule="auto"/>
              <w:rPr>
                <w:bCs/>
              </w:rPr>
            </w:pPr>
            <w:r w:rsidRPr="003F3C55">
              <w:rPr>
                <w:bCs/>
              </w:rPr>
              <w:t xml:space="preserve">2.Закреплять умение рисовать фигуру человека, передавая строение, форму и пропорции частей нетрадиционным методом - </w:t>
            </w:r>
            <w:proofErr w:type="spellStart"/>
            <w:r w:rsidRPr="003F3C55">
              <w:rPr>
                <w:bCs/>
              </w:rPr>
              <w:t>пластилинографией</w:t>
            </w:r>
            <w:proofErr w:type="spellEnd"/>
            <w:r w:rsidRPr="003F3C55">
              <w:rPr>
                <w:bCs/>
              </w:rPr>
              <w:t>.</w:t>
            </w:r>
          </w:p>
        </w:tc>
      </w:tr>
      <w:tr w:rsidR="00B9617F" w:rsidRPr="003F3C55" w:rsidTr="004F6370">
        <w:trPr>
          <w:trHeight w:val="210"/>
        </w:trPr>
        <w:tc>
          <w:tcPr>
            <w:tcW w:w="392" w:type="dxa"/>
            <w:vMerge/>
          </w:tcPr>
          <w:p w:rsidR="00B9617F" w:rsidRPr="003F3C55" w:rsidRDefault="00B9617F" w:rsidP="004F6370">
            <w:pPr>
              <w:pStyle w:val="a3"/>
              <w:spacing w:line="276" w:lineRule="auto"/>
              <w:jc w:val="both"/>
              <w:rPr>
                <w:b/>
                <w:bCs/>
              </w:rPr>
            </w:pPr>
          </w:p>
        </w:tc>
        <w:tc>
          <w:tcPr>
            <w:tcW w:w="1417" w:type="dxa"/>
            <w:vMerge/>
          </w:tcPr>
          <w:p w:rsidR="00B9617F" w:rsidRPr="003F3C55" w:rsidRDefault="00B9617F" w:rsidP="004F6370">
            <w:pPr>
              <w:pStyle w:val="a3"/>
              <w:spacing w:line="276" w:lineRule="auto"/>
              <w:jc w:val="both"/>
              <w:rPr>
                <w:bCs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B9617F" w:rsidRPr="003F3C55" w:rsidRDefault="00B9617F" w:rsidP="004F6370">
            <w:pPr>
              <w:pStyle w:val="a3"/>
              <w:spacing w:line="276" w:lineRule="auto"/>
              <w:rPr>
                <w:bCs/>
              </w:rPr>
            </w:pPr>
            <w:r w:rsidRPr="003F3C55">
              <w:rPr>
                <w:bCs/>
              </w:rPr>
              <w:t>2.«Веселые игрушки».</w:t>
            </w:r>
          </w:p>
          <w:p w:rsidR="00B9617F" w:rsidRPr="003F3C55" w:rsidRDefault="00B9617F" w:rsidP="004F6370">
            <w:pPr>
              <w:pStyle w:val="a3"/>
              <w:spacing w:line="276" w:lineRule="auto"/>
              <w:rPr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9617F" w:rsidRPr="003F3C55" w:rsidRDefault="00B9617F" w:rsidP="004F6370">
            <w:pPr>
              <w:pStyle w:val="a3"/>
              <w:spacing w:line="276" w:lineRule="auto"/>
              <w:rPr>
                <w:bCs/>
              </w:rPr>
            </w:pPr>
            <w:proofErr w:type="spellStart"/>
            <w:r w:rsidRPr="003F3C55">
              <w:rPr>
                <w:bCs/>
              </w:rPr>
              <w:t>Кляксография</w:t>
            </w:r>
            <w:proofErr w:type="spellEnd"/>
            <w:r w:rsidRPr="003F3C55">
              <w:rPr>
                <w:bCs/>
              </w:rPr>
              <w:t>.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:rsidR="00B9617F" w:rsidRPr="003F3C55" w:rsidRDefault="00B9617F" w:rsidP="004F6370">
            <w:pPr>
              <w:pStyle w:val="a3"/>
              <w:spacing w:line="276" w:lineRule="auto"/>
              <w:rPr>
                <w:bCs/>
              </w:rPr>
            </w:pPr>
            <w:r w:rsidRPr="003F3C55">
              <w:rPr>
                <w:bCs/>
              </w:rPr>
              <w:t xml:space="preserve">1.Познакомить с техникой рисования – </w:t>
            </w:r>
            <w:proofErr w:type="spellStart"/>
            <w:r w:rsidRPr="003F3C55">
              <w:rPr>
                <w:bCs/>
              </w:rPr>
              <w:t>кляксографией</w:t>
            </w:r>
            <w:proofErr w:type="spellEnd"/>
            <w:r w:rsidRPr="003F3C55">
              <w:rPr>
                <w:bCs/>
              </w:rPr>
              <w:t>.</w:t>
            </w:r>
          </w:p>
          <w:p w:rsidR="00B9617F" w:rsidRPr="003F3C55" w:rsidRDefault="00B9617F" w:rsidP="004F6370">
            <w:pPr>
              <w:pStyle w:val="a3"/>
              <w:spacing w:line="276" w:lineRule="auto"/>
              <w:rPr>
                <w:bCs/>
              </w:rPr>
            </w:pPr>
            <w:r w:rsidRPr="003F3C55">
              <w:rPr>
                <w:bCs/>
              </w:rPr>
              <w:t xml:space="preserve">2.Развивать фантазию детей и воображение. </w:t>
            </w:r>
          </w:p>
        </w:tc>
      </w:tr>
      <w:tr w:rsidR="00B9617F" w:rsidRPr="003F3C55" w:rsidTr="004F6370">
        <w:trPr>
          <w:trHeight w:val="145"/>
        </w:trPr>
        <w:tc>
          <w:tcPr>
            <w:tcW w:w="392" w:type="dxa"/>
            <w:vMerge/>
          </w:tcPr>
          <w:p w:rsidR="00B9617F" w:rsidRPr="003F3C55" w:rsidRDefault="00B9617F" w:rsidP="004F6370">
            <w:pPr>
              <w:pStyle w:val="a3"/>
              <w:spacing w:line="276" w:lineRule="auto"/>
              <w:jc w:val="both"/>
              <w:rPr>
                <w:b/>
                <w:bCs/>
              </w:rPr>
            </w:pPr>
          </w:p>
        </w:tc>
        <w:tc>
          <w:tcPr>
            <w:tcW w:w="1417" w:type="dxa"/>
            <w:vMerge/>
          </w:tcPr>
          <w:p w:rsidR="00B9617F" w:rsidRPr="003F3C55" w:rsidRDefault="00B9617F" w:rsidP="004F6370">
            <w:pPr>
              <w:pStyle w:val="a3"/>
              <w:spacing w:line="276" w:lineRule="auto"/>
              <w:jc w:val="both"/>
              <w:rPr>
                <w:bCs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B9617F" w:rsidRPr="003F3C55" w:rsidRDefault="00B9617F" w:rsidP="004F6370">
            <w:pPr>
              <w:pStyle w:val="a3"/>
              <w:spacing w:line="276" w:lineRule="auto"/>
              <w:rPr>
                <w:bCs/>
              </w:rPr>
            </w:pPr>
            <w:r w:rsidRPr="003F3C55">
              <w:rPr>
                <w:bCs/>
              </w:rPr>
              <w:t>3.«Грузовая машина».</w:t>
            </w:r>
          </w:p>
          <w:p w:rsidR="00B9617F" w:rsidRPr="003F3C55" w:rsidRDefault="00B9617F" w:rsidP="004F6370">
            <w:pPr>
              <w:pStyle w:val="a3"/>
              <w:spacing w:line="276" w:lineRule="auto"/>
              <w:rPr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9617F" w:rsidRPr="003F3C55" w:rsidRDefault="00B9617F" w:rsidP="004F6370">
            <w:pPr>
              <w:pStyle w:val="a3"/>
              <w:spacing w:line="276" w:lineRule="auto"/>
              <w:rPr>
                <w:bCs/>
              </w:rPr>
            </w:pPr>
            <w:r w:rsidRPr="003F3C55">
              <w:rPr>
                <w:bCs/>
              </w:rPr>
              <w:t xml:space="preserve">Рисование с цветными карандашами и техникой </w:t>
            </w:r>
            <w:proofErr w:type="spellStart"/>
            <w:r w:rsidRPr="003F3C55">
              <w:rPr>
                <w:bCs/>
              </w:rPr>
              <w:t>пластилинографией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:rsidR="00B9617F" w:rsidRPr="003F3C55" w:rsidRDefault="00B9617F" w:rsidP="004F6370">
            <w:pPr>
              <w:pStyle w:val="a3"/>
              <w:spacing w:line="276" w:lineRule="auto"/>
              <w:rPr>
                <w:bCs/>
              </w:rPr>
            </w:pPr>
            <w:r w:rsidRPr="003F3C55">
              <w:rPr>
                <w:bCs/>
              </w:rPr>
              <w:t xml:space="preserve">1.Учить детей изображать предметы, состоящие из нескольких частей прямоугольной и круглой формы.  </w:t>
            </w:r>
          </w:p>
        </w:tc>
      </w:tr>
      <w:tr w:rsidR="00B9617F" w:rsidRPr="003F3C55" w:rsidTr="004F6370">
        <w:trPr>
          <w:trHeight w:val="210"/>
        </w:trPr>
        <w:tc>
          <w:tcPr>
            <w:tcW w:w="392" w:type="dxa"/>
            <w:vMerge/>
          </w:tcPr>
          <w:p w:rsidR="00B9617F" w:rsidRPr="003F3C55" w:rsidRDefault="00B9617F" w:rsidP="004F6370">
            <w:pPr>
              <w:pStyle w:val="a3"/>
              <w:spacing w:line="276" w:lineRule="auto"/>
              <w:jc w:val="both"/>
              <w:rPr>
                <w:b/>
                <w:bCs/>
              </w:rPr>
            </w:pPr>
          </w:p>
        </w:tc>
        <w:tc>
          <w:tcPr>
            <w:tcW w:w="1417" w:type="dxa"/>
            <w:vMerge/>
          </w:tcPr>
          <w:p w:rsidR="00B9617F" w:rsidRPr="003F3C55" w:rsidRDefault="00B9617F" w:rsidP="004F6370">
            <w:pPr>
              <w:pStyle w:val="a3"/>
              <w:spacing w:line="276" w:lineRule="auto"/>
              <w:jc w:val="both"/>
              <w:rPr>
                <w:bCs/>
              </w:rPr>
            </w:pP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B9617F" w:rsidRPr="003F3C55" w:rsidRDefault="00B9617F" w:rsidP="004F6370">
            <w:pPr>
              <w:pStyle w:val="a3"/>
              <w:spacing w:line="276" w:lineRule="auto"/>
              <w:rPr>
                <w:bCs/>
              </w:rPr>
            </w:pPr>
            <w:r w:rsidRPr="003F3C55">
              <w:rPr>
                <w:bCs/>
              </w:rPr>
              <w:t>4.«Роспись олешка».</w:t>
            </w:r>
          </w:p>
          <w:p w:rsidR="00B9617F" w:rsidRPr="003F3C55" w:rsidRDefault="00B9617F" w:rsidP="004F6370">
            <w:pPr>
              <w:pStyle w:val="a3"/>
              <w:spacing w:line="276" w:lineRule="auto"/>
              <w:rPr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B9617F" w:rsidRPr="003F3C55" w:rsidRDefault="00B9617F" w:rsidP="004F6370">
            <w:pPr>
              <w:pStyle w:val="a5"/>
              <w:shd w:val="clear" w:color="auto" w:fill="FFFFFF"/>
              <w:spacing w:before="0" w:beforeAutospacing="0" w:after="0" w:afterAutospacing="0" w:line="161" w:lineRule="atLeast"/>
              <w:rPr>
                <w:bCs/>
              </w:rPr>
            </w:pPr>
            <w:r w:rsidRPr="003F3C55">
              <w:rPr>
                <w:bCs/>
              </w:rPr>
              <w:t xml:space="preserve">Рисование декоративных узоров на </w:t>
            </w:r>
            <w:r w:rsidRPr="003F3C55">
              <w:rPr>
                <w:color w:val="111111"/>
              </w:rPr>
              <w:t xml:space="preserve"> силуэте игрушки.</w:t>
            </w:r>
          </w:p>
        </w:tc>
        <w:tc>
          <w:tcPr>
            <w:tcW w:w="3685" w:type="dxa"/>
            <w:tcBorders>
              <w:top w:val="single" w:sz="4" w:space="0" w:color="auto"/>
            </w:tcBorders>
          </w:tcPr>
          <w:p w:rsidR="00B9617F" w:rsidRPr="003F3C55" w:rsidRDefault="00B9617F" w:rsidP="004F6370">
            <w:pPr>
              <w:pStyle w:val="a3"/>
              <w:spacing w:line="276" w:lineRule="auto"/>
              <w:rPr>
                <w:bCs/>
              </w:rPr>
            </w:pPr>
            <w:r w:rsidRPr="003F3C55">
              <w:rPr>
                <w:bCs/>
              </w:rPr>
              <w:t>1.</w:t>
            </w:r>
            <w:r w:rsidRPr="003F3C55">
              <w:rPr>
                <w:color w:val="111111"/>
              </w:rPr>
              <w:t xml:space="preserve"> Формировать умение детей расписывать силуэт игрушки по мотивам дымковской росписи</w:t>
            </w:r>
            <w:r w:rsidRPr="003F3C55">
              <w:rPr>
                <w:bCs/>
              </w:rPr>
              <w:t xml:space="preserve">. </w:t>
            </w:r>
          </w:p>
          <w:p w:rsidR="00B9617F" w:rsidRPr="003F3C55" w:rsidRDefault="00B9617F" w:rsidP="004F6370">
            <w:pPr>
              <w:pStyle w:val="a3"/>
              <w:spacing w:line="276" w:lineRule="auto"/>
              <w:rPr>
                <w:bCs/>
              </w:rPr>
            </w:pPr>
            <w:r w:rsidRPr="003F3C55">
              <w:rPr>
                <w:bCs/>
              </w:rPr>
              <w:t>2.Учить выделять  основные элементы узора.</w:t>
            </w:r>
          </w:p>
        </w:tc>
      </w:tr>
      <w:tr w:rsidR="00B9617F" w:rsidRPr="003F3C55" w:rsidTr="004F6370">
        <w:trPr>
          <w:trHeight w:val="210"/>
        </w:trPr>
        <w:tc>
          <w:tcPr>
            <w:tcW w:w="392" w:type="dxa"/>
            <w:vMerge w:val="restart"/>
          </w:tcPr>
          <w:p w:rsidR="00B9617F" w:rsidRPr="003F3C55" w:rsidRDefault="00B9617F" w:rsidP="004F6370">
            <w:pPr>
              <w:pStyle w:val="a3"/>
              <w:spacing w:line="276" w:lineRule="auto"/>
              <w:jc w:val="both"/>
              <w:rPr>
                <w:b/>
                <w:bCs/>
              </w:rPr>
            </w:pPr>
            <w:r w:rsidRPr="003F3C55">
              <w:rPr>
                <w:b/>
                <w:bCs/>
              </w:rPr>
              <w:t>7</w:t>
            </w:r>
            <w:r w:rsidRPr="003F3C55">
              <w:rPr>
                <w:b/>
                <w:bCs/>
              </w:rPr>
              <w:lastRenderedPageBreak/>
              <w:t>.</w:t>
            </w:r>
          </w:p>
        </w:tc>
        <w:tc>
          <w:tcPr>
            <w:tcW w:w="1417" w:type="dxa"/>
            <w:vMerge w:val="restart"/>
          </w:tcPr>
          <w:p w:rsidR="00B9617F" w:rsidRPr="003F3C55" w:rsidRDefault="00B9617F" w:rsidP="004F6370">
            <w:pPr>
              <w:pStyle w:val="a3"/>
              <w:spacing w:line="276" w:lineRule="auto"/>
              <w:jc w:val="both"/>
              <w:rPr>
                <w:bCs/>
              </w:rPr>
            </w:pPr>
            <w:r w:rsidRPr="003F3C55">
              <w:rPr>
                <w:bCs/>
              </w:rPr>
              <w:lastRenderedPageBreak/>
              <w:t xml:space="preserve">Март </w:t>
            </w:r>
          </w:p>
          <w:p w:rsidR="00B9617F" w:rsidRPr="003F3C55" w:rsidRDefault="00B9617F" w:rsidP="004F6370">
            <w:pPr>
              <w:pStyle w:val="a3"/>
              <w:spacing w:line="276" w:lineRule="auto"/>
              <w:jc w:val="both"/>
              <w:rPr>
                <w:bCs/>
              </w:rPr>
            </w:pPr>
            <w:r w:rsidRPr="003F3C55">
              <w:lastRenderedPageBreak/>
              <w:t>«Сказки»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B9617F" w:rsidRPr="003F3C55" w:rsidRDefault="00B9617F" w:rsidP="004F6370">
            <w:pPr>
              <w:pStyle w:val="a3"/>
              <w:spacing w:line="276" w:lineRule="auto"/>
              <w:rPr>
                <w:bCs/>
              </w:rPr>
            </w:pPr>
            <w:r w:rsidRPr="003F3C55">
              <w:rPr>
                <w:bCs/>
              </w:rPr>
              <w:lastRenderedPageBreak/>
              <w:t xml:space="preserve">1. Рисование </w:t>
            </w:r>
            <w:r w:rsidRPr="003F3C55">
              <w:rPr>
                <w:bCs/>
              </w:rPr>
              <w:lastRenderedPageBreak/>
              <w:t xml:space="preserve">иллюстраций «Сказка о царе </w:t>
            </w:r>
            <w:proofErr w:type="spellStart"/>
            <w:r w:rsidRPr="003F3C55">
              <w:rPr>
                <w:bCs/>
              </w:rPr>
              <w:t>Салтане</w:t>
            </w:r>
            <w:proofErr w:type="spellEnd"/>
            <w:r w:rsidRPr="003F3C55">
              <w:rPr>
                <w:bCs/>
              </w:rPr>
              <w:t>».</w:t>
            </w:r>
          </w:p>
          <w:p w:rsidR="00B9617F" w:rsidRPr="003F3C55" w:rsidRDefault="00B9617F" w:rsidP="004F6370">
            <w:pPr>
              <w:pStyle w:val="a3"/>
              <w:spacing w:line="276" w:lineRule="auto"/>
              <w:rPr>
                <w:bCs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B9617F" w:rsidRPr="003F3C55" w:rsidRDefault="00B9617F" w:rsidP="004F6370">
            <w:pPr>
              <w:pStyle w:val="a3"/>
              <w:spacing w:line="276" w:lineRule="auto"/>
              <w:rPr>
                <w:bCs/>
              </w:rPr>
            </w:pPr>
            <w:r w:rsidRPr="003F3C55">
              <w:rPr>
                <w:bCs/>
              </w:rPr>
              <w:lastRenderedPageBreak/>
              <w:t xml:space="preserve">Рисование </w:t>
            </w:r>
            <w:r w:rsidRPr="003F3C55">
              <w:rPr>
                <w:bCs/>
              </w:rPr>
              <w:lastRenderedPageBreak/>
              <w:t>цветными восковыми мелками и гуашью и элементами монотипии.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B9617F" w:rsidRPr="003F3C55" w:rsidRDefault="00B9617F" w:rsidP="004F6370">
            <w:pPr>
              <w:pStyle w:val="a3"/>
              <w:spacing w:line="276" w:lineRule="auto"/>
              <w:rPr>
                <w:bCs/>
              </w:rPr>
            </w:pPr>
            <w:r w:rsidRPr="003F3C55">
              <w:rPr>
                <w:bCs/>
              </w:rPr>
              <w:lastRenderedPageBreak/>
              <w:t xml:space="preserve">1.Закреплять умения рисовать </w:t>
            </w:r>
            <w:r w:rsidRPr="003F3C55">
              <w:rPr>
                <w:bCs/>
              </w:rPr>
              <w:lastRenderedPageBreak/>
              <w:t>цветными восковыми мелками и гуашью элементами монотипии.</w:t>
            </w:r>
          </w:p>
          <w:p w:rsidR="00B9617F" w:rsidRPr="003F3C55" w:rsidRDefault="00B9617F" w:rsidP="004F6370">
            <w:pPr>
              <w:pStyle w:val="a3"/>
              <w:spacing w:line="276" w:lineRule="auto"/>
              <w:rPr>
                <w:bCs/>
              </w:rPr>
            </w:pPr>
            <w:r w:rsidRPr="003F3C55">
              <w:rPr>
                <w:bCs/>
              </w:rPr>
              <w:t>2.Воспитывать любовь к творчеству А.С. Пушкина, стимулировать желание нарисовать иллюстрации к сказке.</w:t>
            </w:r>
          </w:p>
        </w:tc>
      </w:tr>
      <w:tr w:rsidR="00B9617F" w:rsidRPr="003F3C55" w:rsidTr="004F6370">
        <w:trPr>
          <w:trHeight w:val="145"/>
        </w:trPr>
        <w:tc>
          <w:tcPr>
            <w:tcW w:w="392" w:type="dxa"/>
            <w:vMerge/>
          </w:tcPr>
          <w:p w:rsidR="00B9617F" w:rsidRPr="003F3C55" w:rsidRDefault="00B9617F" w:rsidP="004F6370">
            <w:pPr>
              <w:pStyle w:val="a3"/>
              <w:spacing w:line="276" w:lineRule="auto"/>
              <w:jc w:val="both"/>
              <w:rPr>
                <w:b/>
                <w:bCs/>
              </w:rPr>
            </w:pPr>
          </w:p>
        </w:tc>
        <w:tc>
          <w:tcPr>
            <w:tcW w:w="1417" w:type="dxa"/>
            <w:vMerge/>
          </w:tcPr>
          <w:p w:rsidR="00B9617F" w:rsidRPr="003F3C55" w:rsidRDefault="00B9617F" w:rsidP="004F6370">
            <w:pPr>
              <w:pStyle w:val="a3"/>
              <w:spacing w:line="276" w:lineRule="auto"/>
              <w:jc w:val="both"/>
              <w:rPr>
                <w:bCs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B9617F" w:rsidRPr="003F3C55" w:rsidRDefault="00B9617F" w:rsidP="004F6370">
            <w:pPr>
              <w:pStyle w:val="a3"/>
              <w:spacing w:line="276" w:lineRule="auto"/>
              <w:rPr>
                <w:bCs/>
              </w:rPr>
            </w:pPr>
            <w:r w:rsidRPr="003F3C55">
              <w:rPr>
                <w:bCs/>
              </w:rPr>
              <w:t>2.Рисование героев сказки «Царевна - лягушка».</w:t>
            </w:r>
          </w:p>
          <w:p w:rsidR="00B9617F" w:rsidRPr="003F3C55" w:rsidRDefault="00B9617F" w:rsidP="004F6370">
            <w:pPr>
              <w:pStyle w:val="a3"/>
              <w:spacing w:line="276" w:lineRule="auto"/>
              <w:rPr>
                <w:bCs/>
              </w:rPr>
            </w:pPr>
            <w:r w:rsidRPr="003F3C55">
              <w:rPr>
                <w:bCs/>
              </w:rPr>
              <w:t>Стр. 68.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9617F" w:rsidRPr="003F3C55" w:rsidRDefault="00B9617F" w:rsidP="004F6370">
            <w:pPr>
              <w:pStyle w:val="a3"/>
              <w:spacing w:line="276" w:lineRule="auto"/>
              <w:rPr>
                <w:bCs/>
              </w:rPr>
            </w:pPr>
            <w:r w:rsidRPr="003F3C55">
              <w:rPr>
                <w:bCs/>
              </w:rPr>
              <w:t>Рисование гуашью с палитрой.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:rsidR="00B9617F" w:rsidRPr="003F3C55" w:rsidRDefault="00B9617F" w:rsidP="004F6370">
            <w:pPr>
              <w:pStyle w:val="a3"/>
              <w:spacing w:line="276" w:lineRule="auto"/>
              <w:rPr>
                <w:bCs/>
              </w:rPr>
            </w:pPr>
            <w:r w:rsidRPr="003F3C55">
              <w:rPr>
                <w:bCs/>
              </w:rPr>
              <w:t xml:space="preserve">1.Развивать творчество, воображение. </w:t>
            </w:r>
          </w:p>
          <w:p w:rsidR="00B9617F" w:rsidRPr="003F3C55" w:rsidRDefault="00B9617F" w:rsidP="004F6370">
            <w:pPr>
              <w:pStyle w:val="a3"/>
              <w:spacing w:line="276" w:lineRule="auto"/>
              <w:rPr>
                <w:bCs/>
              </w:rPr>
            </w:pPr>
            <w:r w:rsidRPr="003F3C55">
              <w:rPr>
                <w:bCs/>
              </w:rPr>
              <w:t>2.Учить задумывать содержание своей картины по мотивам русской народной сказки.</w:t>
            </w:r>
          </w:p>
        </w:tc>
      </w:tr>
      <w:tr w:rsidR="00B9617F" w:rsidRPr="003F3C55" w:rsidTr="004F6370">
        <w:trPr>
          <w:trHeight w:val="210"/>
        </w:trPr>
        <w:tc>
          <w:tcPr>
            <w:tcW w:w="392" w:type="dxa"/>
            <w:vMerge/>
          </w:tcPr>
          <w:p w:rsidR="00B9617F" w:rsidRPr="003F3C55" w:rsidRDefault="00B9617F" w:rsidP="004F6370">
            <w:pPr>
              <w:pStyle w:val="a3"/>
              <w:spacing w:line="276" w:lineRule="auto"/>
              <w:jc w:val="both"/>
              <w:rPr>
                <w:b/>
                <w:bCs/>
              </w:rPr>
            </w:pPr>
          </w:p>
        </w:tc>
        <w:tc>
          <w:tcPr>
            <w:tcW w:w="1417" w:type="dxa"/>
            <w:vMerge/>
          </w:tcPr>
          <w:p w:rsidR="00B9617F" w:rsidRPr="003F3C55" w:rsidRDefault="00B9617F" w:rsidP="004F6370">
            <w:pPr>
              <w:pStyle w:val="a3"/>
              <w:spacing w:line="276" w:lineRule="auto"/>
              <w:jc w:val="both"/>
              <w:rPr>
                <w:bCs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B9617F" w:rsidRPr="003F3C55" w:rsidRDefault="00B9617F" w:rsidP="004F6370">
            <w:pPr>
              <w:pStyle w:val="a3"/>
              <w:spacing w:line="276" w:lineRule="auto"/>
              <w:rPr>
                <w:bCs/>
              </w:rPr>
            </w:pPr>
            <w:r w:rsidRPr="003F3C55">
              <w:rPr>
                <w:bCs/>
              </w:rPr>
              <w:t>3.«Сказочный дворец».</w:t>
            </w:r>
          </w:p>
          <w:p w:rsidR="00B9617F" w:rsidRPr="003F3C55" w:rsidRDefault="00B9617F" w:rsidP="004F6370">
            <w:pPr>
              <w:pStyle w:val="a3"/>
              <w:spacing w:line="276" w:lineRule="auto"/>
              <w:rPr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9617F" w:rsidRPr="003F3C55" w:rsidRDefault="00B9617F" w:rsidP="004F6370">
            <w:pPr>
              <w:pStyle w:val="a3"/>
              <w:spacing w:line="276" w:lineRule="auto"/>
              <w:rPr>
                <w:bCs/>
              </w:rPr>
            </w:pPr>
            <w:r w:rsidRPr="003F3C55">
              <w:rPr>
                <w:bCs/>
              </w:rPr>
              <w:t>Рисование техникой штриха цветными карандашами.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:rsidR="00B9617F" w:rsidRPr="003F3C55" w:rsidRDefault="00B9617F" w:rsidP="004F6370">
            <w:pPr>
              <w:pStyle w:val="a3"/>
              <w:spacing w:line="276" w:lineRule="auto"/>
              <w:rPr>
                <w:bCs/>
              </w:rPr>
            </w:pPr>
            <w:r w:rsidRPr="003F3C55">
              <w:rPr>
                <w:bCs/>
              </w:rPr>
              <w:t>1.Учить детей создавать в рисунках сказочные образы. 2.Закреплять умение рисовать контур здания и придумывать украшающие детали.</w:t>
            </w:r>
          </w:p>
        </w:tc>
      </w:tr>
      <w:tr w:rsidR="00B9617F" w:rsidRPr="003F3C55" w:rsidTr="004F6370">
        <w:trPr>
          <w:trHeight w:val="180"/>
        </w:trPr>
        <w:tc>
          <w:tcPr>
            <w:tcW w:w="392" w:type="dxa"/>
            <w:vMerge/>
          </w:tcPr>
          <w:p w:rsidR="00B9617F" w:rsidRPr="003F3C55" w:rsidRDefault="00B9617F" w:rsidP="004F6370">
            <w:pPr>
              <w:pStyle w:val="a3"/>
              <w:spacing w:line="276" w:lineRule="auto"/>
              <w:jc w:val="both"/>
              <w:rPr>
                <w:b/>
                <w:bCs/>
              </w:rPr>
            </w:pPr>
          </w:p>
        </w:tc>
        <w:tc>
          <w:tcPr>
            <w:tcW w:w="1417" w:type="dxa"/>
            <w:vMerge/>
          </w:tcPr>
          <w:p w:rsidR="00B9617F" w:rsidRPr="003F3C55" w:rsidRDefault="00B9617F" w:rsidP="004F6370">
            <w:pPr>
              <w:pStyle w:val="a3"/>
              <w:spacing w:line="276" w:lineRule="auto"/>
              <w:jc w:val="both"/>
              <w:rPr>
                <w:bCs/>
              </w:rPr>
            </w:pP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B9617F" w:rsidRPr="003F3C55" w:rsidRDefault="00B9617F" w:rsidP="004F6370">
            <w:pPr>
              <w:pStyle w:val="a3"/>
              <w:spacing w:line="276" w:lineRule="auto"/>
              <w:rPr>
                <w:bCs/>
              </w:rPr>
            </w:pPr>
            <w:r w:rsidRPr="003F3C55">
              <w:rPr>
                <w:bCs/>
              </w:rPr>
              <w:t>4.Рисование по сказке «Мальчик с пальчик».</w:t>
            </w:r>
          </w:p>
          <w:p w:rsidR="00B9617F" w:rsidRPr="003F3C55" w:rsidRDefault="00B9617F" w:rsidP="004F6370">
            <w:pPr>
              <w:pStyle w:val="a3"/>
              <w:spacing w:line="276" w:lineRule="auto"/>
              <w:rPr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B9617F" w:rsidRPr="003F3C55" w:rsidRDefault="00B9617F" w:rsidP="004F6370">
            <w:pPr>
              <w:pStyle w:val="a3"/>
              <w:spacing w:line="276" w:lineRule="auto"/>
              <w:rPr>
                <w:bCs/>
              </w:rPr>
            </w:pPr>
            <w:r w:rsidRPr="003F3C55">
              <w:rPr>
                <w:bCs/>
              </w:rPr>
              <w:t>Рисование с помощью простого графитного карандаша  +  гуашь + свеча.</w:t>
            </w:r>
          </w:p>
        </w:tc>
        <w:tc>
          <w:tcPr>
            <w:tcW w:w="3685" w:type="dxa"/>
            <w:tcBorders>
              <w:top w:val="single" w:sz="4" w:space="0" w:color="auto"/>
            </w:tcBorders>
          </w:tcPr>
          <w:p w:rsidR="00B9617F" w:rsidRPr="003F3C55" w:rsidRDefault="00B9617F" w:rsidP="004F6370">
            <w:pPr>
              <w:pStyle w:val="a3"/>
              <w:spacing w:line="276" w:lineRule="auto"/>
              <w:rPr>
                <w:bCs/>
              </w:rPr>
            </w:pPr>
            <w:r w:rsidRPr="003F3C55">
              <w:rPr>
                <w:bCs/>
              </w:rPr>
              <w:t xml:space="preserve">1.Учить передавать в рисунке эпизод знакомой сказки. 2.Закреплять умения рисовать фигуры детей, передавать соотношение фигур по величине, придумывать композицию рисунка. </w:t>
            </w:r>
          </w:p>
        </w:tc>
      </w:tr>
      <w:tr w:rsidR="00B9617F" w:rsidRPr="003F3C55" w:rsidTr="004F6370">
        <w:trPr>
          <w:trHeight w:val="255"/>
        </w:trPr>
        <w:tc>
          <w:tcPr>
            <w:tcW w:w="392" w:type="dxa"/>
            <w:vMerge w:val="restart"/>
          </w:tcPr>
          <w:p w:rsidR="00B9617F" w:rsidRPr="003F3C55" w:rsidRDefault="00B9617F" w:rsidP="004F6370">
            <w:pPr>
              <w:pStyle w:val="a3"/>
              <w:spacing w:line="276" w:lineRule="auto"/>
              <w:jc w:val="both"/>
              <w:rPr>
                <w:b/>
                <w:bCs/>
              </w:rPr>
            </w:pPr>
            <w:r w:rsidRPr="003F3C55">
              <w:rPr>
                <w:b/>
                <w:bCs/>
              </w:rPr>
              <w:t>8.</w:t>
            </w:r>
          </w:p>
        </w:tc>
        <w:tc>
          <w:tcPr>
            <w:tcW w:w="1417" w:type="dxa"/>
            <w:vMerge w:val="restart"/>
          </w:tcPr>
          <w:p w:rsidR="00B9617F" w:rsidRPr="003F3C55" w:rsidRDefault="00B9617F" w:rsidP="004F6370">
            <w:pPr>
              <w:pStyle w:val="a3"/>
              <w:spacing w:line="276" w:lineRule="auto"/>
              <w:jc w:val="both"/>
              <w:rPr>
                <w:bCs/>
              </w:rPr>
            </w:pPr>
            <w:r w:rsidRPr="003F3C55">
              <w:rPr>
                <w:bCs/>
              </w:rPr>
              <w:t xml:space="preserve">Апрель </w:t>
            </w:r>
          </w:p>
          <w:p w:rsidR="00B9617F" w:rsidRPr="003F3C55" w:rsidRDefault="00B9617F" w:rsidP="004F6370">
            <w:pPr>
              <w:pStyle w:val="a3"/>
              <w:spacing w:line="276" w:lineRule="auto"/>
              <w:jc w:val="both"/>
              <w:rPr>
                <w:bCs/>
              </w:rPr>
            </w:pPr>
            <w:r w:rsidRPr="003F3C55">
              <w:t>«Цветы»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B9617F" w:rsidRPr="003F3C55" w:rsidRDefault="00B9617F" w:rsidP="004F6370">
            <w:pPr>
              <w:pStyle w:val="a3"/>
              <w:spacing w:line="276" w:lineRule="auto"/>
              <w:rPr>
                <w:bCs/>
              </w:rPr>
            </w:pPr>
            <w:r w:rsidRPr="003F3C55">
              <w:rPr>
                <w:bCs/>
              </w:rPr>
              <w:t>1. «Комнатное растение».</w:t>
            </w:r>
          </w:p>
          <w:p w:rsidR="00B9617F" w:rsidRPr="003F3C55" w:rsidRDefault="00B9617F" w:rsidP="004F6370">
            <w:pPr>
              <w:pStyle w:val="a3"/>
              <w:spacing w:line="276" w:lineRule="auto"/>
              <w:rPr>
                <w:bCs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B9617F" w:rsidRPr="003F3C55" w:rsidRDefault="00B9617F" w:rsidP="004F6370">
            <w:pPr>
              <w:pStyle w:val="a3"/>
              <w:spacing w:line="276" w:lineRule="auto"/>
              <w:rPr>
                <w:bCs/>
              </w:rPr>
            </w:pPr>
            <w:r w:rsidRPr="003F3C55">
              <w:rPr>
                <w:bCs/>
              </w:rPr>
              <w:t>Рисование с натуры.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B9617F" w:rsidRPr="003F3C55" w:rsidRDefault="00B9617F" w:rsidP="004F6370">
            <w:pPr>
              <w:pStyle w:val="a3"/>
              <w:spacing w:line="276" w:lineRule="auto"/>
              <w:rPr>
                <w:bCs/>
              </w:rPr>
            </w:pPr>
            <w:r w:rsidRPr="003F3C55">
              <w:rPr>
                <w:bCs/>
              </w:rPr>
              <w:t xml:space="preserve">1.Учить передавать в рисунке характерные особенности растения. </w:t>
            </w:r>
          </w:p>
          <w:p w:rsidR="00B9617F" w:rsidRPr="003F3C55" w:rsidRDefault="00B9617F" w:rsidP="004F6370">
            <w:pPr>
              <w:pStyle w:val="a3"/>
              <w:spacing w:line="276" w:lineRule="auto"/>
              <w:rPr>
                <w:bCs/>
              </w:rPr>
            </w:pPr>
            <w:r w:rsidRPr="003F3C55">
              <w:rPr>
                <w:bCs/>
              </w:rPr>
              <w:t>2.Развивать мелкие движения руки.</w:t>
            </w:r>
          </w:p>
        </w:tc>
      </w:tr>
      <w:tr w:rsidR="00B9617F" w:rsidRPr="003F3C55" w:rsidTr="004F6370">
        <w:trPr>
          <w:trHeight w:val="100"/>
        </w:trPr>
        <w:tc>
          <w:tcPr>
            <w:tcW w:w="392" w:type="dxa"/>
            <w:vMerge/>
          </w:tcPr>
          <w:p w:rsidR="00B9617F" w:rsidRPr="003F3C55" w:rsidRDefault="00B9617F" w:rsidP="004F6370">
            <w:pPr>
              <w:pStyle w:val="a3"/>
              <w:spacing w:line="276" w:lineRule="auto"/>
              <w:jc w:val="both"/>
              <w:rPr>
                <w:b/>
                <w:bCs/>
              </w:rPr>
            </w:pPr>
          </w:p>
        </w:tc>
        <w:tc>
          <w:tcPr>
            <w:tcW w:w="1417" w:type="dxa"/>
            <w:vMerge/>
          </w:tcPr>
          <w:p w:rsidR="00B9617F" w:rsidRPr="003F3C55" w:rsidRDefault="00B9617F" w:rsidP="004F6370">
            <w:pPr>
              <w:pStyle w:val="a3"/>
              <w:spacing w:line="276" w:lineRule="auto"/>
              <w:jc w:val="both"/>
              <w:rPr>
                <w:bCs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B9617F" w:rsidRPr="003F3C55" w:rsidRDefault="00B9617F" w:rsidP="004F6370">
            <w:pPr>
              <w:pStyle w:val="a3"/>
              <w:spacing w:line="276" w:lineRule="auto"/>
              <w:rPr>
                <w:bCs/>
              </w:rPr>
            </w:pPr>
            <w:r w:rsidRPr="003F3C55">
              <w:rPr>
                <w:bCs/>
              </w:rPr>
              <w:t>2.«Букет цветов».</w:t>
            </w:r>
          </w:p>
          <w:p w:rsidR="00B9617F" w:rsidRPr="003F3C55" w:rsidRDefault="00B9617F" w:rsidP="004F6370">
            <w:pPr>
              <w:pStyle w:val="a3"/>
              <w:spacing w:line="276" w:lineRule="auto"/>
              <w:rPr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9617F" w:rsidRPr="003F3C55" w:rsidRDefault="00B9617F" w:rsidP="004F6370">
            <w:pPr>
              <w:pStyle w:val="a3"/>
              <w:spacing w:line="276" w:lineRule="auto"/>
              <w:rPr>
                <w:bCs/>
              </w:rPr>
            </w:pPr>
            <w:r w:rsidRPr="003F3C55">
              <w:rPr>
                <w:bCs/>
              </w:rPr>
              <w:t>Декоративное рисование  акварелью.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:rsidR="00B9617F" w:rsidRPr="003F3C55" w:rsidRDefault="00B9617F" w:rsidP="004F6370">
            <w:pPr>
              <w:pStyle w:val="a3"/>
              <w:spacing w:line="276" w:lineRule="auto"/>
              <w:rPr>
                <w:bCs/>
              </w:rPr>
            </w:pPr>
            <w:r w:rsidRPr="003F3C55">
              <w:rPr>
                <w:bCs/>
              </w:rPr>
              <w:t xml:space="preserve">1.Учить детей создавать декоративную композицию в определенной цветовой гамме по изделиям </w:t>
            </w:r>
            <w:proofErr w:type="gramStart"/>
            <w:r w:rsidRPr="003F3C55">
              <w:rPr>
                <w:bCs/>
              </w:rPr>
              <w:t>народного</w:t>
            </w:r>
            <w:proofErr w:type="gramEnd"/>
            <w:r w:rsidRPr="003F3C55">
              <w:rPr>
                <w:bCs/>
              </w:rPr>
              <w:t xml:space="preserve"> декоративно </w:t>
            </w:r>
          </w:p>
          <w:p w:rsidR="00B9617F" w:rsidRPr="003F3C55" w:rsidRDefault="00B9617F" w:rsidP="004F6370">
            <w:pPr>
              <w:pStyle w:val="a3"/>
              <w:spacing w:line="276" w:lineRule="auto"/>
              <w:rPr>
                <w:bCs/>
              </w:rPr>
            </w:pPr>
            <w:r w:rsidRPr="003F3C55">
              <w:rPr>
                <w:bCs/>
              </w:rPr>
              <w:t>– прикладного творчества.</w:t>
            </w:r>
          </w:p>
        </w:tc>
      </w:tr>
      <w:tr w:rsidR="00B9617F" w:rsidRPr="003F3C55" w:rsidTr="004F6370">
        <w:trPr>
          <w:trHeight w:val="180"/>
        </w:trPr>
        <w:tc>
          <w:tcPr>
            <w:tcW w:w="392" w:type="dxa"/>
            <w:vMerge/>
          </w:tcPr>
          <w:p w:rsidR="00B9617F" w:rsidRPr="003F3C55" w:rsidRDefault="00B9617F" w:rsidP="004F6370">
            <w:pPr>
              <w:pStyle w:val="a3"/>
              <w:spacing w:line="276" w:lineRule="auto"/>
              <w:jc w:val="both"/>
              <w:rPr>
                <w:b/>
                <w:bCs/>
              </w:rPr>
            </w:pPr>
          </w:p>
        </w:tc>
        <w:tc>
          <w:tcPr>
            <w:tcW w:w="1417" w:type="dxa"/>
            <w:vMerge/>
          </w:tcPr>
          <w:p w:rsidR="00B9617F" w:rsidRPr="003F3C55" w:rsidRDefault="00B9617F" w:rsidP="004F6370">
            <w:pPr>
              <w:pStyle w:val="a3"/>
              <w:spacing w:line="276" w:lineRule="auto"/>
              <w:jc w:val="both"/>
              <w:rPr>
                <w:bCs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B9617F" w:rsidRPr="003F3C55" w:rsidRDefault="00B9617F" w:rsidP="004F6370">
            <w:pPr>
              <w:pStyle w:val="a3"/>
              <w:spacing w:line="276" w:lineRule="auto"/>
              <w:rPr>
                <w:bCs/>
              </w:rPr>
            </w:pPr>
            <w:r w:rsidRPr="003F3C55">
              <w:rPr>
                <w:bCs/>
              </w:rPr>
              <w:t>3.«Букет в холодных тонах».</w:t>
            </w:r>
          </w:p>
          <w:p w:rsidR="00B9617F" w:rsidRPr="003F3C55" w:rsidRDefault="00B9617F" w:rsidP="004F6370">
            <w:pPr>
              <w:pStyle w:val="a3"/>
              <w:spacing w:line="276" w:lineRule="auto"/>
              <w:rPr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9617F" w:rsidRPr="003F3C55" w:rsidRDefault="00B9617F" w:rsidP="004F6370">
            <w:pPr>
              <w:pStyle w:val="a3"/>
              <w:spacing w:line="276" w:lineRule="auto"/>
              <w:rPr>
                <w:bCs/>
              </w:rPr>
            </w:pPr>
            <w:r w:rsidRPr="003F3C55">
              <w:rPr>
                <w:bCs/>
              </w:rPr>
              <w:t>Декоративное рисование с помощью гжельской росписи.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:rsidR="00B9617F" w:rsidRPr="003F3C55" w:rsidRDefault="00B9617F" w:rsidP="004F6370">
            <w:pPr>
              <w:pStyle w:val="a3"/>
              <w:spacing w:line="276" w:lineRule="auto"/>
              <w:rPr>
                <w:bCs/>
              </w:rPr>
            </w:pPr>
            <w:r w:rsidRPr="003F3C55">
              <w:rPr>
                <w:bCs/>
              </w:rPr>
              <w:t xml:space="preserve">1.Закреплять знание детьми холодной гаммы цветов. </w:t>
            </w:r>
          </w:p>
          <w:p w:rsidR="00B9617F" w:rsidRPr="003F3C55" w:rsidRDefault="00B9617F" w:rsidP="004F6370">
            <w:pPr>
              <w:pStyle w:val="a3"/>
              <w:spacing w:line="276" w:lineRule="auto"/>
              <w:rPr>
                <w:bCs/>
              </w:rPr>
            </w:pPr>
            <w:r w:rsidRPr="003F3C55">
              <w:rPr>
                <w:bCs/>
              </w:rPr>
              <w:t>2.Учить создавать декоративную композицию, используя  ограниченную гамму.</w:t>
            </w:r>
          </w:p>
        </w:tc>
      </w:tr>
      <w:tr w:rsidR="00B9617F" w:rsidRPr="003F3C55" w:rsidTr="004F6370">
        <w:trPr>
          <w:trHeight w:val="255"/>
        </w:trPr>
        <w:tc>
          <w:tcPr>
            <w:tcW w:w="392" w:type="dxa"/>
            <w:vMerge/>
          </w:tcPr>
          <w:p w:rsidR="00B9617F" w:rsidRPr="003F3C55" w:rsidRDefault="00B9617F" w:rsidP="004F6370">
            <w:pPr>
              <w:pStyle w:val="a3"/>
              <w:spacing w:line="276" w:lineRule="auto"/>
              <w:jc w:val="both"/>
              <w:rPr>
                <w:b/>
                <w:bCs/>
              </w:rPr>
            </w:pPr>
          </w:p>
        </w:tc>
        <w:tc>
          <w:tcPr>
            <w:tcW w:w="1417" w:type="dxa"/>
            <w:vMerge/>
          </w:tcPr>
          <w:p w:rsidR="00B9617F" w:rsidRPr="003F3C55" w:rsidRDefault="00B9617F" w:rsidP="004F6370">
            <w:pPr>
              <w:pStyle w:val="a3"/>
              <w:spacing w:line="276" w:lineRule="auto"/>
              <w:jc w:val="both"/>
              <w:rPr>
                <w:bCs/>
              </w:rPr>
            </w:pP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B9617F" w:rsidRPr="003F3C55" w:rsidRDefault="00B9617F" w:rsidP="004F6370">
            <w:pPr>
              <w:pStyle w:val="a3"/>
              <w:spacing w:line="276" w:lineRule="auto"/>
              <w:rPr>
                <w:bCs/>
              </w:rPr>
            </w:pPr>
            <w:r w:rsidRPr="003F3C55">
              <w:rPr>
                <w:bCs/>
              </w:rPr>
              <w:t>4.«Ваза с цветами».</w:t>
            </w:r>
          </w:p>
          <w:p w:rsidR="00B9617F" w:rsidRPr="003F3C55" w:rsidRDefault="00B9617F" w:rsidP="004F6370">
            <w:pPr>
              <w:pStyle w:val="a3"/>
              <w:spacing w:line="276" w:lineRule="auto"/>
              <w:rPr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B9617F" w:rsidRPr="003F3C55" w:rsidRDefault="00B9617F" w:rsidP="004F6370">
            <w:pPr>
              <w:pStyle w:val="a3"/>
              <w:spacing w:line="276" w:lineRule="auto"/>
              <w:rPr>
                <w:bCs/>
              </w:rPr>
            </w:pPr>
            <w:r w:rsidRPr="003F3C55">
              <w:rPr>
                <w:bCs/>
              </w:rPr>
              <w:t>Рисование с натуры  с помощью гуаши.</w:t>
            </w:r>
          </w:p>
        </w:tc>
        <w:tc>
          <w:tcPr>
            <w:tcW w:w="3685" w:type="dxa"/>
            <w:tcBorders>
              <w:top w:val="single" w:sz="4" w:space="0" w:color="auto"/>
            </w:tcBorders>
          </w:tcPr>
          <w:p w:rsidR="00B9617F" w:rsidRPr="003F3C55" w:rsidRDefault="00B9617F" w:rsidP="004F6370">
            <w:pPr>
              <w:pStyle w:val="a3"/>
              <w:spacing w:line="276" w:lineRule="auto"/>
              <w:rPr>
                <w:bCs/>
              </w:rPr>
            </w:pPr>
            <w:r w:rsidRPr="003F3C55">
              <w:rPr>
                <w:bCs/>
              </w:rPr>
              <w:t xml:space="preserve">1.Учить детей  рисовать  с натуры, передавая форму вазы, конструкцию веток; красиво располагать на листе бумаги. </w:t>
            </w:r>
          </w:p>
          <w:p w:rsidR="00B9617F" w:rsidRPr="003F3C55" w:rsidRDefault="00B9617F" w:rsidP="004F6370">
            <w:pPr>
              <w:pStyle w:val="a3"/>
              <w:spacing w:line="276" w:lineRule="auto"/>
              <w:rPr>
                <w:bCs/>
              </w:rPr>
            </w:pPr>
            <w:r w:rsidRPr="003F3C55">
              <w:rPr>
                <w:bCs/>
              </w:rPr>
              <w:t>2.Развивать эстетическое восприятие.</w:t>
            </w:r>
          </w:p>
        </w:tc>
      </w:tr>
      <w:tr w:rsidR="00B9617F" w:rsidRPr="003F3C55" w:rsidTr="004F6370">
        <w:trPr>
          <w:trHeight w:val="100"/>
        </w:trPr>
        <w:tc>
          <w:tcPr>
            <w:tcW w:w="392" w:type="dxa"/>
            <w:vMerge w:val="restart"/>
          </w:tcPr>
          <w:p w:rsidR="00B9617F" w:rsidRPr="003F3C55" w:rsidRDefault="00B9617F" w:rsidP="004F6370">
            <w:pPr>
              <w:pStyle w:val="a3"/>
              <w:spacing w:line="276" w:lineRule="auto"/>
              <w:jc w:val="both"/>
              <w:rPr>
                <w:b/>
                <w:bCs/>
              </w:rPr>
            </w:pPr>
            <w:r w:rsidRPr="003F3C55">
              <w:rPr>
                <w:b/>
                <w:bCs/>
              </w:rPr>
              <w:lastRenderedPageBreak/>
              <w:t>9</w:t>
            </w:r>
          </w:p>
        </w:tc>
        <w:tc>
          <w:tcPr>
            <w:tcW w:w="1417" w:type="dxa"/>
            <w:vMerge w:val="restart"/>
          </w:tcPr>
          <w:p w:rsidR="00B9617F" w:rsidRPr="003F3C55" w:rsidRDefault="00B9617F" w:rsidP="004F6370">
            <w:pPr>
              <w:pStyle w:val="a3"/>
              <w:spacing w:line="276" w:lineRule="auto"/>
              <w:jc w:val="both"/>
              <w:rPr>
                <w:bCs/>
              </w:rPr>
            </w:pPr>
            <w:r w:rsidRPr="003F3C55">
              <w:rPr>
                <w:bCs/>
              </w:rPr>
              <w:t>Май</w:t>
            </w:r>
          </w:p>
          <w:p w:rsidR="00B9617F" w:rsidRPr="003F3C55" w:rsidRDefault="00B9617F" w:rsidP="004F6370">
            <w:pPr>
              <w:pStyle w:val="a3"/>
              <w:spacing w:line="276" w:lineRule="auto"/>
              <w:jc w:val="both"/>
              <w:rPr>
                <w:bCs/>
              </w:rPr>
            </w:pPr>
            <w:r w:rsidRPr="003F3C55">
              <w:t xml:space="preserve">«Народное декоративное творчество». 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B9617F" w:rsidRPr="003F3C55" w:rsidRDefault="00B9617F" w:rsidP="004F6370">
            <w:pPr>
              <w:pStyle w:val="a3"/>
              <w:spacing w:line="276" w:lineRule="auto"/>
              <w:rPr>
                <w:bCs/>
              </w:rPr>
            </w:pPr>
            <w:r w:rsidRPr="003F3C55">
              <w:rPr>
                <w:bCs/>
              </w:rPr>
              <w:t>1.« Городецкая  роспись».</w:t>
            </w:r>
          </w:p>
          <w:p w:rsidR="00B9617F" w:rsidRPr="003F3C55" w:rsidRDefault="00B9617F" w:rsidP="004F6370">
            <w:pPr>
              <w:pStyle w:val="a3"/>
              <w:spacing w:line="276" w:lineRule="auto"/>
              <w:rPr>
                <w:bCs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B9617F" w:rsidRPr="003F3C55" w:rsidRDefault="00B9617F" w:rsidP="004F6370">
            <w:pPr>
              <w:pStyle w:val="a3"/>
              <w:spacing w:line="276" w:lineRule="auto"/>
              <w:rPr>
                <w:bCs/>
              </w:rPr>
            </w:pPr>
            <w:r w:rsidRPr="003F3C55">
              <w:rPr>
                <w:bCs/>
              </w:rPr>
              <w:t xml:space="preserve">Декоративное  рисование по мотивам  городецкой росписи и ладошками. 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B9617F" w:rsidRPr="003F3C55" w:rsidRDefault="00B9617F" w:rsidP="004F6370">
            <w:pPr>
              <w:pStyle w:val="a3"/>
              <w:spacing w:line="276" w:lineRule="auto"/>
              <w:rPr>
                <w:bCs/>
              </w:rPr>
            </w:pPr>
            <w:r w:rsidRPr="003F3C55">
              <w:rPr>
                <w:bCs/>
              </w:rPr>
              <w:t xml:space="preserve">1.Продолжать  знакомить детей с декоративным народным творчеством, предлагать выделять характерные особенности городецкой росписи и создавать узоры по ее мотивам. </w:t>
            </w:r>
          </w:p>
          <w:p w:rsidR="00B9617F" w:rsidRPr="003F3C55" w:rsidRDefault="00B9617F" w:rsidP="004F6370">
            <w:pPr>
              <w:pStyle w:val="a3"/>
              <w:spacing w:line="276" w:lineRule="auto"/>
              <w:rPr>
                <w:bCs/>
              </w:rPr>
            </w:pPr>
            <w:r w:rsidRPr="003F3C55">
              <w:rPr>
                <w:bCs/>
              </w:rPr>
              <w:t>2.Развивать детское творчество и воображение</w:t>
            </w:r>
          </w:p>
        </w:tc>
      </w:tr>
      <w:tr w:rsidR="00B9617F" w:rsidRPr="003F3C55" w:rsidTr="004F6370">
        <w:trPr>
          <w:trHeight w:val="255"/>
        </w:trPr>
        <w:tc>
          <w:tcPr>
            <w:tcW w:w="392" w:type="dxa"/>
            <w:vMerge/>
          </w:tcPr>
          <w:p w:rsidR="00B9617F" w:rsidRPr="003F3C55" w:rsidRDefault="00B9617F" w:rsidP="004F6370">
            <w:pPr>
              <w:pStyle w:val="a3"/>
              <w:spacing w:line="276" w:lineRule="auto"/>
              <w:jc w:val="both"/>
              <w:rPr>
                <w:b/>
                <w:bCs/>
              </w:rPr>
            </w:pPr>
          </w:p>
        </w:tc>
        <w:tc>
          <w:tcPr>
            <w:tcW w:w="1417" w:type="dxa"/>
            <w:vMerge/>
          </w:tcPr>
          <w:p w:rsidR="00B9617F" w:rsidRPr="003F3C55" w:rsidRDefault="00B9617F" w:rsidP="004F6370">
            <w:pPr>
              <w:pStyle w:val="a3"/>
              <w:spacing w:line="276" w:lineRule="auto"/>
              <w:jc w:val="both"/>
              <w:rPr>
                <w:bCs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B9617F" w:rsidRPr="003F3C55" w:rsidRDefault="00B9617F" w:rsidP="004F6370">
            <w:pPr>
              <w:pStyle w:val="a3"/>
              <w:spacing w:line="276" w:lineRule="auto"/>
              <w:rPr>
                <w:bCs/>
              </w:rPr>
            </w:pPr>
            <w:r w:rsidRPr="003F3C55">
              <w:rPr>
                <w:bCs/>
              </w:rPr>
              <w:t>2.«Хохломская роспись».</w:t>
            </w:r>
          </w:p>
          <w:p w:rsidR="00B9617F" w:rsidRPr="003F3C55" w:rsidRDefault="00B9617F" w:rsidP="004F6370">
            <w:pPr>
              <w:pStyle w:val="a3"/>
              <w:spacing w:line="276" w:lineRule="auto"/>
              <w:rPr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9617F" w:rsidRPr="003F3C55" w:rsidRDefault="00B9617F" w:rsidP="004F6370">
            <w:pPr>
              <w:pStyle w:val="a3"/>
              <w:spacing w:line="276" w:lineRule="auto"/>
              <w:rPr>
                <w:bCs/>
              </w:rPr>
            </w:pPr>
            <w:r w:rsidRPr="003F3C55">
              <w:rPr>
                <w:bCs/>
              </w:rPr>
              <w:t>Декоративное  рисование по мотивам  хохломской росписи  с помощью ватных палочек.</w:t>
            </w:r>
          </w:p>
          <w:p w:rsidR="00B9617F" w:rsidRPr="003F3C55" w:rsidRDefault="00B9617F" w:rsidP="004F6370">
            <w:pPr>
              <w:pStyle w:val="a3"/>
              <w:spacing w:line="276" w:lineRule="auto"/>
              <w:rPr>
                <w:bCs/>
              </w:rPr>
            </w:pP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:rsidR="00B9617F" w:rsidRPr="003F3C55" w:rsidRDefault="00B9617F" w:rsidP="004F6370">
            <w:pPr>
              <w:pStyle w:val="a3"/>
              <w:spacing w:line="276" w:lineRule="auto"/>
              <w:rPr>
                <w:bCs/>
              </w:rPr>
            </w:pPr>
            <w:r w:rsidRPr="003F3C55">
              <w:rPr>
                <w:bCs/>
              </w:rPr>
              <w:t>1.Учить детей рисовать волнистые линии, короткие завитки и травинки слитными, плавными движениями.</w:t>
            </w:r>
          </w:p>
          <w:p w:rsidR="00B9617F" w:rsidRPr="003F3C55" w:rsidRDefault="00B9617F" w:rsidP="004F6370">
            <w:pPr>
              <w:pStyle w:val="a3"/>
              <w:spacing w:line="276" w:lineRule="auto"/>
              <w:rPr>
                <w:bCs/>
              </w:rPr>
            </w:pPr>
            <w:r w:rsidRPr="003F3C55">
              <w:rPr>
                <w:bCs/>
              </w:rPr>
              <w:t>2.Закреплять умения декоративного рисования по мотивам хохломской росписи с помощью ватных палочек.</w:t>
            </w:r>
          </w:p>
        </w:tc>
      </w:tr>
      <w:tr w:rsidR="00B9617F" w:rsidRPr="003F3C55" w:rsidTr="004F6370">
        <w:trPr>
          <w:trHeight w:val="115"/>
        </w:trPr>
        <w:tc>
          <w:tcPr>
            <w:tcW w:w="392" w:type="dxa"/>
            <w:vMerge/>
          </w:tcPr>
          <w:p w:rsidR="00B9617F" w:rsidRPr="003F3C55" w:rsidRDefault="00B9617F" w:rsidP="004F6370">
            <w:pPr>
              <w:pStyle w:val="a3"/>
              <w:spacing w:line="276" w:lineRule="auto"/>
              <w:jc w:val="both"/>
              <w:rPr>
                <w:b/>
                <w:bCs/>
              </w:rPr>
            </w:pPr>
          </w:p>
        </w:tc>
        <w:tc>
          <w:tcPr>
            <w:tcW w:w="1417" w:type="dxa"/>
            <w:vMerge/>
          </w:tcPr>
          <w:p w:rsidR="00B9617F" w:rsidRPr="003F3C55" w:rsidRDefault="00B9617F" w:rsidP="004F6370">
            <w:pPr>
              <w:pStyle w:val="a3"/>
              <w:spacing w:line="276" w:lineRule="auto"/>
              <w:jc w:val="both"/>
              <w:rPr>
                <w:bCs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B9617F" w:rsidRPr="003F3C55" w:rsidRDefault="00B9617F" w:rsidP="004F6370">
            <w:pPr>
              <w:pStyle w:val="a3"/>
              <w:spacing w:line="276" w:lineRule="auto"/>
              <w:rPr>
                <w:bCs/>
              </w:rPr>
            </w:pPr>
            <w:r w:rsidRPr="003F3C55">
              <w:rPr>
                <w:bCs/>
              </w:rPr>
              <w:t>3.«Золотая хохлома».</w:t>
            </w:r>
          </w:p>
          <w:p w:rsidR="00B9617F" w:rsidRPr="003F3C55" w:rsidRDefault="00B9617F" w:rsidP="004F6370">
            <w:pPr>
              <w:pStyle w:val="a3"/>
              <w:spacing w:line="276" w:lineRule="auto"/>
              <w:rPr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9617F" w:rsidRPr="003F3C55" w:rsidRDefault="00B9617F" w:rsidP="004F6370">
            <w:pPr>
              <w:pStyle w:val="a3"/>
              <w:spacing w:line="276" w:lineRule="auto"/>
              <w:rPr>
                <w:bCs/>
              </w:rPr>
            </w:pPr>
            <w:r w:rsidRPr="003F3C55">
              <w:rPr>
                <w:bCs/>
              </w:rPr>
              <w:t>Декоративное  рисование по мотивам  хохломской росписи  в золотых тонах.</w:t>
            </w:r>
          </w:p>
          <w:p w:rsidR="00B9617F" w:rsidRPr="003F3C55" w:rsidRDefault="00B9617F" w:rsidP="004F6370">
            <w:pPr>
              <w:pStyle w:val="a3"/>
              <w:spacing w:line="276" w:lineRule="auto"/>
              <w:rPr>
                <w:bCs/>
              </w:rPr>
            </w:pPr>
            <w:r w:rsidRPr="003F3C55">
              <w:rPr>
                <w:bCs/>
              </w:rPr>
              <w:t>Монотипия.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:rsidR="00B9617F" w:rsidRPr="003F3C55" w:rsidRDefault="00B9617F" w:rsidP="004F6370">
            <w:pPr>
              <w:pStyle w:val="a3"/>
              <w:spacing w:line="276" w:lineRule="auto"/>
              <w:rPr>
                <w:bCs/>
              </w:rPr>
            </w:pPr>
            <w:r w:rsidRPr="003F3C55">
              <w:rPr>
                <w:bCs/>
              </w:rPr>
              <w:t>1.Продолжать знакомить детей с изделиями, украшенными хохломской росписью.</w:t>
            </w:r>
          </w:p>
          <w:p w:rsidR="00B9617F" w:rsidRPr="003F3C55" w:rsidRDefault="00B9617F" w:rsidP="004F6370">
            <w:pPr>
              <w:pStyle w:val="a3"/>
              <w:spacing w:line="276" w:lineRule="auto"/>
              <w:rPr>
                <w:bCs/>
              </w:rPr>
            </w:pPr>
            <w:r w:rsidRPr="003F3C55">
              <w:rPr>
                <w:bCs/>
              </w:rPr>
              <w:t>2.Развивать умение любоваться хохломскими изделиями и созданными узорами.</w:t>
            </w:r>
          </w:p>
        </w:tc>
      </w:tr>
      <w:tr w:rsidR="00B9617F" w:rsidRPr="003F3C55" w:rsidTr="004F6370">
        <w:trPr>
          <w:trHeight w:val="225"/>
        </w:trPr>
        <w:tc>
          <w:tcPr>
            <w:tcW w:w="392" w:type="dxa"/>
            <w:vMerge/>
          </w:tcPr>
          <w:p w:rsidR="00B9617F" w:rsidRPr="003F3C55" w:rsidRDefault="00B9617F" w:rsidP="004F6370">
            <w:pPr>
              <w:pStyle w:val="a3"/>
              <w:spacing w:line="276" w:lineRule="auto"/>
              <w:jc w:val="both"/>
              <w:rPr>
                <w:b/>
                <w:bCs/>
              </w:rPr>
            </w:pPr>
          </w:p>
        </w:tc>
        <w:tc>
          <w:tcPr>
            <w:tcW w:w="1417" w:type="dxa"/>
            <w:vMerge/>
          </w:tcPr>
          <w:p w:rsidR="00B9617F" w:rsidRPr="003F3C55" w:rsidRDefault="00B9617F" w:rsidP="004F6370">
            <w:pPr>
              <w:pStyle w:val="a3"/>
              <w:spacing w:line="276" w:lineRule="auto"/>
              <w:jc w:val="both"/>
              <w:rPr>
                <w:bCs/>
              </w:rPr>
            </w:pP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B9617F" w:rsidRPr="003F3C55" w:rsidRDefault="00B9617F" w:rsidP="004F6370">
            <w:pPr>
              <w:pStyle w:val="a3"/>
              <w:spacing w:line="276" w:lineRule="auto"/>
              <w:rPr>
                <w:bCs/>
              </w:rPr>
            </w:pPr>
            <w:r w:rsidRPr="003F3C55">
              <w:rPr>
                <w:bCs/>
              </w:rPr>
              <w:t>4.«Гжельская роспись».</w:t>
            </w:r>
          </w:p>
          <w:p w:rsidR="00B9617F" w:rsidRPr="003F3C55" w:rsidRDefault="00B9617F" w:rsidP="004F6370">
            <w:pPr>
              <w:pStyle w:val="a3"/>
              <w:spacing w:line="276" w:lineRule="auto"/>
              <w:rPr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B9617F" w:rsidRPr="003F3C55" w:rsidRDefault="00B9617F" w:rsidP="004F6370">
            <w:pPr>
              <w:pStyle w:val="a3"/>
              <w:spacing w:line="276" w:lineRule="auto"/>
              <w:rPr>
                <w:bCs/>
              </w:rPr>
            </w:pPr>
            <w:r w:rsidRPr="003F3C55">
              <w:rPr>
                <w:bCs/>
              </w:rPr>
              <w:t>Декоративное  рисование по мотивам  гжельской росписи.</w:t>
            </w:r>
          </w:p>
          <w:p w:rsidR="00B9617F" w:rsidRPr="003F3C55" w:rsidRDefault="00B9617F" w:rsidP="004F6370">
            <w:pPr>
              <w:pStyle w:val="a3"/>
              <w:spacing w:line="276" w:lineRule="auto"/>
              <w:rPr>
                <w:bCs/>
              </w:rPr>
            </w:pPr>
            <w:r w:rsidRPr="003F3C55">
              <w:rPr>
                <w:bCs/>
              </w:rPr>
              <w:t>Монотипия.</w:t>
            </w:r>
          </w:p>
        </w:tc>
        <w:tc>
          <w:tcPr>
            <w:tcW w:w="3685" w:type="dxa"/>
            <w:tcBorders>
              <w:top w:val="single" w:sz="4" w:space="0" w:color="auto"/>
            </w:tcBorders>
          </w:tcPr>
          <w:p w:rsidR="00B9617F" w:rsidRPr="003F3C55" w:rsidRDefault="00B9617F" w:rsidP="004F6370">
            <w:pPr>
              <w:pStyle w:val="a3"/>
              <w:spacing w:line="276" w:lineRule="auto"/>
              <w:rPr>
                <w:bCs/>
              </w:rPr>
            </w:pPr>
            <w:r w:rsidRPr="003F3C55">
              <w:rPr>
                <w:bCs/>
              </w:rPr>
              <w:t xml:space="preserve">1.Познакомить детей с искусством гжельской росписи в сине – голубой гамме.  </w:t>
            </w:r>
          </w:p>
          <w:p w:rsidR="00B9617F" w:rsidRPr="003F3C55" w:rsidRDefault="00B9617F" w:rsidP="004F6370">
            <w:pPr>
              <w:pStyle w:val="a3"/>
              <w:spacing w:line="276" w:lineRule="auto"/>
              <w:rPr>
                <w:bCs/>
              </w:rPr>
            </w:pPr>
            <w:r w:rsidRPr="003F3C55">
              <w:rPr>
                <w:bCs/>
              </w:rPr>
              <w:t xml:space="preserve">2.Развивать умение выделять ее специфику: цветовой строй, ритм и характер элементов. </w:t>
            </w:r>
          </w:p>
          <w:p w:rsidR="00B9617F" w:rsidRPr="003F3C55" w:rsidRDefault="00B9617F" w:rsidP="004F6370">
            <w:pPr>
              <w:pStyle w:val="a3"/>
              <w:spacing w:line="276" w:lineRule="auto"/>
              <w:rPr>
                <w:bCs/>
              </w:rPr>
            </w:pPr>
            <w:r w:rsidRPr="003F3C55">
              <w:rPr>
                <w:bCs/>
              </w:rPr>
              <w:t>3.Формировать умение передавать элементы росписи.</w:t>
            </w:r>
          </w:p>
        </w:tc>
      </w:tr>
    </w:tbl>
    <w:p w:rsidR="007006B4" w:rsidRDefault="007006B4"/>
    <w:sectPr w:rsidR="007006B4" w:rsidSect="007006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082BDB"/>
    <w:multiLevelType w:val="multilevel"/>
    <w:tmpl w:val="70DC158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81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7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9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B9617F"/>
    <w:rsid w:val="00000E1F"/>
    <w:rsid w:val="00000EEF"/>
    <w:rsid w:val="0000144C"/>
    <w:rsid w:val="00001C60"/>
    <w:rsid w:val="0000212D"/>
    <w:rsid w:val="0000215D"/>
    <w:rsid w:val="000033BA"/>
    <w:rsid w:val="000035D4"/>
    <w:rsid w:val="00004638"/>
    <w:rsid w:val="00004838"/>
    <w:rsid w:val="000055AB"/>
    <w:rsid w:val="000055BB"/>
    <w:rsid w:val="0000637E"/>
    <w:rsid w:val="00006411"/>
    <w:rsid w:val="00006817"/>
    <w:rsid w:val="00006986"/>
    <w:rsid w:val="00006EEF"/>
    <w:rsid w:val="00007435"/>
    <w:rsid w:val="00007F6D"/>
    <w:rsid w:val="00010286"/>
    <w:rsid w:val="0001038C"/>
    <w:rsid w:val="00010D99"/>
    <w:rsid w:val="00011502"/>
    <w:rsid w:val="00011E98"/>
    <w:rsid w:val="00012E5D"/>
    <w:rsid w:val="000130AB"/>
    <w:rsid w:val="00013494"/>
    <w:rsid w:val="00013521"/>
    <w:rsid w:val="00013ABF"/>
    <w:rsid w:val="00013C67"/>
    <w:rsid w:val="000144AD"/>
    <w:rsid w:val="000145F5"/>
    <w:rsid w:val="000149A7"/>
    <w:rsid w:val="00015A54"/>
    <w:rsid w:val="00015A75"/>
    <w:rsid w:val="00015B58"/>
    <w:rsid w:val="000167F4"/>
    <w:rsid w:val="0001715B"/>
    <w:rsid w:val="00017830"/>
    <w:rsid w:val="000178D0"/>
    <w:rsid w:val="00017CF4"/>
    <w:rsid w:val="00017DDA"/>
    <w:rsid w:val="000201D3"/>
    <w:rsid w:val="0002112A"/>
    <w:rsid w:val="0002132A"/>
    <w:rsid w:val="000217D0"/>
    <w:rsid w:val="00021E4D"/>
    <w:rsid w:val="000230AF"/>
    <w:rsid w:val="00023E47"/>
    <w:rsid w:val="0002448B"/>
    <w:rsid w:val="00024709"/>
    <w:rsid w:val="000247C1"/>
    <w:rsid w:val="000247F5"/>
    <w:rsid w:val="00024A87"/>
    <w:rsid w:val="00024F13"/>
    <w:rsid w:val="00024FC1"/>
    <w:rsid w:val="000256B1"/>
    <w:rsid w:val="0002598A"/>
    <w:rsid w:val="000263F5"/>
    <w:rsid w:val="00026F80"/>
    <w:rsid w:val="000270C3"/>
    <w:rsid w:val="00027AF8"/>
    <w:rsid w:val="00027EDE"/>
    <w:rsid w:val="00031234"/>
    <w:rsid w:val="0003143F"/>
    <w:rsid w:val="00031AFB"/>
    <w:rsid w:val="00031D58"/>
    <w:rsid w:val="00032098"/>
    <w:rsid w:val="00032349"/>
    <w:rsid w:val="00032963"/>
    <w:rsid w:val="000329F2"/>
    <w:rsid w:val="00032D94"/>
    <w:rsid w:val="00033087"/>
    <w:rsid w:val="0003475E"/>
    <w:rsid w:val="00035477"/>
    <w:rsid w:val="00035C1B"/>
    <w:rsid w:val="00036C3F"/>
    <w:rsid w:val="00037CDE"/>
    <w:rsid w:val="00037D36"/>
    <w:rsid w:val="00040038"/>
    <w:rsid w:val="00040353"/>
    <w:rsid w:val="000404CE"/>
    <w:rsid w:val="000405E0"/>
    <w:rsid w:val="00040E24"/>
    <w:rsid w:val="0004140B"/>
    <w:rsid w:val="00041602"/>
    <w:rsid w:val="00041723"/>
    <w:rsid w:val="000417E2"/>
    <w:rsid w:val="00041E57"/>
    <w:rsid w:val="00042680"/>
    <w:rsid w:val="00042708"/>
    <w:rsid w:val="00042AED"/>
    <w:rsid w:val="000430B0"/>
    <w:rsid w:val="000433C0"/>
    <w:rsid w:val="000433DA"/>
    <w:rsid w:val="00043BA9"/>
    <w:rsid w:val="00043D1D"/>
    <w:rsid w:val="00044485"/>
    <w:rsid w:val="0004650F"/>
    <w:rsid w:val="0004657C"/>
    <w:rsid w:val="00046780"/>
    <w:rsid w:val="0004686B"/>
    <w:rsid w:val="000476AD"/>
    <w:rsid w:val="000478EB"/>
    <w:rsid w:val="00047A22"/>
    <w:rsid w:val="00047A3E"/>
    <w:rsid w:val="000501CA"/>
    <w:rsid w:val="00050340"/>
    <w:rsid w:val="00050850"/>
    <w:rsid w:val="00050915"/>
    <w:rsid w:val="00050CA4"/>
    <w:rsid w:val="00050F07"/>
    <w:rsid w:val="0005229B"/>
    <w:rsid w:val="0005309D"/>
    <w:rsid w:val="0005350C"/>
    <w:rsid w:val="00053DDC"/>
    <w:rsid w:val="000540EB"/>
    <w:rsid w:val="00054477"/>
    <w:rsid w:val="000546FA"/>
    <w:rsid w:val="00054FA1"/>
    <w:rsid w:val="00056809"/>
    <w:rsid w:val="00057488"/>
    <w:rsid w:val="00057666"/>
    <w:rsid w:val="00057BBD"/>
    <w:rsid w:val="000600FE"/>
    <w:rsid w:val="00060145"/>
    <w:rsid w:val="00060AE1"/>
    <w:rsid w:val="00060BE2"/>
    <w:rsid w:val="000619BE"/>
    <w:rsid w:val="00061CD0"/>
    <w:rsid w:val="00061FBD"/>
    <w:rsid w:val="00062814"/>
    <w:rsid w:val="00063096"/>
    <w:rsid w:val="000631B6"/>
    <w:rsid w:val="000635BE"/>
    <w:rsid w:val="000636F7"/>
    <w:rsid w:val="0006392E"/>
    <w:rsid w:val="00063AB2"/>
    <w:rsid w:val="00063FD2"/>
    <w:rsid w:val="00064042"/>
    <w:rsid w:val="00064098"/>
    <w:rsid w:val="00064CA9"/>
    <w:rsid w:val="00064F9D"/>
    <w:rsid w:val="000653DD"/>
    <w:rsid w:val="00065735"/>
    <w:rsid w:val="0006578F"/>
    <w:rsid w:val="000661DF"/>
    <w:rsid w:val="000662D4"/>
    <w:rsid w:val="00066859"/>
    <w:rsid w:val="000668AC"/>
    <w:rsid w:val="00066BD7"/>
    <w:rsid w:val="0006726F"/>
    <w:rsid w:val="000678B7"/>
    <w:rsid w:val="00067B2E"/>
    <w:rsid w:val="00067B33"/>
    <w:rsid w:val="00067BFB"/>
    <w:rsid w:val="000708D3"/>
    <w:rsid w:val="00070B2D"/>
    <w:rsid w:val="000713DC"/>
    <w:rsid w:val="0007164A"/>
    <w:rsid w:val="00071FCA"/>
    <w:rsid w:val="0007328D"/>
    <w:rsid w:val="000733F1"/>
    <w:rsid w:val="00073433"/>
    <w:rsid w:val="00073643"/>
    <w:rsid w:val="00073A08"/>
    <w:rsid w:val="00073BA3"/>
    <w:rsid w:val="000751C8"/>
    <w:rsid w:val="00075629"/>
    <w:rsid w:val="000759F7"/>
    <w:rsid w:val="00075E57"/>
    <w:rsid w:val="00075ECA"/>
    <w:rsid w:val="00076225"/>
    <w:rsid w:val="00076728"/>
    <w:rsid w:val="00077BD3"/>
    <w:rsid w:val="00080172"/>
    <w:rsid w:val="000804A8"/>
    <w:rsid w:val="00080754"/>
    <w:rsid w:val="000807B1"/>
    <w:rsid w:val="00080CAB"/>
    <w:rsid w:val="00080D7F"/>
    <w:rsid w:val="00080F05"/>
    <w:rsid w:val="0008129D"/>
    <w:rsid w:val="000813E5"/>
    <w:rsid w:val="0008190C"/>
    <w:rsid w:val="00081980"/>
    <w:rsid w:val="000833CD"/>
    <w:rsid w:val="00083837"/>
    <w:rsid w:val="00084916"/>
    <w:rsid w:val="00084951"/>
    <w:rsid w:val="000849B5"/>
    <w:rsid w:val="00085F77"/>
    <w:rsid w:val="00085FCC"/>
    <w:rsid w:val="00086E80"/>
    <w:rsid w:val="0008769B"/>
    <w:rsid w:val="0008799B"/>
    <w:rsid w:val="000879C7"/>
    <w:rsid w:val="00087DF5"/>
    <w:rsid w:val="00087E01"/>
    <w:rsid w:val="000906EF"/>
    <w:rsid w:val="00090D02"/>
    <w:rsid w:val="000917FC"/>
    <w:rsid w:val="00091E99"/>
    <w:rsid w:val="00091EF4"/>
    <w:rsid w:val="00092C97"/>
    <w:rsid w:val="0009352D"/>
    <w:rsid w:val="00093D6A"/>
    <w:rsid w:val="0009445D"/>
    <w:rsid w:val="00094F9C"/>
    <w:rsid w:val="000951B4"/>
    <w:rsid w:val="00095B9A"/>
    <w:rsid w:val="0009643C"/>
    <w:rsid w:val="000965D0"/>
    <w:rsid w:val="00096811"/>
    <w:rsid w:val="00096940"/>
    <w:rsid w:val="00096C30"/>
    <w:rsid w:val="000975FF"/>
    <w:rsid w:val="00097DDE"/>
    <w:rsid w:val="000A02C1"/>
    <w:rsid w:val="000A0C96"/>
    <w:rsid w:val="000A0E9B"/>
    <w:rsid w:val="000A139D"/>
    <w:rsid w:val="000A144C"/>
    <w:rsid w:val="000A1519"/>
    <w:rsid w:val="000A1683"/>
    <w:rsid w:val="000A1CAB"/>
    <w:rsid w:val="000A1D5F"/>
    <w:rsid w:val="000A20A3"/>
    <w:rsid w:val="000A2D06"/>
    <w:rsid w:val="000A331D"/>
    <w:rsid w:val="000A3423"/>
    <w:rsid w:val="000A35B8"/>
    <w:rsid w:val="000A35CA"/>
    <w:rsid w:val="000A3901"/>
    <w:rsid w:val="000A403C"/>
    <w:rsid w:val="000A4200"/>
    <w:rsid w:val="000A46A2"/>
    <w:rsid w:val="000A4789"/>
    <w:rsid w:val="000A4A4F"/>
    <w:rsid w:val="000A4C63"/>
    <w:rsid w:val="000A4D9B"/>
    <w:rsid w:val="000A5264"/>
    <w:rsid w:val="000A5554"/>
    <w:rsid w:val="000A5717"/>
    <w:rsid w:val="000A5AAE"/>
    <w:rsid w:val="000A5B67"/>
    <w:rsid w:val="000A5D4E"/>
    <w:rsid w:val="000A61AE"/>
    <w:rsid w:val="000A65EC"/>
    <w:rsid w:val="000A6A87"/>
    <w:rsid w:val="000A6BEE"/>
    <w:rsid w:val="000A6C75"/>
    <w:rsid w:val="000A6F2E"/>
    <w:rsid w:val="000A7066"/>
    <w:rsid w:val="000A724D"/>
    <w:rsid w:val="000A7C92"/>
    <w:rsid w:val="000B04AE"/>
    <w:rsid w:val="000B0F3F"/>
    <w:rsid w:val="000B1876"/>
    <w:rsid w:val="000B19BE"/>
    <w:rsid w:val="000B1BAC"/>
    <w:rsid w:val="000B1F60"/>
    <w:rsid w:val="000B2079"/>
    <w:rsid w:val="000B212C"/>
    <w:rsid w:val="000B236D"/>
    <w:rsid w:val="000B2646"/>
    <w:rsid w:val="000B3E7C"/>
    <w:rsid w:val="000B4130"/>
    <w:rsid w:val="000B445F"/>
    <w:rsid w:val="000B49B1"/>
    <w:rsid w:val="000B4E6B"/>
    <w:rsid w:val="000B5192"/>
    <w:rsid w:val="000B5632"/>
    <w:rsid w:val="000B576D"/>
    <w:rsid w:val="000B5B4D"/>
    <w:rsid w:val="000B5BFD"/>
    <w:rsid w:val="000B5F37"/>
    <w:rsid w:val="000B613C"/>
    <w:rsid w:val="000B6794"/>
    <w:rsid w:val="000B6A51"/>
    <w:rsid w:val="000B6BC2"/>
    <w:rsid w:val="000B6C28"/>
    <w:rsid w:val="000B6CDA"/>
    <w:rsid w:val="000B6D7A"/>
    <w:rsid w:val="000B70DB"/>
    <w:rsid w:val="000B7649"/>
    <w:rsid w:val="000B7736"/>
    <w:rsid w:val="000C008C"/>
    <w:rsid w:val="000C0139"/>
    <w:rsid w:val="000C1969"/>
    <w:rsid w:val="000C268C"/>
    <w:rsid w:val="000C5BAC"/>
    <w:rsid w:val="000C5CEA"/>
    <w:rsid w:val="000C64D2"/>
    <w:rsid w:val="000C6659"/>
    <w:rsid w:val="000C6D14"/>
    <w:rsid w:val="000C70D1"/>
    <w:rsid w:val="000C7DEF"/>
    <w:rsid w:val="000D049D"/>
    <w:rsid w:val="000D05A8"/>
    <w:rsid w:val="000D0677"/>
    <w:rsid w:val="000D08B8"/>
    <w:rsid w:val="000D0CC8"/>
    <w:rsid w:val="000D0CD5"/>
    <w:rsid w:val="000D0DFC"/>
    <w:rsid w:val="000D0F8E"/>
    <w:rsid w:val="000D17E8"/>
    <w:rsid w:val="000D1B1E"/>
    <w:rsid w:val="000D221E"/>
    <w:rsid w:val="000D2628"/>
    <w:rsid w:val="000D2DA6"/>
    <w:rsid w:val="000D2E23"/>
    <w:rsid w:val="000D3C13"/>
    <w:rsid w:val="000D3C1E"/>
    <w:rsid w:val="000D41F0"/>
    <w:rsid w:val="000D4379"/>
    <w:rsid w:val="000D45F0"/>
    <w:rsid w:val="000D463D"/>
    <w:rsid w:val="000D4C5F"/>
    <w:rsid w:val="000D4D28"/>
    <w:rsid w:val="000D4E58"/>
    <w:rsid w:val="000D4F0F"/>
    <w:rsid w:val="000D5694"/>
    <w:rsid w:val="000D599B"/>
    <w:rsid w:val="000D5FC5"/>
    <w:rsid w:val="000D6022"/>
    <w:rsid w:val="000D6C96"/>
    <w:rsid w:val="000D6E6B"/>
    <w:rsid w:val="000D6F26"/>
    <w:rsid w:val="000D6F29"/>
    <w:rsid w:val="000D716F"/>
    <w:rsid w:val="000D74E1"/>
    <w:rsid w:val="000D7534"/>
    <w:rsid w:val="000D7DE9"/>
    <w:rsid w:val="000E0BDB"/>
    <w:rsid w:val="000E0D6B"/>
    <w:rsid w:val="000E0FA4"/>
    <w:rsid w:val="000E138F"/>
    <w:rsid w:val="000E1439"/>
    <w:rsid w:val="000E149C"/>
    <w:rsid w:val="000E1C1B"/>
    <w:rsid w:val="000E2184"/>
    <w:rsid w:val="000E29B8"/>
    <w:rsid w:val="000E2BB7"/>
    <w:rsid w:val="000E2C33"/>
    <w:rsid w:val="000E3549"/>
    <w:rsid w:val="000E366E"/>
    <w:rsid w:val="000E3DAA"/>
    <w:rsid w:val="000E41B0"/>
    <w:rsid w:val="000E4608"/>
    <w:rsid w:val="000E4F60"/>
    <w:rsid w:val="000E5CB7"/>
    <w:rsid w:val="000E5E88"/>
    <w:rsid w:val="000E6769"/>
    <w:rsid w:val="000F0AA3"/>
    <w:rsid w:val="000F0ABD"/>
    <w:rsid w:val="000F10F3"/>
    <w:rsid w:val="000F188A"/>
    <w:rsid w:val="000F1C8E"/>
    <w:rsid w:val="000F1F8D"/>
    <w:rsid w:val="000F219A"/>
    <w:rsid w:val="000F26B6"/>
    <w:rsid w:val="000F281C"/>
    <w:rsid w:val="000F2955"/>
    <w:rsid w:val="000F2FB0"/>
    <w:rsid w:val="000F30B5"/>
    <w:rsid w:val="000F3451"/>
    <w:rsid w:val="000F43FF"/>
    <w:rsid w:val="000F5F05"/>
    <w:rsid w:val="000F66EB"/>
    <w:rsid w:val="000F69B7"/>
    <w:rsid w:val="000F6BC7"/>
    <w:rsid w:val="000F6DA6"/>
    <w:rsid w:val="000F7062"/>
    <w:rsid w:val="000F706B"/>
    <w:rsid w:val="000F77D5"/>
    <w:rsid w:val="000F7847"/>
    <w:rsid w:val="000F7FED"/>
    <w:rsid w:val="0010070D"/>
    <w:rsid w:val="00100DB8"/>
    <w:rsid w:val="001014E1"/>
    <w:rsid w:val="00101BC6"/>
    <w:rsid w:val="001020A8"/>
    <w:rsid w:val="0010221F"/>
    <w:rsid w:val="001022A9"/>
    <w:rsid w:val="00102478"/>
    <w:rsid w:val="0010321A"/>
    <w:rsid w:val="001035F9"/>
    <w:rsid w:val="00103E5F"/>
    <w:rsid w:val="00104756"/>
    <w:rsid w:val="00104F3C"/>
    <w:rsid w:val="00105132"/>
    <w:rsid w:val="00105F33"/>
    <w:rsid w:val="001060D9"/>
    <w:rsid w:val="001067D8"/>
    <w:rsid w:val="0010694F"/>
    <w:rsid w:val="00106E7C"/>
    <w:rsid w:val="00107039"/>
    <w:rsid w:val="0010714B"/>
    <w:rsid w:val="00107748"/>
    <w:rsid w:val="00107E31"/>
    <w:rsid w:val="00107F3C"/>
    <w:rsid w:val="00107F47"/>
    <w:rsid w:val="001102EB"/>
    <w:rsid w:val="00111000"/>
    <w:rsid w:val="00111016"/>
    <w:rsid w:val="001112A4"/>
    <w:rsid w:val="0011138E"/>
    <w:rsid w:val="00111A61"/>
    <w:rsid w:val="00111D03"/>
    <w:rsid w:val="00111E1A"/>
    <w:rsid w:val="001121A2"/>
    <w:rsid w:val="001122CD"/>
    <w:rsid w:val="00112EAB"/>
    <w:rsid w:val="0011309C"/>
    <w:rsid w:val="00113F60"/>
    <w:rsid w:val="00114464"/>
    <w:rsid w:val="00114542"/>
    <w:rsid w:val="00114644"/>
    <w:rsid w:val="0011532D"/>
    <w:rsid w:val="001160ED"/>
    <w:rsid w:val="00116333"/>
    <w:rsid w:val="00116877"/>
    <w:rsid w:val="00116C9B"/>
    <w:rsid w:val="00116F9B"/>
    <w:rsid w:val="0011736E"/>
    <w:rsid w:val="00117735"/>
    <w:rsid w:val="001177E0"/>
    <w:rsid w:val="00117855"/>
    <w:rsid w:val="00120293"/>
    <w:rsid w:val="00120556"/>
    <w:rsid w:val="00120836"/>
    <w:rsid w:val="00120C0D"/>
    <w:rsid w:val="00120C6E"/>
    <w:rsid w:val="00120ED5"/>
    <w:rsid w:val="001210B8"/>
    <w:rsid w:val="00121363"/>
    <w:rsid w:val="00121E8F"/>
    <w:rsid w:val="0012282E"/>
    <w:rsid w:val="0012296F"/>
    <w:rsid w:val="00123083"/>
    <w:rsid w:val="001235C2"/>
    <w:rsid w:val="0012363B"/>
    <w:rsid w:val="00123854"/>
    <w:rsid w:val="00123BCC"/>
    <w:rsid w:val="00123EC7"/>
    <w:rsid w:val="00124194"/>
    <w:rsid w:val="0012473C"/>
    <w:rsid w:val="00124B3B"/>
    <w:rsid w:val="00124C28"/>
    <w:rsid w:val="001257C8"/>
    <w:rsid w:val="00126721"/>
    <w:rsid w:val="001268C3"/>
    <w:rsid w:val="0012697F"/>
    <w:rsid w:val="00126EAA"/>
    <w:rsid w:val="00127594"/>
    <w:rsid w:val="001303E9"/>
    <w:rsid w:val="00130D42"/>
    <w:rsid w:val="0013127E"/>
    <w:rsid w:val="0013141A"/>
    <w:rsid w:val="001328C8"/>
    <w:rsid w:val="0013326B"/>
    <w:rsid w:val="001335E3"/>
    <w:rsid w:val="001338AF"/>
    <w:rsid w:val="0013399F"/>
    <w:rsid w:val="00133ABA"/>
    <w:rsid w:val="00133BE8"/>
    <w:rsid w:val="00133DC3"/>
    <w:rsid w:val="00134405"/>
    <w:rsid w:val="001357D2"/>
    <w:rsid w:val="00135FA1"/>
    <w:rsid w:val="00136510"/>
    <w:rsid w:val="00136BFC"/>
    <w:rsid w:val="00136F3E"/>
    <w:rsid w:val="00137212"/>
    <w:rsid w:val="001373B4"/>
    <w:rsid w:val="00137B1D"/>
    <w:rsid w:val="001402FA"/>
    <w:rsid w:val="00141395"/>
    <w:rsid w:val="00141948"/>
    <w:rsid w:val="00141983"/>
    <w:rsid w:val="00142411"/>
    <w:rsid w:val="001429DF"/>
    <w:rsid w:val="0014309C"/>
    <w:rsid w:val="00143DC7"/>
    <w:rsid w:val="0014415A"/>
    <w:rsid w:val="0014462F"/>
    <w:rsid w:val="001446A0"/>
    <w:rsid w:val="00144739"/>
    <w:rsid w:val="001449F2"/>
    <w:rsid w:val="001451CF"/>
    <w:rsid w:val="00145A0E"/>
    <w:rsid w:val="00145B1E"/>
    <w:rsid w:val="001463BC"/>
    <w:rsid w:val="001468CD"/>
    <w:rsid w:val="00146946"/>
    <w:rsid w:val="00146A59"/>
    <w:rsid w:val="00146BFF"/>
    <w:rsid w:val="00146CCB"/>
    <w:rsid w:val="0014797D"/>
    <w:rsid w:val="00147F9F"/>
    <w:rsid w:val="00150170"/>
    <w:rsid w:val="00150D23"/>
    <w:rsid w:val="00151128"/>
    <w:rsid w:val="0015150C"/>
    <w:rsid w:val="00151717"/>
    <w:rsid w:val="00151762"/>
    <w:rsid w:val="0015188F"/>
    <w:rsid w:val="00151FA8"/>
    <w:rsid w:val="0015224C"/>
    <w:rsid w:val="00152434"/>
    <w:rsid w:val="0015259A"/>
    <w:rsid w:val="00152F51"/>
    <w:rsid w:val="001531C9"/>
    <w:rsid w:val="00153A08"/>
    <w:rsid w:val="00153BA5"/>
    <w:rsid w:val="00153CCE"/>
    <w:rsid w:val="001544A4"/>
    <w:rsid w:val="00154A1A"/>
    <w:rsid w:val="00155149"/>
    <w:rsid w:val="0015520E"/>
    <w:rsid w:val="00155709"/>
    <w:rsid w:val="001564FF"/>
    <w:rsid w:val="00156C5F"/>
    <w:rsid w:val="00156D20"/>
    <w:rsid w:val="00156D75"/>
    <w:rsid w:val="00156F59"/>
    <w:rsid w:val="00157E7F"/>
    <w:rsid w:val="00157ECE"/>
    <w:rsid w:val="00157EE4"/>
    <w:rsid w:val="00160173"/>
    <w:rsid w:val="001603B0"/>
    <w:rsid w:val="0016071C"/>
    <w:rsid w:val="00161352"/>
    <w:rsid w:val="00161E61"/>
    <w:rsid w:val="00162571"/>
    <w:rsid w:val="001626E4"/>
    <w:rsid w:val="00163DA7"/>
    <w:rsid w:val="00163F23"/>
    <w:rsid w:val="00164EF3"/>
    <w:rsid w:val="00165B4C"/>
    <w:rsid w:val="0016659A"/>
    <w:rsid w:val="00166F0D"/>
    <w:rsid w:val="001670B7"/>
    <w:rsid w:val="00167461"/>
    <w:rsid w:val="0016764A"/>
    <w:rsid w:val="00167B10"/>
    <w:rsid w:val="0017045C"/>
    <w:rsid w:val="00170658"/>
    <w:rsid w:val="00170C7C"/>
    <w:rsid w:val="00170E22"/>
    <w:rsid w:val="00171BE1"/>
    <w:rsid w:val="0017211A"/>
    <w:rsid w:val="001723B2"/>
    <w:rsid w:val="00172561"/>
    <w:rsid w:val="0017273C"/>
    <w:rsid w:val="001729A3"/>
    <w:rsid w:val="001729B8"/>
    <w:rsid w:val="00172B2F"/>
    <w:rsid w:val="00172FBD"/>
    <w:rsid w:val="001734C1"/>
    <w:rsid w:val="00173963"/>
    <w:rsid w:val="00173E98"/>
    <w:rsid w:val="001745A3"/>
    <w:rsid w:val="001748E6"/>
    <w:rsid w:val="00174B7A"/>
    <w:rsid w:val="00174CE8"/>
    <w:rsid w:val="00174F51"/>
    <w:rsid w:val="0017514D"/>
    <w:rsid w:val="00175D19"/>
    <w:rsid w:val="00175DD7"/>
    <w:rsid w:val="00176005"/>
    <w:rsid w:val="001761A3"/>
    <w:rsid w:val="001762B1"/>
    <w:rsid w:val="00176913"/>
    <w:rsid w:val="00177B39"/>
    <w:rsid w:val="00177B6D"/>
    <w:rsid w:val="00177C06"/>
    <w:rsid w:val="001805B1"/>
    <w:rsid w:val="00180767"/>
    <w:rsid w:val="00180AEE"/>
    <w:rsid w:val="00180F9D"/>
    <w:rsid w:val="00181519"/>
    <w:rsid w:val="0018173F"/>
    <w:rsid w:val="00182024"/>
    <w:rsid w:val="00182722"/>
    <w:rsid w:val="001828AC"/>
    <w:rsid w:val="00182C18"/>
    <w:rsid w:val="00183060"/>
    <w:rsid w:val="00183663"/>
    <w:rsid w:val="00183766"/>
    <w:rsid w:val="00183795"/>
    <w:rsid w:val="00183B28"/>
    <w:rsid w:val="0018416A"/>
    <w:rsid w:val="001842AF"/>
    <w:rsid w:val="00184409"/>
    <w:rsid w:val="00184A01"/>
    <w:rsid w:val="00185606"/>
    <w:rsid w:val="00185AF2"/>
    <w:rsid w:val="00185B41"/>
    <w:rsid w:val="00185BEF"/>
    <w:rsid w:val="00185C9F"/>
    <w:rsid w:val="00185CBF"/>
    <w:rsid w:val="00186417"/>
    <w:rsid w:val="0018680E"/>
    <w:rsid w:val="00186905"/>
    <w:rsid w:val="00186F12"/>
    <w:rsid w:val="001879CC"/>
    <w:rsid w:val="00190498"/>
    <w:rsid w:val="00191201"/>
    <w:rsid w:val="0019188E"/>
    <w:rsid w:val="00191AA2"/>
    <w:rsid w:val="00191E1B"/>
    <w:rsid w:val="00192A97"/>
    <w:rsid w:val="00192B96"/>
    <w:rsid w:val="00193450"/>
    <w:rsid w:val="001935D6"/>
    <w:rsid w:val="00193BEC"/>
    <w:rsid w:val="00193DA2"/>
    <w:rsid w:val="0019436A"/>
    <w:rsid w:val="0019498F"/>
    <w:rsid w:val="00194F46"/>
    <w:rsid w:val="0019501B"/>
    <w:rsid w:val="001953E6"/>
    <w:rsid w:val="001953FE"/>
    <w:rsid w:val="00195BCC"/>
    <w:rsid w:val="00195E97"/>
    <w:rsid w:val="001962BF"/>
    <w:rsid w:val="001971D7"/>
    <w:rsid w:val="00197CB4"/>
    <w:rsid w:val="001A06B8"/>
    <w:rsid w:val="001A1110"/>
    <w:rsid w:val="001A1905"/>
    <w:rsid w:val="001A1F55"/>
    <w:rsid w:val="001A2244"/>
    <w:rsid w:val="001A229A"/>
    <w:rsid w:val="001A2450"/>
    <w:rsid w:val="001A2DCB"/>
    <w:rsid w:val="001A2E09"/>
    <w:rsid w:val="001A2EA2"/>
    <w:rsid w:val="001A3281"/>
    <w:rsid w:val="001A39DD"/>
    <w:rsid w:val="001A3A7D"/>
    <w:rsid w:val="001A431B"/>
    <w:rsid w:val="001A457A"/>
    <w:rsid w:val="001A4A43"/>
    <w:rsid w:val="001A4DAF"/>
    <w:rsid w:val="001A5F9E"/>
    <w:rsid w:val="001A61B4"/>
    <w:rsid w:val="001A671F"/>
    <w:rsid w:val="001A6AB4"/>
    <w:rsid w:val="001A6BBB"/>
    <w:rsid w:val="001A6CBC"/>
    <w:rsid w:val="001A7A55"/>
    <w:rsid w:val="001B02E0"/>
    <w:rsid w:val="001B06F4"/>
    <w:rsid w:val="001B0764"/>
    <w:rsid w:val="001B0DBA"/>
    <w:rsid w:val="001B0DDF"/>
    <w:rsid w:val="001B0E86"/>
    <w:rsid w:val="001B16E9"/>
    <w:rsid w:val="001B175D"/>
    <w:rsid w:val="001B1C8C"/>
    <w:rsid w:val="001B1D51"/>
    <w:rsid w:val="001B25A1"/>
    <w:rsid w:val="001B26E6"/>
    <w:rsid w:val="001B3D97"/>
    <w:rsid w:val="001B3E42"/>
    <w:rsid w:val="001B432E"/>
    <w:rsid w:val="001B48C1"/>
    <w:rsid w:val="001B5265"/>
    <w:rsid w:val="001B571B"/>
    <w:rsid w:val="001B6472"/>
    <w:rsid w:val="001B6511"/>
    <w:rsid w:val="001B71CE"/>
    <w:rsid w:val="001B7364"/>
    <w:rsid w:val="001B7C92"/>
    <w:rsid w:val="001B7CD2"/>
    <w:rsid w:val="001B7DF3"/>
    <w:rsid w:val="001B7F77"/>
    <w:rsid w:val="001C0460"/>
    <w:rsid w:val="001C07C1"/>
    <w:rsid w:val="001C19A7"/>
    <w:rsid w:val="001C1ED1"/>
    <w:rsid w:val="001C228B"/>
    <w:rsid w:val="001C2931"/>
    <w:rsid w:val="001C29BE"/>
    <w:rsid w:val="001C2E01"/>
    <w:rsid w:val="001C33C8"/>
    <w:rsid w:val="001C34B3"/>
    <w:rsid w:val="001C3949"/>
    <w:rsid w:val="001C3F24"/>
    <w:rsid w:val="001C460E"/>
    <w:rsid w:val="001C501C"/>
    <w:rsid w:val="001C54AB"/>
    <w:rsid w:val="001C5E30"/>
    <w:rsid w:val="001C620E"/>
    <w:rsid w:val="001C6293"/>
    <w:rsid w:val="001C75A7"/>
    <w:rsid w:val="001C7A2D"/>
    <w:rsid w:val="001C7DFA"/>
    <w:rsid w:val="001D0326"/>
    <w:rsid w:val="001D0640"/>
    <w:rsid w:val="001D0820"/>
    <w:rsid w:val="001D1AB1"/>
    <w:rsid w:val="001D1AF8"/>
    <w:rsid w:val="001D2F98"/>
    <w:rsid w:val="001D354C"/>
    <w:rsid w:val="001D3558"/>
    <w:rsid w:val="001D3946"/>
    <w:rsid w:val="001D3EA0"/>
    <w:rsid w:val="001D4030"/>
    <w:rsid w:val="001D4103"/>
    <w:rsid w:val="001D4121"/>
    <w:rsid w:val="001D442C"/>
    <w:rsid w:val="001D599D"/>
    <w:rsid w:val="001D6A50"/>
    <w:rsid w:val="001D7408"/>
    <w:rsid w:val="001D766B"/>
    <w:rsid w:val="001D76C4"/>
    <w:rsid w:val="001E0AE6"/>
    <w:rsid w:val="001E0F98"/>
    <w:rsid w:val="001E28AE"/>
    <w:rsid w:val="001E2AA0"/>
    <w:rsid w:val="001E2DFD"/>
    <w:rsid w:val="001E32C4"/>
    <w:rsid w:val="001E3760"/>
    <w:rsid w:val="001E3D43"/>
    <w:rsid w:val="001E3F13"/>
    <w:rsid w:val="001E4098"/>
    <w:rsid w:val="001E467E"/>
    <w:rsid w:val="001E47BD"/>
    <w:rsid w:val="001E4C32"/>
    <w:rsid w:val="001E4C90"/>
    <w:rsid w:val="001E541A"/>
    <w:rsid w:val="001E5628"/>
    <w:rsid w:val="001E5822"/>
    <w:rsid w:val="001E5947"/>
    <w:rsid w:val="001E5B6A"/>
    <w:rsid w:val="001E5EAE"/>
    <w:rsid w:val="001E60E3"/>
    <w:rsid w:val="001E6292"/>
    <w:rsid w:val="001E6DC7"/>
    <w:rsid w:val="001E6DC9"/>
    <w:rsid w:val="001E7064"/>
    <w:rsid w:val="001E74E9"/>
    <w:rsid w:val="001E7C1C"/>
    <w:rsid w:val="001E7CA3"/>
    <w:rsid w:val="001E7CB2"/>
    <w:rsid w:val="001F0264"/>
    <w:rsid w:val="001F0EB9"/>
    <w:rsid w:val="001F14A5"/>
    <w:rsid w:val="001F259E"/>
    <w:rsid w:val="001F2A8B"/>
    <w:rsid w:val="001F3239"/>
    <w:rsid w:val="001F3DD2"/>
    <w:rsid w:val="001F3FDF"/>
    <w:rsid w:val="001F5197"/>
    <w:rsid w:val="001F5B50"/>
    <w:rsid w:val="001F5C8C"/>
    <w:rsid w:val="001F60E1"/>
    <w:rsid w:val="001F64BE"/>
    <w:rsid w:val="001F6BBE"/>
    <w:rsid w:val="001F6F88"/>
    <w:rsid w:val="001F7427"/>
    <w:rsid w:val="001F7A57"/>
    <w:rsid w:val="001F7E8E"/>
    <w:rsid w:val="002003D1"/>
    <w:rsid w:val="00200838"/>
    <w:rsid w:val="00202090"/>
    <w:rsid w:val="00202397"/>
    <w:rsid w:val="002026C2"/>
    <w:rsid w:val="0020281A"/>
    <w:rsid w:val="00202850"/>
    <w:rsid w:val="002028E1"/>
    <w:rsid w:val="00202AC2"/>
    <w:rsid w:val="002037B0"/>
    <w:rsid w:val="00204099"/>
    <w:rsid w:val="00204545"/>
    <w:rsid w:val="00204D2C"/>
    <w:rsid w:val="002053BA"/>
    <w:rsid w:val="002054DA"/>
    <w:rsid w:val="0020560C"/>
    <w:rsid w:val="0020653C"/>
    <w:rsid w:val="00206A2A"/>
    <w:rsid w:val="00206B36"/>
    <w:rsid w:val="00206DAE"/>
    <w:rsid w:val="00207195"/>
    <w:rsid w:val="00207235"/>
    <w:rsid w:val="00207461"/>
    <w:rsid w:val="00207712"/>
    <w:rsid w:val="00207E2E"/>
    <w:rsid w:val="0021089F"/>
    <w:rsid w:val="002108F1"/>
    <w:rsid w:val="002109D5"/>
    <w:rsid w:val="00211668"/>
    <w:rsid w:val="00211A45"/>
    <w:rsid w:val="00211A65"/>
    <w:rsid w:val="00211EDD"/>
    <w:rsid w:val="002121CB"/>
    <w:rsid w:val="0021222C"/>
    <w:rsid w:val="002125C5"/>
    <w:rsid w:val="0021265D"/>
    <w:rsid w:val="00212F41"/>
    <w:rsid w:val="002132EF"/>
    <w:rsid w:val="002133A1"/>
    <w:rsid w:val="00213EF4"/>
    <w:rsid w:val="002146CD"/>
    <w:rsid w:val="002149AC"/>
    <w:rsid w:val="00214AFF"/>
    <w:rsid w:val="00214C80"/>
    <w:rsid w:val="0021547D"/>
    <w:rsid w:val="002155D3"/>
    <w:rsid w:val="00215664"/>
    <w:rsid w:val="00215AD7"/>
    <w:rsid w:val="00215C44"/>
    <w:rsid w:val="00215D07"/>
    <w:rsid w:val="002160B9"/>
    <w:rsid w:val="0021624D"/>
    <w:rsid w:val="002164F4"/>
    <w:rsid w:val="002167CC"/>
    <w:rsid w:val="00216C7D"/>
    <w:rsid w:val="00216FBE"/>
    <w:rsid w:val="00217253"/>
    <w:rsid w:val="00217386"/>
    <w:rsid w:val="002175E3"/>
    <w:rsid w:val="00220225"/>
    <w:rsid w:val="00221213"/>
    <w:rsid w:val="002213A0"/>
    <w:rsid w:val="002216D8"/>
    <w:rsid w:val="00221804"/>
    <w:rsid w:val="002219B4"/>
    <w:rsid w:val="002220CE"/>
    <w:rsid w:val="0022272C"/>
    <w:rsid w:val="00222AE3"/>
    <w:rsid w:val="0022337B"/>
    <w:rsid w:val="00223886"/>
    <w:rsid w:val="002254B3"/>
    <w:rsid w:val="002255D6"/>
    <w:rsid w:val="0022580B"/>
    <w:rsid w:val="002258CD"/>
    <w:rsid w:val="00225AFD"/>
    <w:rsid w:val="00225F45"/>
    <w:rsid w:val="00225FE3"/>
    <w:rsid w:val="002260CF"/>
    <w:rsid w:val="002263E9"/>
    <w:rsid w:val="00226601"/>
    <w:rsid w:val="00226C20"/>
    <w:rsid w:val="0022727C"/>
    <w:rsid w:val="002277A7"/>
    <w:rsid w:val="00227847"/>
    <w:rsid w:val="002312E1"/>
    <w:rsid w:val="002313A5"/>
    <w:rsid w:val="00231638"/>
    <w:rsid w:val="00231B35"/>
    <w:rsid w:val="00231FD5"/>
    <w:rsid w:val="00232552"/>
    <w:rsid w:val="0023258A"/>
    <w:rsid w:val="00232F5F"/>
    <w:rsid w:val="00233478"/>
    <w:rsid w:val="00233A1E"/>
    <w:rsid w:val="00233D9F"/>
    <w:rsid w:val="00234863"/>
    <w:rsid w:val="00234978"/>
    <w:rsid w:val="00235C2F"/>
    <w:rsid w:val="00235E85"/>
    <w:rsid w:val="0023718C"/>
    <w:rsid w:val="002373C7"/>
    <w:rsid w:val="002406D1"/>
    <w:rsid w:val="002407F5"/>
    <w:rsid w:val="0024082C"/>
    <w:rsid w:val="002414B7"/>
    <w:rsid w:val="00241B5C"/>
    <w:rsid w:val="00241EB9"/>
    <w:rsid w:val="00241ED6"/>
    <w:rsid w:val="002421DD"/>
    <w:rsid w:val="00242315"/>
    <w:rsid w:val="00242F57"/>
    <w:rsid w:val="00242F99"/>
    <w:rsid w:val="00243085"/>
    <w:rsid w:val="002431E9"/>
    <w:rsid w:val="00243F8B"/>
    <w:rsid w:val="00243FD1"/>
    <w:rsid w:val="002441CB"/>
    <w:rsid w:val="0024485B"/>
    <w:rsid w:val="00244DF9"/>
    <w:rsid w:val="0024578D"/>
    <w:rsid w:val="00247BE3"/>
    <w:rsid w:val="002503B4"/>
    <w:rsid w:val="002504DD"/>
    <w:rsid w:val="00250712"/>
    <w:rsid w:val="00250A4A"/>
    <w:rsid w:val="00250A5D"/>
    <w:rsid w:val="00251336"/>
    <w:rsid w:val="00251408"/>
    <w:rsid w:val="00251FD9"/>
    <w:rsid w:val="00252461"/>
    <w:rsid w:val="002525D0"/>
    <w:rsid w:val="00252695"/>
    <w:rsid w:val="00253BB2"/>
    <w:rsid w:val="00253E45"/>
    <w:rsid w:val="002542D6"/>
    <w:rsid w:val="0025473F"/>
    <w:rsid w:val="00254A8B"/>
    <w:rsid w:val="00254D5A"/>
    <w:rsid w:val="0025581D"/>
    <w:rsid w:val="00255A7A"/>
    <w:rsid w:val="00255B4F"/>
    <w:rsid w:val="002562EB"/>
    <w:rsid w:val="00256444"/>
    <w:rsid w:val="00256C97"/>
    <w:rsid w:val="00256DDF"/>
    <w:rsid w:val="002572CC"/>
    <w:rsid w:val="002574BD"/>
    <w:rsid w:val="00257837"/>
    <w:rsid w:val="002579DA"/>
    <w:rsid w:val="00260356"/>
    <w:rsid w:val="0026042A"/>
    <w:rsid w:val="00260A38"/>
    <w:rsid w:val="00260D94"/>
    <w:rsid w:val="00260FF8"/>
    <w:rsid w:val="0026169A"/>
    <w:rsid w:val="002617C6"/>
    <w:rsid w:val="00261953"/>
    <w:rsid w:val="00261B7C"/>
    <w:rsid w:val="0026231F"/>
    <w:rsid w:val="00262588"/>
    <w:rsid w:val="00262957"/>
    <w:rsid w:val="002629D0"/>
    <w:rsid w:val="002631B8"/>
    <w:rsid w:val="00263910"/>
    <w:rsid w:val="00263BE5"/>
    <w:rsid w:val="00263C14"/>
    <w:rsid w:val="00264125"/>
    <w:rsid w:val="002643B7"/>
    <w:rsid w:val="002647DF"/>
    <w:rsid w:val="00264C27"/>
    <w:rsid w:val="00265D80"/>
    <w:rsid w:val="00265DAD"/>
    <w:rsid w:val="00265F51"/>
    <w:rsid w:val="002676E5"/>
    <w:rsid w:val="00267A59"/>
    <w:rsid w:val="00267C44"/>
    <w:rsid w:val="00267D13"/>
    <w:rsid w:val="00270624"/>
    <w:rsid w:val="00271230"/>
    <w:rsid w:val="002713FD"/>
    <w:rsid w:val="00271655"/>
    <w:rsid w:val="0027190E"/>
    <w:rsid w:val="00271E68"/>
    <w:rsid w:val="002721A6"/>
    <w:rsid w:val="0027279D"/>
    <w:rsid w:val="0027340A"/>
    <w:rsid w:val="002734C3"/>
    <w:rsid w:val="00273898"/>
    <w:rsid w:val="00273E1D"/>
    <w:rsid w:val="002742EE"/>
    <w:rsid w:val="00274D20"/>
    <w:rsid w:val="00274E43"/>
    <w:rsid w:val="00275288"/>
    <w:rsid w:val="00275474"/>
    <w:rsid w:val="00275769"/>
    <w:rsid w:val="00275FE7"/>
    <w:rsid w:val="0027638B"/>
    <w:rsid w:val="0027639B"/>
    <w:rsid w:val="0027681E"/>
    <w:rsid w:val="0027720D"/>
    <w:rsid w:val="002777AA"/>
    <w:rsid w:val="002777F8"/>
    <w:rsid w:val="00277E81"/>
    <w:rsid w:val="0028030B"/>
    <w:rsid w:val="0028086A"/>
    <w:rsid w:val="00280C18"/>
    <w:rsid w:val="00280CF7"/>
    <w:rsid w:val="00280DB1"/>
    <w:rsid w:val="0028107B"/>
    <w:rsid w:val="002811B4"/>
    <w:rsid w:val="00281DD4"/>
    <w:rsid w:val="002824D7"/>
    <w:rsid w:val="00283056"/>
    <w:rsid w:val="0028381A"/>
    <w:rsid w:val="00283C9B"/>
    <w:rsid w:val="0028414A"/>
    <w:rsid w:val="00284E60"/>
    <w:rsid w:val="00284F99"/>
    <w:rsid w:val="0028529A"/>
    <w:rsid w:val="002853AB"/>
    <w:rsid w:val="00285C6B"/>
    <w:rsid w:val="002860A3"/>
    <w:rsid w:val="00286607"/>
    <w:rsid w:val="00286B9E"/>
    <w:rsid w:val="00286C7D"/>
    <w:rsid w:val="002903DB"/>
    <w:rsid w:val="002916AB"/>
    <w:rsid w:val="00291C38"/>
    <w:rsid w:val="00291C98"/>
    <w:rsid w:val="00292068"/>
    <w:rsid w:val="00292399"/>
    <w:rsid w:val="002929E5"/>
    <w:rsid w:val="00292E41"/>
    <w:rsid w:val="00292FAD"/>
    <w:rsid w:val="00293186"/>
    <w:rsid w:val="002938AB"/>
    <w:rsid w:val="002938F9"/>
    <w:rsid w:val="00293D1C"/>
    <w:rsid w:val="00293EDD"/>
    <w:rsid w:val="002940CC"/>
    <w:rsid w:val="00294358"/>
    <w:rsid w:val="0029453E"/>
    <w:rsid w:val="00294E60"/>
    <w:rsid w:val="00296505"/>
    <w:rsid w:val="0029673B"/>
    <w:rsid w:val="0029681B"/>
    <w:rsid w:val="00296FA7"/>
    <w:rsid w:val="0029780E"/>
    <w:rsid w:val="002978F9"/>
    <w:rsid w:val="00297BB0"/>
    <w:rsid w:val="00297D42"/>
    <w:rsid w:val="002A09CE"/>
    <w:rsid w:val="002A0C64"/>
    <w:rsid w:val="002A1153"/>
    <w:rsid w:val="002A1590"/>
    <w:rsid w:val="002A1643"/>
    <w:rsid w:val="002A1CCA"/>
    <w:rsid w:val="002A1FA3"/>
    <w:rsid w:val="002A2071"/>
    <w:rsid w:val="002A2268"/>
    <w:rsid w:val="002A354F"/>
    <w:rsid w:val="002A355F"/>
    <w:rsid w:val="002A4155"/>
    <w:rsid w:val="002A4790"/>
    <w:rsid w:val="002A4925"/>
    <w:rsid w:val="002A4FC3"/>
    <w:rsid w:val="002A5270"/>
    <w:rsid w:val="002A53AB"/>
    <w:rsid w:val="002A5A19"/>
    <w:rsid w:val="002A5E2F"/>
    <w:rsid w:val="002A610E"/>
    <w:rsid w:val="002A63A2"/>
    <w:rsid w:val="002A63B9"/>
    <w:rsid w:val="002A64EF"/>
    <w:rsid w:val="002A660E"/>
    <w:rsid w:val="002A6D0D"/>
    <w:rsid w:val="002A7472"/>
    <w:rsid w:val="002A76EA"/>
    <w:rsid w:val="002B0653"/>
    <w:rsid w:val="002B0C8E"/>
    <w:rsid w:val="002B16F8"/>
    <w:rsid w:val="002B17CA"/>
    <w:rsid w:val="002B186F"/>
    <w:rsid w:val="002B19EE"/>
    <w:rsid w:val="002B1FC2"/>
    <w:rsid w:val="002B21B7"/>
    <w:rsid w:val="002B2A1D"/>
    <w:rsid w:val="002B2EA6"/>
    <w:rsid w:val="002B353F"/>
    <w:rsid w:val="002B3644"/>
    <w:rsid w:val="002B3692"/>
    <w:rsid w:val="002B3E3D"/>
    <w:rsid w:val="002B43DA"/>
    <w:rsid w:val="002B46F5"/>
    <w:rsid w:val="002B537D"/>
    <w:rsid w:val="002B58D6"/>
    <w:rsid w:val="002B5969"/>
    <w:rsid w:val="002B5EA3"/>
    <w:rsid w:val="002B5ED2"/>
    <w:rsid w:val="002B5EE8"/>
    <w:rsid w:val="002B603F"/>
    <w:rsid w:val="002B61BE"/>
    <w:rsid w:val="002B6F42"/>
    <w:rsid w:val="002B722D"/>
    <w:rsid w:val="002B725E"/>
    <w:rsid w:val="002B73EB"/>
    <w:rsid w:val="002B75E4"/>
    <w:rsid w:val="002B76BA"/>
    <w:rsid w:val="002B7758"/>
    <w:rsid w:val="002C0017"/>
    <w:rsid w:val="002C0FCA"/>
    <w:rsid w:val="002C139D"/>
    <w:rsid w:val="002C1B79"/>
    <w:rsid w:val="002C20D1"/>
    <w:rsid w:val="002C2423"/>
    <w:rsid w:val="002C24E5"/>
    <w:rsid w:val="002C29DB"/>
    <w:rsid w:val="002C409E"/>
    <w:rsid w:val="002C418F"/>
    <w:rsid w:val="002C42F9"/>
    <w:rsid w:val="002C4F35"/>
    <w:rsid w:val="002C50F5"/>
    <w:rsid w:val="002C5D79"/>
    <w:rsid w:val="002C5EDB"/>
    <w:rsid w:val="002C6255"/>
    <w:rsid w:val="002C67A1"/>
    <w:rsid w:val="002C6FE4"/>
    <w:rsid w:val="002C7513"/>
    <w:rsid w:val="002D0575"/>
    <w:rsid w:val="002D0964"/>
    <w:rsid w:val="002D14B1"/>
    <w:rsid w:val="002D176D"/>
    <w:rsid w:val="002D1D3C"/>
    <w:rsid w:val="002D22BC"/>
    <w:rsid w:val="002D29FC"/>
    <w:rsid w:val="002D2B10"/>
    <w:rsid w:val="002D3638"/>
    <w:rsid w:val="002D3685"/>
    <w:rsid w:val="002D388A"/>
    <w:rsid w:val="002D3C45"/>
    <w:rsid w:val="002D3DA0"/>
    <w:rsid w:val="002D4BB0"/>
    <w:rsid w:val="002D501D"/>
    <w:rsid w:val="002D53E4"/>
    <w:rsid w:val="002D57AA"/>
    <w:rsid w:val="002D59E9"/>
    <w:rsid w:val="002D621E"/>
    <w:rsid w:val="002D6532"/>
    <w:rsid w:val="002D65D0"/>
    <w:rsid w:val="002D7403"/>
    <w:rsid w:val="002D797E"/>
    <w:rsid w:val="002D7EEC"/>
    <w:rsid w:val="002E00E3"/>
    <w:rsid w:val="002E09D6"/>
    <w:rsid w:val="002E0DB9"/>
    <w:rsid w:val="002E0FE7"/>
    <w:rsid w:val="002E16E1"/>
    <w:rsid w:val="002E2218"/>
    <w:rsid w:val="002E272B"/>
    <w:rsid w:val="002E4394"/>
    <w:rsid w:val="002E4C5A"/>
    <w:rsid w:val="002E6619"/>
    <w:rsid w:val="002E6A08"/>
    <w:rsid w:val="002E79C0"/>
    <w:rsid w:val="002E7ADE"/>
    <w:rsid w:val="002F0335"/>
    <w:rsid w:val="002F092C"/>
    <w:rsid w:val="002F0A82"/>
    <w:rsid w:val="002F0FE6"/>
    <w:rsid w:val="002F14CC"/>
    <w:rsid w:val="002F1D5B"/>
    <w:rsid w:val="002F2A19"/>
    <w:rsid w:val="002F2D75"/>
    <w:rsid w:val="002F3503"/>
    <w:rsid w:val="002F35C7"/>
    <w:rsid w:val="002F37C4"/>
    <w:rsid w:val="002F3E40"/>
    <w:rsid w:val="002F4592"/>
    <w:rsid w:val="002F45B5"/>
    <w:rsid w:val="002F55D2"/>
    <w:rsid w:val="002F55EA"/>
    <w:rsid w:val="002F5C96"/>
    <w:rsid w:val="002F68BC"/>
    <w:rsid w:val="002F6A97"/>
    <w:rsid w:val="002F6BE9"/>
    <w:rsid w:val="002F6FC4"/>
    <w:rsid w:val="002F7009"/>
    <w:rsid w:val="002F7488"/>
    <w:rsid w:val="002F754B"/>
    <w:rsid w:val="002F756A"/>
    <w:rsid w:val="002F7743"/>
    <w:rsid w:val="002F78BA"/>
    <w:rsid w:val="002F7B77"/>
    <w:rsid w:val="002F7CB8"/>
    <w:rsid w:val="002F7EC9"/>
    <w:rsid w:val="003008D8"/>
    <w:rsid w:val="0030187E"/>
    <w:rsid w:val="00301D30"/>
    <w:rsid w:val="00302640"/>
    <w:rsid w:val="0030272B"/>
    <w:rsid w:val="003029AD"/>
    <w:rsid w:val="00302AAB"/>
    <w:rsid w:val="003032AD"/>
    <w:rsid w:val="00303CBE"/>
    <w:rsid w:val="0030449B"/>
    <w:rsid w:val="00304C44"/>
    <w:rsid w:val="00305698"/>
    <w:rsid w:val="00305B7D"/>
    <w:rsid w:val="0030650A"/>
    <w:rsid w:val="00306C16"/>
    <w:rsid w:val="00306D1F"/>
    <w:rsid w:val="003074C5"/>
    <w:rsid w:val="00310470"/>
    <w:rsid w:val="00310554"/>
    <w:rsid w:val="00311114"/>
    <w:rsid w:val="003124C1"/>
    <w:rsid w:val="003127A7"/>
    <w:rsid w:val="003128C9"/>
    <w:rsid w:val="00312992"/>
    <w:rsid w:val="00312A53"/>
    <w:rsid w:val="00312C44"/>
    <w:rsid w:val="00312CF7"/>
    <w:rsid w:val="00312DE1"/>
    <w:rsid w:val="00312E5B"/>
    <w:rsid w:val="003134C2"/>
    <w:rsid w:val="003136D8"/>
    <w:rsid w:val="00314436"/>
    <w:rsid w:val="003146CD"/>
    <w:rsid w:val="00314D11"/>
    <w:rsid w:val="00314D50"/>
    <w:rsid w:val="003154D3"/>
    <w:rsid w:val="003155B0"/>
    <w:rsid w:val="0031631D"/>
    <w:rsid w:val="00316419"/>
    <w:rsid w:val="0031646F"/>
    <w:rsid w:val="0031697A"/>
    <w:rsid w:val="00316C5B"/>
    <w:rsid w:val="003172A0"/>
    <w:rsid w:val="003172AB"/>
    <w:rsid w:val="00317493"/>
    <w:rsid w:val="003178F5"/>
    <w:rsid w:val="00317A0F"/>
    <w:rsid w:val="00317CBC"/>
    <w:rsid w:val="00317CD0"/>
    <w:rsid w:val="00320031"/>
    <w:rsid w:val="00320456"/>
    <w:rsid w:val="0032108C"/>
    <w:rsid w:val="00321CA0"/>
    <w:rsid w:val="00321DFE"/>
    <w:rsid w:val="0032222B"/>
    <w:rsid w:val="00322592"/>
    <w:rsid w:val="003240AB"/>
    <w:rsid w:val="003242FB"/>
    <w:rsid w:val="00324639"/>
    <w:rsid w:val="00324C06"/>
    <w:rsid w:val="00324C91"/>
    <w:rsid w:val="00325356"/>
    <w:rsid w:val="00325EE2"/>
    <w:rsid w:val="0032663E"/>
    <w:rsid w:val="00326A91"/>
    <w:rsid w:val="0032769B"/>
    <w:rsid w:val="003304C2"/>
    <w:rsid w:val="003309F0"/>
    <w:rsid w:val="00331595"/>
    <w:rsid w:val="00331871"/>
    <w:rsid w:val="003322C7"/>
    <w:rsid w:val="00332677"/>
    <w:rsid w:val="00332720"/>
    <w:rsid w:val="003330B9"/>
    <w:rsid w:val="003334AF"/>
    <w:rsid w:val="003337A2"/>
    <w:rsid w:val="00333EFA"/>
    <w:rsid w:val="0033407D"/>
    <w:rsid w:val="00334E42"/>
    <w:rsid w:val="003351F2"/>
    <w:rsid w:val="0033572B"/>
    <w:rsid w:val="003365FF"/>
    <w:rsid w:val="00336D4D"/>
    <w:rsid w:val="00336F28"/>
    <w:rsid w:val="003372C8"/>
    <w:rsid w:val="0033734C"/>
    <w:rsid w:val="00337A35"/>
    <w:rsid w:val="00337BC9"/>
    <w:rsid w:val="0034003C"/>
    <w:rsid w:val="00340538"/>
    <w:rsid w:val="00340DBF"/>
    <w:rsid w:val="003423C5"/>
    <w:rsid w:val="00342D25"/>
    <w:rsid w:val="00343460"/>
    <w:rsid w:val="00343679"/>
    <w:rsid w:val="00343C93"/>
    <w:rsid w:val="0034498F"/>
    <w:rsid w:val="00344B30"/>
    <w:rsid w:val="0034588B"/>
    <w:rsid w:val="00345CEE"/>
    <w:rsid w:val="003465CF"/>
    <w:rsid w:val="0034766D"/>
    <w:rsid w:val="00347892"/>
    <w:rsid w:val="003479C6"/>
    <w:rsid w:val="00347D42"/>
    <w:rsid w:val="00347DB1"/>
    <w:rsid w:val="00350034"/>
    <w:rsid w:val="003500E6"/>
    <w:rsid w:val="0035064C"/>
    <w:rsid w:val="003506D6"/>
    <w:rsid w:val="003509AB"/>
    <w:rsid w:val="00351418"/>
    <w:rsid w:val="00351484"/>
    <w:rsid w:val="00351815"/>
    <w:rsid w:val="00351DF5"/>
    <w:rsid w:val="00351F9D"/>
    <w:rsid w:val="00352CFD"/>
    <w:rsid w:val="00352E34"/>
    <w:rsid w:val="00353280"/>
    <w:rsid w:val="00353DD3"/>
    <w:rsid w:val="003542DB"/>
    <w:rsid w:val="00354E4B"/>
    <w:rsid w:val="00354FF3"/>
    <w:rsid w:val="00355525"/>
    <w:rsid w:val="00355999"/>
    <w:rsid w:val="00355FCB"/>
    <w:rsid w:val="00356971"/>
    <w:rsid w:val="00356B05"/>
    <w:rsid w:val="00356D39"/>
    <w:rsid w:val="0035740D"/>
    <w:rsid w:val="00357AB6"/>
    <w:rsid w:val="00357D0F"/>
    <w:rsid w:val="00360017"/>
    <w:rsid w:val="0036003D"/>
    <w:rsid w:val="003605FC"/>
    <w:rsid w:val="0036187A"/>
    <w:rsid w:val="003618D7"/>
    <w:rsid w:val="00362740"/>
    <w:rsid w:val="00362B88"/>
    <w:rsid w:val="00363B71"/>
    <w:rsid w:val="00364603"/>
    <w:rsid w:val="003649DB"/>
    <w:rsid w:val="00364AEE"/>
    <w:rsid w:val="00364DCE"/>
    <w:rsid w:val="00365098"/>
    <w:rsid w:val="00365232"/>
    <w:rsid w:val="003655D8"/>
    <w:rsid w:val="00365D25"/>
    <w:rsid w:val="00365E2E"/>
    <w:rsid w:val="00366144"/>
    <w:rsid w:val="0036673E"/>
    <w:rsid w:val="00366D87"/>
    <w:rsid w:val="003670C2"/>
    <w:rsid w:val="00367172"/>
    <w:rsid w:val="003676BB"/>
    <w:rsid w:val="00367C76"/>
    <w:rsid w:val="00367D00"/>
    <w:rsid w:val="0037015B"/>
    <w:rsid w:val="0037021B"/>
    <w:rsid w:val="00370BFD"/>
    <w:rsid w:val="00370C09"/>
    <w:rsid w:val="00370EE6"/>
    <w:rsid w:val="00371187"/>
    <w:rsid w:val="003719C4"/>
    <w:rsid w:val="00371BD0"/>
    <w:rsid w:val="00371D97"/>
    <w:rsid w:val="00371F75"/>
    <w:rsid w:val="003725F0"/>
    <w:rsid w:val="00372D99"/>
    <w:rsid w:val="0037309E"/>
    <w:rsid w:val="003735FA"/>
    <w:rsid w:val="00374080"/>
    <w:rsid w:val="003749BB"/>
    <w:rsid w:val="00374AC8"/>
    <w:rsid w:val="0037558F"/>
    <w:rsid w:val="003758EC"/>
    <w:rsid w:val="00376406"/>
    <w:rsid w:val="00376CB1"/>
    <w:rsid w:val="0038000F"/>
    <w:rsid w:val="0038034D"/>
    <w:rsid w:val="00380469"/>
    <w:rsid w:val="003804EE"/>
    <w:rsid w:val="003806BE"/>
    <w:rsid w:val="0038075E"/>
    <w:rsid w:val="0038103C"/>
    <w:rsid w:val="003812C7"/>
    <w:rsid w:val="0038193F"/>
    <w:rsid w:val="00382245"/>
    <w:rsid w:val="003823FE"/>
    <w:rsid w:val="00382600"/>
    <w:rsid w:val="00382FAB"/>
    <w:rsid w:val="003837AE"/>
    <w:rsid w:val="00384BD8"/>
    <w:rsid w:val="00384D8F"/>
    <w:rsid w:val="00384F77"/>
    <w:rsid w:val="00385B61"/>
    <w:rsid w:val="00385E04"/>
    <w:rsid w:val="00386459"/>
    <w:rsid w:val="00386D4A"/>
    <w:rsid w:val="003878F4"/>
    <w:rsid w:val="00390917"/>
    <w:rsid w:val="00392B82"/>
    <w:rsid w:val="00392BD9"/>
    <w:rsid w:val="00392F77"/>
    <w:rsid w:val="003931C2"/>
    <w:rsid w:val="00393304"/>
    <w:rsid w:val="003933AB"/>
    <w:rsid w:val="003935E8"/>
    <w:rsid w:val="00394B9F"/>
    <w:rsid w:val="00394E6D"/>
    <w:rsid w:val="00394F4E"/>
    <w:rsid w:val="00395808"/>
    <w:rsid w:val="0039587B"/>
    <w:rsid w:val="00395EE1"/>
    <w:rsid w:val="00395F4B"/>
    <w:rsid w:val="00396599"/>
    <w:rsid w:val="00396840"/>
    <w:rsid w:val="00396858"/>
    <w:rsid w:val="003968BB"/>
    <w:rsid w:val="003972C0"/>
    <w:rsid w:val="0039734B"/>
    <w:rsid w:val="00397823"/>
    <w:rsid w:val="00397A9F"/>
    <w:rsid w:val="00397BF5"/>
    <w:rsid w:val="003A010B"/>
    <w:rsid w:val="003A0212"/>
    <w:rsid w:val="003A02E6"/>
    <w:rsid w:val="003A03C2"/>
    <w:rsid w:val="003A03C5"/>
    <w:rsid w:val="003A0802"/>
    <w:rsid w:val="003A0EBA"/>
    <w:rsid w:val="003A179B"/>
    <w:rsid w:val="003A1AE8"/>
    <w:rsid w:val="003A1B25"/>
    <w:rsid w:val="003A1B53"/>
    <w:rsid w:val="003A1DF6"/>
    <w:rsid w:val="003A28AB"/>
    <w:rsid w:val="003A28D6"/>
    <w:rsid w:val="003A2906"/>
    <w:rsid w:val="003A31B1"/>
    <w:rsid w:val="003A3934"/>
    <w:rsid w:val="003A3E7C"/>
    <w:rsid w:val="003A3F9C"/>
    <w:rsid w:val="003A4447"/>
    <w:rsid w:val="003A5131"/>
    <w:rsid w:val="003A51AB"/>
    <w:rsid w:val="003A5279"/>
    <w:rsid w:val="003A5354"/>
    <w:rsid w:val="003A53DE"/>
    <w:rsid w:val="003A56F9"/>
    <w:rsid w:val="003A5D56"/>
    <w:rsid w:val="003A6C0F"/>
    <w:rsid w:val="003A6DBF"/>
    <w:rsid w:val="003A6EF5"/>
    <w:rsid w:val="003A75C7"/>
    <w:rsid w:val="003A7690"/>
    <w:rsid w:val="003A76D5"/>
    <w:rsid w:val="003A7AB0"/>
    <w:rsid w:val="003A7FAA"/>
    <w:rsid w:val="003B00EE"/>
    <w:rsid w:val="003B01B4"/>
    <w:rsid w:val="003B025F"/>
    <w:rsid w:val="003B0275"/>
    <w:rsid w:val="003B03BB"/>
    <w:rsid w:val="003B0B14"/>
    <w:rsid w:val="003B1E2D"/>
    <w:rsid w:val="003B2C3A"/>
    <w:rsid w:val="003B2CF0"/>
    <w:rsid w:val="003B35F7"/>
    <w:rsid w:val="003B450C"/>
    <w:rsid w:val="003B459A"/>
    <w:rsid w:val="003B48A9"/>
    <w:rsid w:val="003B507C"/>
    <w:rsid w:val="003B52AC"/>
    <w:rsid w:val="003B534C"/>
    <w:rsid w:val="003B5927"/>
    <w:rsid w:val="003B5B80"/>
    <w:rsid w:val="003B5C45"/>
    <w:rsid w:val="003B6065"/>
    <w:rsid w:val="003B66AC"/>
    <w:rsid w:val="003B6A02"/>
    <w:rsid w:val="003B6E2F"/>
    <w:rsid w:val="003B724F"/>
    <w:rsid w:val="003B736B"/>
    <w:rsid w:val="003B7787"/>
    <w:rsid w:val="003B7AEB"/>
    <w:rsid w:val="003B7D83"/>
    <w:rsid w:val="003C0008"/>
    <w:rsid w:val="003C015A"/>
    <w:rsid w:val="003C0550"/>
    <w:rsid w:val="003C0A9A"/>
    <w:rsid w:val="003C17A1"/>
    <w:rsid w:val="003C1A8E"/>
    <w:rsid w:val="003C1B93"/>
    <w:rsid w:val="003C25FE"/>
    <w:rsid w:val="003C2F0B"/>
    <w:rsid w:val="003C3196"/>
    <w:rsid w:val="003C3C5A"/>
    <w:rsid w:val="003C443B"/>
    <w:rsid w:val="003C4AB9"/>
    <w:rsid w:val="003C4B67"/>
    <w:rsid w:val="003C4F0E"/>
    <w:rsid w:val="003C4F8D"/>
    <w:rsid w:val="003C5818"/>
    <w:rsid w:val="003C5E07"/>
    <w:rsid w:val="003C61A0"/>
    <w:rsid w:val="003C7173"/>
    <w:rsid w:val="003C766E"/>
    <w:rsid w:val="003C7847"/>
    <w:rsid w:val="003C7AB4"/>
    <w:rsid w:val="003D05CE"/>
    <w:rsid w:val="003D19D2"/>
    <w:rsid w:val="003D1A7C"/>
    <w:rsid w:val="003D2004"/>
    <w:rsid w:val="003D2272"/>
    <w:rsid w:val="003D2448"/>
    <w:rsid w:val="003D33AD"/>
    <w:rsid w:val="003D378E"/>
    <w:rsid w:val="003D3EE9"/>
    <w:rsid w:val="003D4FF2"/>
    <w:rsid w:val="003D501B"/>
    <w:rsid w:val="003D50A6"/>
    <w:rsid w:val="003D57DB"/>
    <w:rsid w:val="003D5DD7"/>
    <w:rsid w:val="003D64F0"/>
    <w:rsid w:val="003D65BA"/>
    <w:rsid w:val="003D6980"/>
    <w:rsid w:val="003D7016"/>
    <w:rsid w:val="003D7281"/>
    <w:rsid w:val="003E0174"/>
    <w:rsid w:val="003E0276"/>
    <w:rsid w:val="003E02F3"/>
    <w:rsid w:val="003E052F"/>
    <w:rsid w:val="003E0668"/>
    <w:rsid w:val="003E07DD"/>
    <w:rsid w:val="003E0BAC"/>
    <w:rsid w:val="003E158D"/>
    <w:rsid w:val="003E1623"/>
    <w:rsid w:val="003E19BB"/>
    <w:rsid w:val="003E1D69"/>
    <w:rsid w:val="003E1DDE"/>
    <w:rsid w:val="003E2D4E"/>
    <w:rsid w:val="003E2DA4"/>
    <w:rsid w:val="003E3269"/>
    <w:rsid w:val="003E3E5F"/>
    <w:rsid w:val="003E4B38"/>
    <w:rsid w:val="003E546A"/>
    <w:rsid w:val="003E564B"/>
    <w:rsid w:val="003E5943"/>
    <w:rsid w:val="003E5DD9"/>
    <w:rsid w:val="003E6D3B"/>
    <w:rsid w:val="003E6FC5"/>
    <w:rsid w:val="003E76DB"/>
    <w:rsid w:val="003F0131"/>
    <w:rsid w:val="003F02BB"/>
    <w:rsid w:val="003F1F78"/>
    <w:rsid w:val="003F20EC"/>
    <w:rsid w:val="003F2586"/>
    <w:rsid w:val="003F2734"/>
    <w:rsid w:val="003F3042"/>
    <w:rsid w:val="003F3495"/>
    <w:rsid w:val="003F4682"/>
    <w:rsid w:val="003F49CA"/>
    <w:rsid w:val="003F4B08"/>
    <w:rsid w:val="003F4CDF"/>
    <w:rsid w:val="003F4F8B"/>
    <w:rsid w:val="003F5CF7"/>
    <w:rsid w:val="003F5E15"/>
    <w:rsid w:val="003F5F3F"/>
    <w:rsid w:val="003F602E"/>
    <w:rsid w:val="003F61CE"/>
    <w:rsid w:val="003F65E8"/>
    <w:rsid w:val="003F67FD"/>
    <w:rsid w:val="003F7367"/>
    <w:rsid w:val="003F7495"/>
    <w:rsid w:val="003F776B"/>
    <w:rsid w:val="003F7A95"/>
    <w:rsid w:val="0040023A"/>
    <w:rsid w:val="0040026D"/>
    <w:rsid w:val="004008F7"/>
    <w:rsid w:val="0040125E"/>
    <w:rsid w:val="004012E7"/>
    <w:rsid w:val="004013F7"/>
    <w:rsid w:val="00401685"/>
    <w:rsid w:val="00401D03"/>
    <w:rsid w:val="004022BF"/>
    <w:rsid w:val="00403AA0"/>
    <w:rsid w:val="00403DD9"/>
    <w:rsid w:val="00403DDA"/>
    <w:rsid w:val="00403EC1"/>
    <w:rsid w:val="00404089"/>
    <w:rsid w:val="004041DA"/>
    <w:rsid w:val="004042C0"/>
    <w:rsid w:val="0040544C"/>
    <w:rsid w:val="004055CF"/>
    <w:rsid w:val="004062D1"/>
    <w:rsid w:val="00406B95"/>
    <w:rsid w:val="00406FEB"/>
    <w:rsid w:val="004073C2"/>
    <w:rsid w:val="004076E1"/>
    <w:rsid w:val="00407983"/>
    <w:rsid w:val="004079E5"/>
    <w:rsid w:val="00407DCF"/>
    <w:rsid w:val="004102B6"/>
    <w:rsid w:val="00410311"/>
    <w:rsid w:val="0041036D"/>
    <w:rsid w:val="004106C3"/>
    <w:rsid w:val="00412382"/>
    <w:rsid w:val="004127B3"/>
    <w:rsid w:val="00412B14"/>
    <w:rsid w:val="00413806"/>
    <w:rsid w:val="00413A5C"/>
    <w:rsid w:val="00413E8D"/>
    <w:rsid w:val="004141FC"/>
    <w:rsid w:val="0041437B"/>
    <w:rsid w:val="004149FE"/>
    <w:rsid w:val="00414E44"/>
    <w:rsid w:val="004169FF"/>
    <w:rsid w:val="00416B50"/>
    <w:rsid w:val="00417231"/>
    <w:rsid w:val="004175CB"/>
    <w:rsid w:val="004177BA"/>
    <w:rsid w:val="00417874"/>
    <w:rsid w:val="00420197"/>
    <w:rsid w:val="00420D7E"/>
    <w:rsid w:val="00420F90"/>
    <w:rsid w:val="0042121A"/>
    <w:rsid w:val="00421516"/>
    <w:rsid w:val="00421900"/>
    <w:rsid w:val="00421AA7"/>
    <w:rsid w:val="004221ED"/>
    <w:rsid w:val="004227A8"/>
    <w:rsid w:val="004227D6"/>
    <w:rsid w:val="00423300"/>
    <w:rsid w:val="00424491"/>
    <w:rsid w:val="0042488A"/>
    <w:rsid w:val="00425949"/>
    <w:rsid w:val="00426F91"/>
    <w:rsid w:val="00427313"/>
    <w:rsid w:val="00427DB7"/>
    <w:rsid w:val="00430478"/>
    <w:rsid w:val="0043059A"/>
    <w:rsid w:val="0043181C"/>
    <w:rsid w:val="0043260A"/>
    <w:rsid w:val="0043268A"/>
    <w:rsid w:val="004326A7"/>
    <w:rsid w:val="00432747"/>
    <w:rsid w:val="0043280E"/>
    <w:rsid w:val="004329C8"/>
    <w:rsid w:val="00432FC0"/>
    <w:rsid w:val="00433AB6"/>
    <w:rsid w:val="00433C74"/>
    <w:rsid w:val="00433E74"/>
    <w:rsid w:val="004347B7"/>
    <w:rsid w:val="0043487F"/>
    <w:rsid w:val="00434B71"/>
    <w:rsid w:val="00435782"/>
    <w:rsid w:val="004357FD"/>
    <w:rsid w:val="00437E0D"/>
    <w:rsid w:val="00440037"/>
    <w:rsid w:val="004400F6"/>
    <w:rsid w:val="00440242"/>
    <w:rsid w:val="00440455"/>
    <w:rsid w:val="004412B6"/>
    <w:rsid w:val="00441529"/>
    <w:rsid w:val="00441721"/>
    <w:rsid w:val="00441B9C"/>
    <w:rsid w:val="00441C37"/>
    <w:rsid w:val="004424BD"/>
    <w:rsid w:val="004429FD"/>
    <w:rsid w:val="0044324D"/>
    <w:rsid w:val="004434A6"/>
    <w:rsid w:val="00443958"/>
    <w:rsid w:val="00443E19"/>
    <w:rsid w:val="004442FA"/>
    <w:rsid w:val="00444361"/>
    <w:rsid w:val="004448A6"/>
    <w:rsid w:val="00444976"/>
    <w:rsid w:val="0044499F"/>
    <w:rsid w:val="00444D23"/>
    <w:rsid w:val="00444D78"/>
    <w:rsid w:val="00444E5D"/>
    <w:rsid w:val="00444FE7"/>
    <w:rsid w:val="004453D2"/>
    <w:rsid w:val="00445C5A"/>
    <w:rsid w:val="00445E85"/>
    <w:rsid w:val="004467D2"/>
    <w:rsid w:val="00446A19"/>
    <w:rsid w:val="00447781"/>
    <w:rsid w:val="00447808"/>
    <w:rsid w:val="00450010"/>
    <w:rsid w:val="00450541"/>
    <w:rsid w:val="004519AA"/>
    <w:rsid w:val="00451FD7"/>
    <w:rsid w:val="00452260"/>
    <w:rsid w:val="00452890"/>
    <w:rsid w:val="0045302C"/>
    <w:rsid w:val="00453CC5"/>
    <w:rsid w:val="00454CA9"/>
    <w:rsid w:val="00455457"/>
    <w:rsid w:val="004557AB"/>
    <w:rsid w:val="0045580F"/>
    <w:rsid w:val="00455E24"/>
    <w:rsid w:val="00455E48"/>
    <w:rsid w:val="00456350"/>
    <w:rsid w:val="00456DFC"/>
    <w:rsid w:val="00456E05"/>
    <w:rsid w:val="00456F59"/>
    <w:rsid w:val="004574DA"/>
    <w:rsid w:val="00457829"/>
    <w:rsid w:val="00457DD0"/>
    <w:rsid w:val="00457E95"/>
    <w:rsid w:val="00457FFD"/>
    <w:rsid w:val="004601A8"/>
    <w:rsid w:val="004603C1"/>
    <w:rsid w:val="00460592"/>
    <w:rsid w:val="00460FBF"/>
    <w:rsid w:val="00460FF4"/>
    <w:rsid w:val="004612FB"/>
    <w:rsid w:val="00461FC4"/>
    <w:rsid w:val="00462DD0"/>
    <w:rsid w:val="00463279"/>
    <w:rsid w:val="004633BF"/>
    <w:rsid w:val="004637D8"/>
    <w:rsid w:val="00463F96"/>
    <w:rsid w:val="00463FAE"/>
    <w:rsid w:val="004647E1"/>
    <w:rsid w:val="004654E2"/>
    <w:rsid w:val="00465559"/>
    <w:rsid w:val="00465CD6"/>
    <w:rsid w:val="00466D18"/>
    <w:rsid w:val="00466EFE"/>
    <w:rsid w:val="00466F2E"/>
    <w:rsid w:val="00470579"/>
    <w:rsid w:val="00471FF5"/>
    <w:rsid w:val="004724B6"/>
    <w:rsid w:val="00472B65"/>
    <w:rsid w:val="00473550"/>
    <w:rsid w:val="0047367D"/>
    <w:rsid w:val="00474113"/>
    <w:rsid w:val="00474D33"/>
    <w:rsid w:val="00474E4D"/>
    <w:rsid w:val="00474EDE"/>
    <w:rsid w:val="00474F0E"/>
    <w:rsid w:val="00475586"/>
    <w:rsid w:val="004757D4"/>
    <w:rsid w:val="004759FD"/>
    <w:rsid w:val="00475BD7"/>
    <w:rsid w:val="00475DDD"/>
    <w:rsid w:val="00476E97"/>
    <w:rsid w:val="00476F83"/>
    <w:rsid w:val="0047752C"/>
    <w:rsid w:val="0048033F"/>
    <w:rsid w:val="004806E1"/>
    <w:rsid w:val="004809AB"/>
    <w:rsid w:val="00480A7E"/>
    <w:rsid w:val="00480C0C"/>
    <w:rsid w:val="00480E35"/>
    <w:rsid w:val="00481E35"/>
    <w:rsid w:val="0048293C"/>
    <w:rsid w:val="0048305C"/>
    <w:rsid w:val="004830E8"/>
    <w:rsid w:val="00483197"/>
    <w:rsid w:val="0048334E"/>
    <w:rsid w:val="00483646"/>
    <w:rsid w:val="00483C25"/>
    <w:rsid w:val="0048412C"/>
    <w:rsid w:val="0048471A"/>
    <w:rsid w:val="00484D13"/>
    <w:rsid w:val="00484F21"/>
    <w:rsid w:val="00485D23"/>
    <w:rsid w:val="00486240"/>
    <w:rsid w:val="00486586"/>
    <w:rsid w:val="00486E42"/>
    <w:rsid w:val="00486F5C"/>
    <w:rsid w:val="0048722A"/>
    <w:rsid w:val="00487D1F"/>
    <w:rsid w:val="00487F6A"/>
    <w:rsid w:val="0049019D"/>
    <w:rsid w:val="00490515"/>
    <w:rsid w:val="004905B9"/>
    <w:rsid w:val="00490835"/>
    <w:rsid w:val="00490DE5"/>
    <w:rsid w:val="0049119C"/>
    <w:rsid w:val="00491455"/>
    <w:rsid w:val="00491684"/>
    <w:rsid w:val="00491943"/>
    <w:rsid w:val="00491990"/>
    <w:rsid w:val="00491BC0"/>
    <w:rsid w:val="004920B5"/>
    <w:rsid w:val="00492898"/>
    <w:rsid w:val="004929DC"/>
    <w:rsid w:val="004938F9"/>
    <w:rsid w:val="0049403F"/>
    <w:rsid w:val="00494119"/>
    <w:rsid w:val="00495332"/>
    <w:rsid w:val="004955FC"/>
    <w:rsid w:val="004956E4"/>
    <w:rsid w:val="004963B1"/>
    <w:rsid w:val="004964A0"/>
    <w:rsid w:val="00497145"/>
    <w:rsid w:val="00497198"/>
    <w:rsid w:val="004972DB"/>
    <w:rsid w:val="00497C2D"/>
    <w:rsid w:val="004A1115"/>
    <w:rsid w:val="004A1311"/>
    <w:rsid w:val="004A1BF9"/>
    <w:rsid w:val="004A1D32"/>
    <w:rsid w:val="004A307C"/>
    <w:rsid w:val="004A4166"/>
    <w:rsid w:val="004A4870"/>
    <w:rsid w:val="004A4CF7"/>
    <w:rsid w:val="004A4F27"/>
    <w:rsid w:val="004A4F5F"/>
    <w:rsid w:val="004A59D8"/>
    <w:rsid w:val="004A5B98"/>
    <w:rsid w:val="004A61B6"/>
    <w:rsid w:val="004A69E8"/>
    <w:rsid w:val="004A6BD6"/>
    <w:rsid w:val="004A6D23"/>
    <w:rsid w:val="004A6F5D"/>
    <w:rsid w:val="004A72A1"/>
    <w:rsid w:val="004A7768"/>
    <w:rsid w:val="004A7FF9"/>
    <w:rsid w:val="004B1330"/>
    <w:rsid w:val="004B14A1"/>
    <w:rsid w:val="004B18ED"/>
    <w:rsid w:val="004B1CE6"/>
    <w:rsid w:val="004B2FE0"/>
    <w:rsid w:val="004B353F"/>
    <w:rsid w:val="004B3B1C"/>
    <w:rsid w:val="004B3B99"/>
    <w:rsid w:val="004B4819"/>
    <w:rsid w:val="004B4831"/>
    <w:rsid w:val="004B4AD8"/>
    <w:rsid w:val="004B4BA8"/>
    <w:rsid w:val="004B5A4A"/>
    <w:rsid w:val="004B5DDB"/>
    <w:rsid w:val="004B607C"/>
    <w:rsid w:val="004B60D9"/>
    <w:rsid w:val="004B6242"/>
    <w:rsid w:val="004B6308"/>
    <w:rsid w:val="004B6AC6"/>
    <w:rsid w:val="004B6B08"/>
    <w:rsid w:val="004B6D3C"/>
    <w:rsid w:val="004B6D79"/>
    <w:rsid w:val="004B73E4"/>
    <w:rsid w:val="004B7434"/>
    <w:rsid w:val="004B787A"/>
    <w:rsid w:val="004B79CE"/>
    <w:rsid w:val="004C00C1"/>
    <w:rsid w:val="004C07B8"/>
    <w:rsid w:val="004C0C34"/>
    <w:rsid w:val="004C13E4"/>
    <w:rsid w:val="004C1569"/>
    <w:rsid w:val="004C2036"/>
    <w:rsid w:val="004C24CC"/>
    <w:rsid w:val="004C25DA"/>
    <w:rsid w:val="004C3350"/>
    <w:rsid w:val="004C37C6"/>
    <w:rsid w:val="004C3E1F"/>
    <w:rsid w:val="004C5A5D"/>
    <w:rsid w:val="004C5B44"/>
    <w:rsid w:val="004C6B4D"/>
    <w:rsid w:val="004C6C29"/>
    <w:rsid w:val="004C79A3"/>
    <w:rsid w:val="004C7F6F"/>
    <w:rsid w:val="004D0DF7"/>
    <w:rsid w:val="004D15C9"/>
    <w:rsid w:val="004D17EE"/>
    <w:rsid w:val="004D1BF2"/>
    <w:rsid w:val="004D1EB6"/>
    <w:rsid w:val="004D2608"/>
    <w:rsid w:val="004D2BB0"/>
    <w:rsid w:val="004D2DFE"/>
    <w:rsid w:val="004D395D"/>
    <w:rsid w:val="004D3B5D"/>
    <w:rsid w:val="004D3CBD"/>
    <w:rsid w:val="004D4D50"/>
    <w:rsid w:val="004D5674"/>
    <w:rsid w:val="004D5C5A"/>
    <w:rsid w:val="004D5F5A"/>
    <w:rsid w:val="004D6745"/>
    <w:rsid w:val="004D691D"/>
    <w:rsid w:val="004D6925"/>
    <w:rsid w:val="004D6A0E"/>
    <w:rsid w:val="004D74DD"/>
    <w:rsid w:val="004D764D"/>
    <w:rsid w:val="004D7AD4"/>
    <w:rsid w:val="004E030F"/>
    <w:rsid w:val="004E05F8"/>
    <w:rsid w:val="004E106C"/>
    <w:rsid w:val="004E112F"/>
    <w:rsid w:val="004E1993"/>
    <w:rsid w:val="004E1DFB"/>
    <w:rsid w:val="004E39E2"/>
    <w:rsid w:val="004E3CD6"/>
    <w:rsid w:val="004E4675"/>
    <w:rsid w:val="004E4DE9"/>
    <w:rsid w:val="004E4E39"/>
    <w:rsid w:val="004E4F14"/>
    <w:rsid w:val="004E53FA"/>
    <w:rsid w:val="004E56AF"/>
    <w:rsid w:val="004E56B9"/>
    <w:rsid w:val="004E6995"/>
    <w:rsid w:val="004E7288"/>
    <w:rsid w:val="004E7310"/>
    <w:rsid w:val="004E7E8D"/>
    <w:rsid w:val="004F028F"/>
    <w:rsid w:val="004F031D"/>
    <w:rsid w:val="004F0944"/>
    <w:rsid w:val="004F0973"/>
    <w:rsid w:val="004F0F84"/>
    <w:rsid w:val="004F192B"/>
    <w:rsid w:val="004F1C77"/>
    <w:rsid w:val="004F1E97"/>
    <w:rsid w:val="004F23FC"/>
    <w:rsid w:val="004F2C17"/>
    <w:rsid w:val="004F2D2A"/>
    <w:rsid w:val="004F372D"/>
    <w:rsid w:val="004F4E20"/>
    <w:rsid w:val="004F519B"/>
    <w:rsid w:val="004F557F"/>
    <w:rsid w:val="004F5615"/>
    <w:rsid w:val="004F6722"/>
    <w:rsid w:val="004F6995"/>
    <w:rsid w:val="004F71D6"/>
    <w:rsid w:val="004F773C"/>
    <w:rsid w:val="004F776E"/>
    <w:rsid w:val="004F7A2C"/>
    <w:rsid w:val="00500E56"/>
    <w:rsid w:val="005014DD"/>
    <w:rsid w:val="00501B8F"/>
    <w:rsid w:val="00501F8C"/>
    <w:rsid w:val="0050217D"/>
    <w:rsid w:val="005024F6"/>
    <w:rsid w:val="005027D4"/>
    <w:rsid w:val="00502F67"/>
    <w:rsid w:val="0050337B"/>
    <w:rsid w:val="00503B36"/>
    <w:rsid w:val="00504388"/>
    <w:rsid w:val="005045F0"/>
    <w:rsid w:val="005057F3"/>
    <w:rsid w:val="00506304"/>
    <w:rsid w:val="00506480"/>
    <w:rsid w:val="00506E52"/>
    <w:rsid w:val="00506F4B"/>
    <w:rsid w:val="00507342"/>
    <w:rsid w:val="00507523"/>
    <w:rsid w:val="0050791C"/>
    <w:rsid w:val="00510213"/>
    <w:rsid w:val="00510369"/>
    <w:rsid w:val="00510A22"/>
    <w:rsid w:val="00510C77"/>
    <w:rsid w:val="00510D2B"/>
    <w:rsid w:val="00511077"/>
    <w:rsid w:val="00511305"/>
    <w:rsid w:val="0051132A"/>
    <w:rsid w:val="005117F0"/>
    <w:rsid w:val="00511B91"/>
    <w:rsid w:val="00511CDB"/>
    <w:rsid w:val="00512565"/>
    <w:rsid w:val="00512583"/>
    <w:rsid w:val="0051280F"/>
    <w:rsid w:val="00512978"/>
    <w:rsid w:val="00512A44"/>
    <w:rsid w:val="00512D0B"/>
    <w:rsid w:val="00513941"/>
    <w:rsid w:val="0051493A"/>
    <w:rsid w:val="00514B13"/>
    <w:rsid w:val="00514DE5"/>
    <w:rsid w:val="00514EC0"/>
    <w:rsid w:val="00514F3E"/>
    <w:rsid w:val="00515045"/>
    <w:rsid w:val="005155B7"/>
    <w:rsid w:val="0051588A"/>
    <w:rsid w:val="00515FEF"/>
    <w:rsid w:val="005160A1"/>
    <w:rsid w:val="005168EC"/>
    <w:rsid w:val="00516A8B"/>
    <w:rsid w:val="00517743"/>
    <w:rsid w:val="00517AB9"/>
    <w:rsid w:val="00517F75"/>
    <w:rsid w:val="005204AB"/>
    <w:rsid w:val="0052082C"/>
    <w:rsid w:val="005208BC"/>
    <w:rsid w:val="0052104F"/>
    <w:rsid w:val="0052130B"/>
    <w:rsid w:val="005216E2"/>
    <w:rsid w:val="0052224B"/>
    <w:rsid w:val="0052262A"/>
    <w:rsid w:val="00522BAA"/>
    <w:rsid w:val="00523735"/>
    <w:rsid w:val="00523970"/>
    <w:rsid w:val="0052428A"/>
    <w:rsid w:val="0052433A"/>
    <w:rsid w:val="00524454"/>
    <w:rsid w:val="00524CCC"/>
    <w:rsid w:val="00525006"/>
    <w:rsid w:val="00525E19"/>
    <w:rsid w:val="00525EB8"/>
    <w:rsid w:val="00525F26"/>
    <w:rsid w:val="005270D5"/>
    <w:rsid w:val="005271BC"/>
    <w:rsid w:val="005274A6"/>
    <w:rsid w:val="005307F1"/>
    <w:rsid w:val="00530F7A"/>
    <w:rsid w:val="005310AE"/>
    <w:rsid w:val="0053110A"/>
    <w:rsid w:val="00531DC1"/>
    <w:rsid w:val="00532674"/>
    <w:rsid w:val="00533507"/>
    <w:rsid w:val="0053390C"/>
    <w:rsid w:val="00533B63"/>
    <w:rsid w:val="00535475"/>
    <w:rsid w:val="00535D47"/>
    <w:rsid w:val="00535E88"/>
    <w:rsid w:val="00536335"/>
    <w:rsid w:val="005365BF"/>
    <w:rsid w:val="005369D3"/>
    <w:rsid w:val="00536B35"/>
    <w:rsid w:val="005378FA"/>
    <w:rsid w:val="00540392"/>
    <w:rsid w:val="0054054A"/>
    <w:rsid w:val="00540F18"/>
    <w:rsid w:val="0054130B"/>
    <w:rsid w:val="005413DD"/>
    <w:rsid w:val="005414D3"/>
    <w:rsid w:val="00541A0F"/>
    <w:rsid w:val="00541D52"/>
    <w:rsid w:val="00541FAE"/>
    <w:rsid w:val="00542B5E"/>
    <w:rsid w:val="00542C56"/>
    <w:rsid w:val="00543832"/>
    <w:rsid w:val="00543876"/>
    <w:rsid w:val="005441FC"/>
    <w:rsid w:val="005444F3"/>
    <w:rsid w:val="00545093"/>
    <w:rsid w:val="00545301"/>
    <w:rsid w:val="005461B4"/>
    <w:rsid w:val="00546AA4"/>
    <w:rsid w:val="00546CB1"/>
    <w:rsid w:val="005473A4"/>
    <w:rsid w:val="00547853"/>
    <w:rsid w:val="00547FA9"/>
    <w:rsid w:val="00550413"/>
    <w:rsid w:val="00550B51"/>
    <w:rsid w:val="00551394"/>
    <w:rsid w:val="00551674"/>
    <w:rsid w:val="00551ADC"/>
    <w:rsid w:val="00553015"/>
    <w:rsid w:val="00553760"/>
    <w:rsid w:val="00554970"/>
    <w:rsid w:val="00555834"/>
    <w:rsid w:val="00555959"/>
    <w:rsid w:val="00555A18"/>
    <w:rsid w:val="00555D62"/>
    <w:rsid w:val="00555E5D"/>
    <w:rsid w:val="0055624F"/>
    <w:rsid w:val="00556343"/>
    <w:rsid w:val="005566F7"/>
    <w:rsid w:val="00556D7D"/>
    <w:rsid w:val="00556FAA"/>
    <w:rsid w:val="005570BA"/>
    <w:rsid w:val="005570CF"/>
    <w:rsid w:val="005570E9"/>
    <w:rsid w:val="00557117"/>
    <w:rsid w:val="00557319"/>
    <w:rsid w:val="00557A75"/>
    <w:rsid w:val="005601C4"/>
    <w:rsid w:val="00561726"/>
    <w:rsid w:val="005617B9"/>
    <w:rsid w:val="00561D78"/>
    <w:rsid w:val="00562390"/>
    <w:rsid w:val="00562505"/>
    <w:rsid w:val="005629F7"/>
    <w:rsid w:val="00563098"/>
    <w:rsid w:val="005636B3"/>
    <w:rsid w:val="00563962"/>
    <w:rsid w:val="0056436F"/>
    <w:rsid w:val="00564404"/>
    <w:rsid w:val="005644BC"/>
    <w:rsid w:val="00564591"/>
    <w:rsid w:val="0056522F"/>
    <w:rsid w:val="0056561E"/>
    <w:rsid w:val="005658A9"/>
    <w:rsid w:val="00565ABC"/>
    <w:rsid w:val="005663CE"/>
    <w:rsid w:val="005669FE"/>
    <w:rsid w:val="00566A7E"/>
    <w:rsid w:val="00566C5B"/>
    <w:rsid w:val="00566F83"/>
    <w:rsid w:val="005678A8"/>
    <w:rsid w:val="00567C5C"/>
    <w:rsid w:val="00570B8E"/>
    <w:rsid w:val="00571658"/>
    <w:rsid w:val="00571740"/>
    <w:rsid w:val="00571835"/>
    <w:rsid w:val="00572CA1"/>
    <w:rsid w:val="00572F48"/>
    <w:rsid w:val="005735C3"/>
    <w:rsid w:val="005735EB"/>
    <w:rsid w:val="00573FC3"/>
    <w:rsid w:val="005742E3"/>
    <w:rsid w:val="00574D4E"/>
    <w:rsid w:val="0057510D"/>
    <w:rsid w:val="0057523D"/>
    <w:rsid w:val="00575B31"/>
    <w:rsid w:val="0057613E"/>
    <w:rsid w:val="005762C9"/>
    <w:rsid w:val="005764ED"/>
    <w:rsid w:val="00576DA0"/>
    <w:rsid w:val="00576E44"/>
    <w:rsid w:val="00577101"/>
    <w:rsid w:val="005773E6"/>
    <w:rsid w:val="00577416"/>
    <w:rsid w:val="005779AC"/>
    <w:rsid w:val="00577EA2"/>
    <w:rsid w:val="00577F8E"/>
    <w:rsid w:val="005809D5"/>
    <w:rsid w:val="005820E4"/>
    <w:rsid w:val="00582278"/>
    <w:rsid w:val="00582ACD"/>
    <w:rsid w:val="00583134"/>
    <w:rsid w:val="00583488"/>
    <w:rsid w:val="0058436A"/>
    <w:rsid w:val="00584520"/>
    <w:rsid w:val="00584E68"/>
    <w:rsid w:val="005858B9"/>
    <w:rsid w:val="00585C4F"/>
    <w:rsid w:val="00586246"/>
    <w:rsid w:val="0058653A"/>
    <w:rsid w:val="005869B3"/>
    <w:rsid w:val="005869FC"/>
    <w:rsid w:val="00586A30"/>
    <w:rsid w:val="00587038"/>
    <w:rsid w:val="005872DB"/>
    <w:rsid w:val="00587361"/>
    <w:rsid w:val="0058751C"/>
    <w:rsid w:val="00587FB7"/>
    <w:rsid w:val="00590644"/>
    <w:rsid w:val="00590B58"/>
    <w:rsid w:val="005919D4"/>
    <w:rsid w:val="00591D2C"/>
    <w:rsid w:val="00592049"/>
    <w:rsid w:val="005921CB"/>
    <w:rsid w:val="005929CA"/>
    <w:rsid w:val="00593125"/>
    <w:rsid w:val="00593213"/>
    <w:rsid w:val="00593A4E"/>
    <w:rsid w:val="00594610"/>
    <w:rsid w:val="00594A0A"/>
    <w:rsid w:val="00594A0D"/>
    <w:rsid w:val="00595C28"/>
    <w:rsid w:val="00595ED0"/>
    <w:rsid w:val="005964C9"/>
    <w:rsid w:val="005969BB"/>
    <w:rsid w:val="00596C48"/>
    <w:rsid w:val="00596C94"/>
    <w:rsid w:val="00596CBA"/>
    <w:rsid w:val="00596DF5"/>
    <w:rsid w:val="00596F15"/>
    <w:rsid w:val="00597332"/>
    <w:rsid w:val="0059774E"/>
    <w:rsid w:val="005977E6"/>
    <w:rsid w:val="005A0491"/>
    <w:rsid w:val="005A09A0"/>
    <w:rsid w:val="005A0A9F"/>
    <w:rsid w:val="005A1185"/>
    <w:rsid w:val="005A1915"/>
    <w:rsid w:val="005A1DEB"/>
    <w:rsid w:val="005A21CD"/>
    <w:rsid w:val="005A2AAC"/>
    <w:rsid w:val="005A3217"/>
    <w:rsid w:val="005A379B"/>
    <w:rsid w:val="005A3B44"/>
    <w:rsid w:val="005A3C01"/>
    <w:rsid w:val="005A3D23"/>
    <w:rsid w:val="005A420F"/>
    <w:rsid w:val="005A44BF"/>
    <w:rsid w:val="005A48D9"/>
    <w:rsid w:val="005A4938"/>
    <w:rsid w:val="005A52E4"/>
    <w:rsid w:val="005A5798"/>
    <w:rsid w:val="005A5975"/>
    <w:rsid w:val="005A655E"/>
    <w:rsid w:val="005A6CF7"/>
    <w:rsid w:val="005A6D4F"/>
    <w:rsid w:val="005A7523"/>
    <w:rsid w:val="005A7583"/>
    <w:rsid w:val="005B0286"/>
    <w:rsid w:val="005B04FD"/>
    <w:rsid w:val="005B0F15"/>
    <w:rsid w:val="005B1ABE"/>
    <w:rsid w:val="005B293C"/>
    <w:rsid w:val="005B2D58"/>
    <w:rsid w:val="005B316D"/>
    <w:rsid w:val="005B3274"/>
    <w:rsid w:val="005B3B7D"/>
    <w:rsid w:val="005B3F9D"/>
    <w:rsid w:val="005B4016"/>
    <w:rsid w:val="005B4A81"/>
    <w:rsid w:val="005B4ADF"/>
    <w:rsid w:val="005B50ED"/>
    <w:rsid w:val="005B5112"/>
    <w:rsid w:val="005B51A2"/>
    <w:rsid w:val="005B526F"/>
    <w:rsid w:val="005B5803"/>
    <w:rsid w:val="005B5E52"/>
    <w:rsid w:val="005B6081"/>
    <w:rsid w:val="005B61A3"/>
    <w:rsid w:val="005B6D93"/>
    <w:rsid w:val="005B7634"/>
    <w:rsid w:val="005B7AEA"/>
    <w:rsid w:val="005C0337"/>
    <w:rsid w:val="005C050C"/>
    <w:rsid w:val="005C05EC"/>
    <w:rsid w:val="005C06EA"/>
    <w:rsid w:val="005C0CD0"/>
    <w:rsid w:val="005C0E48"/>
    <w:rsid w:val="005C15E5"/>
    <w:rsid w:val="005C1D93"/>
    <w:rsid w:val="005C2676"/>
    <w:rsid w:val="005C28E7"/>
    <w:rsid w:val="005C2AAB"/>
    <w:rsid w:val="005C2DB2"/>
    <w:rsid w:val="005C389F"/>
    <w:rsid w:val="005C3F5C"/>
    <w:rsid w:val="005C4518"/>
    <w:rsid w:val="005C45B8"/>
    <w:rsid w:val="005C49EB"/>
    <w:rsid w:val="005C5AE6"/>
    <w:rsid w:val="005C6038"/>
    <w:rsid w:val="005C622C"/>
    <w:rsid w:val="005C624E"/>
    <w:rsid w:val="005C63B2"/>
    <w:rsid w:val="005C6B38"/>
    <w:rsid w:val="005C6F38"/>
    <w:rsid w:val="005C72FC"/>
    <w:rsid w:val="005C7A08"/>
    <w:rsid w:val="005C7AAA"/>
    <w:rsid w:val="005C7DBB"/>
    <w:rsid w:val="005D0738"/>
    <w:rsid w:val="005D0F04"/>
    <w:rsid w:val="005D0F92"/>
    <w:rsid w:val="005D19F8"/>
    <w:rsid w:val="005D1B74"/>
    <w:rsid w:val="005D1DBE"/>
    <w:rsid w:val="005D227B"/>
    <w:rsid w:val="005D2930"/>
    <w:rsid w:val="005D2D4E"/>
    <w:rsid w:val="005D2F5E"/>
    <w:rsid w:val="005D387A"/>
    <w:rsid w:val="005D3D83"/>
    <w:rsid w:val="005D3DEE"/>
    <w:rsid w:val="005D4185"/>
    <w:rsid w:val="005D4247"/>
    <w:rsid w:val="005D475C"/>
    <w:rsid w:val="005D4A87"/>
    <w:rsid w:val="005D4C12"/>
    <w:rsid w:val="005D5261"/>
    <w:rsid w:val="005D5C9A"/>
    <w:rsid w:val="005D5CDD"/>
    <w:rsid w:val="005D5CE9"/>
    <w:rsid w:val="005D5E84"/>
    <w:rsid w:val="005D6A00"/>
    <w:rsid w:val="005D6B37"/>
    <w:rsid w:val="005D7032"/>
    <w:rsid w:val="005D7120"/>
    <w:rsid w:val="005D724A"/>
    <w:rsid w:val="005D726A"/>
    <w:rsid w:val="005D7555"/>
    <w:rsid w:val="005D7598"/>
    <w:rsid w:val="005D76E8"/>
    <w:rsid w:val="005D7763"/>
    <w:rsid w:val="005E0835"/>
    <w:rsid w:val="005E0C87"/>
    <w:rsid w:val="005E1904"/>
    <w:rsid w:val="005E1ADD"/>
    <w:rsid w:val="005E1CBB"/>
    <w:rsid w:val="005E1D9A"/>
    <w:rsid w:val="005E1E9B"/>
    <w:rsid w:val="005E2079"/>
    <w:rsid w:val="005E211D"/>
    <w:rsid w:val="005E2869"/>
    <w:rsid w:val="005E29BD"/>
    <w:rsid w:val="005E3467"/>
    <w:rsid w:val="005E34B7"/>
    <w:rsid w:val="005E39AA"/>
    <w:rsid w:val="005E3C65"/>
    <w:rsid w:val="005E3DBF"/>
    <w:rsid w:val="005E4220"/>
    <w:rsid w:val="005E4C7A"/>
    <w:rsid w:val="005E4EBA"/>
    <w:rsid w:val="005E5167"/>
    <w:rsid w:val="005E59CB"/>
    <w:rsid w:val="005E5DDC"/>
    <w:rsid w:val="005E6166"/>
    <w:rsid w:val="005E7183"/>
    <w:rsid w:val="005E7411"/>
    <w:rsid w:val="005E741C"/>
    <w:rsid w:val="005E75C6"/>
    <w:rsid w:val="005E77AD"/>
    <w:rsid w:val="005E7AC3"/>
    <w:rsid w:val="005F06DB"/>
    <w:rsid w:val="005F0CFD"/>
    <w:rsid w:val="005F0F4C"/>
    <w:rsid w:val="005F151F"/>
    <w:rsid w:val="005F2565"/>
    <w:rsid w:val="005F294B"/>
    <w:rsid w:val="005F3F83"/>
    <w:rsid w:val="005F40D8"/>
    <w:rsid w:val="005F44CF"/>
    <w:rsid w:val="005F4C4E"/>
    <w:rsid w:val="005F546E"/>
    <w:rsid w:val="005F627E"/>
    <w:rsid w:val="005F629C"/>
    <w:rsid w:val="005F6721"/>
    <w:rsid w:val="005F6AED"/>
    <w:rsid w:val="005F6CCE"/>
    <w:rsid w:val="005F7034"/>
    <w:rsid w:val="005F7102"/>
    <w:rsid w:val="005F79D1"/>
    <w:rsid w:val="0060024E"/>
    <w:rsid w:val="00600E62"/>
    <w:rsid w:val="0060110F"/>
    <w:rsid w:val="00601514"/>
    <w:rsid w:val="00601C8E"/>
    <w:rsid w:val="006020D3"/>
    <w:rsid w:val="00602562"/>
    <w:rsid w:val="006025C6"/>
    <w:rsid w:val="006025F1"/>
    <w:rsid w:val="006026DE"/>
    <w:rsid w:val="00602965"/>
    <w:rsid w:val="0060298E"/>
    <w:rsid w:val="00602DDF"/>
    <w:rsid w:val="006041BB"/>
    <w:rsid w:val="00604BE8"/>
    <w:rsid w:val="00604E62"/>
    <w:rsid w:val="0060591C"/>
    <w:rsid w:val="00605AE9"/>
    <w:rsid w:val="0060604B"/>
    <w:rsid w:val="00606246"/>
    <w:rsid w:val="006064DB"/>
    <w:rsid w:val="0060718E"/>
    <w:rsid w:val="0060744A"/>
    <w:rsid w:val="006077BC"/>
    <w:rsid w:val="00607C20"/>
    <w:rsid w:val="00607FF7"/>
    <w:rsid w:val="00607FF8"/>
    <w:rsid w:val="006104CC"/>
    <w:rsid w:val="00610D07"/>
    <w:rsid w:val="00610F67"/>
    <w:rsid w:val="00611083"/>
    <w:rsid w:val="0061109D"/>
    <w:rsid w:val="0061155E"/>
    <w:rsid w:val="006117BE"/>
    <w:rsid w:val="00611CCE"/>
    <w:rsid w:val="00611D79"/>
    <w:rsid w:val="00611DC5"/>
    <w:rsid w:val="00612488"/>
    <w:rsid w:val="00612DFF"/>
    <w:rsid w:val="00613522"/>
    <w:rsid w:val="006135FC"/>
    <w:rsid w:val="00613620"/>
    <w:rsid w:val="00613676"/>
    <w:rsid w:val="006141B7"/>
    <w:rsid w:val="006146B8"/>
    <w:rsid w:val="00614776"/>
    <w:rsid w:val="00614B54"/>
    <w:rsid w:val="0061537C"/>
    <w:rsid w:val="006159BB"/>
    <w:rsid w:val="00615F37"/>
    <w:rsid w:val="00616378"/>
    <w:rsid w:val="00616DAD"/>
    <w:rsid w:val="0061754C"/>
    <w:rsid w:val="006179DF"/>
    <w:rsid w:val="00617C56"/>
    <w:rsid w:val="006204D8"/>
    <w:rsid w:val="006207CD"/>
    <w:rsid w:val="006207F1"/>
    <w:rsid w:val="00620C63"/>
    <w:rsid w:val="00620E80"/>
    <w:rsid w:val="00621037"/>
    <w:rsid w:val="006210A5"/>
    <w:rsid w:val="00621329"/>
    <w:rsid w:val="0062156C"/>
    <w:rsid w:val="006215BE"/>
    <w:rsid w:val="00621675"/>
    <w:rsid w:val="00621B68"/>
    <w:rsid w:val="00621C30"/>
    <w:rsid w:val="00621DC6"/>
    <w:rsid w:val="006220C1"/>
    <w:rsid w:val="0062282F"/>
    <w:rsid w:val="00622EE7"/>
    <w:rsid w:val="00623394"/>
    <w:rsid w:val="006237CC"/>
    <w:rsid w:val="00623C09"/>
    <w:rsid w:val="00623EA9"/>
    <w:rsid w:val="00623FAE"/>
    <w:rsid w:val="00624131"/>
    <w:rsid w:val="006241E3"/>
    <w:rsid w:val="006243E5"/>
    <w:rsid w:val="006252AC"/>
    <w:rsid w:val="00625491"/>
    <w:rsid w:val="006254ED"/>
    <w:rsid w:val="006262D8"/>
    <w:rsid w:val="0062686F"/>
    <w:rsid w:val="006268A5"/>
    <w:rsid w:val="006269C7"/>
    <w:rsid w:val="00627039"/>
    <w:rsid w:val="0062713D"/>
    <w:rsid w:val="0062778F"/>
    <w:rsid w:val="006300B7"/>
    <w:rsid w:val="00630393"/>
    <w:rsid w:val="00630607"/>
    <w:rsid w:val="006315E2"/>
    <w:rsid w:val="00631837"/>
    <w:rsid w:val="0063226A"/>
    <w:rsid w:val="00632484"/>
    <w:rsid w:val="0063249F"/>
    <w:rsid w:val="00632854"/>
    <w:rsid w:val="0063292A"/>
    <w:rsid w:val="00632B39"/>
    <w:rsid w:val="00632CCF"/>
    <w:rsid w:val="00632DD7"/>
    <w:rsid w:val="00632E21"/>
    <w:rsid w:val="006331F4"/>
    <w:rsid w:val="00633454"/>
    <w:rsid w:val="00634083"/>
    <w:rsid w:val="006342F7"/>
    <w:rsid w:val="00635E03"/>
    <w:rsid w:val="00635FCD"/>
    <w:rsid w:val="00636263"/>
    <w:rsid w:val="006363F3"/>
    <w:rsid w:val="00636426"/>
    <w:rsid w:val="006377F9"/>
    <w:rsid w:val="00637BDA"/>
    <w:rsid w:val="00637EC3"/>
    <w:rsid w:val="00637F72"/>
    <w:rsid w:val="00640BE9"/>
    <w:rsid w:val="00640CD1"/>
    <w:rsid w:val="00640DB8"/>
    <w:rsid w:val="00640E5C"/>
    <w:rsid w:val="00641038"/>
    <w:rsid w:val="0064115E"/>
    <w:rsid w:val="00641367"/>
    <w:rsid w:val="006413B1"/>
    <w:rsid w:val="00641B91"/>
    <w:rsid w:val="00641EAF"/>
    <w:rsid w:val="00642266"/>
    <w:rsid w:val="00642475"/>
    <w:rsid w:val="0064270D"/>
    <w:rsid w:val="00642AF8"/>
    <w:rsid w:val="00642B85"/>
    <w:rsid w:val="00643413"/>
    <w:rsid w:val="006439EA"/>
    <w:rsid w:val="0064514A"/>
    <w:rsid w:val="00646078"/>
    <w:rsid w:val="00646094"/>
    <w:rsid w:val="00646467"/>
    <w:rsid w:val="00647255"/>
    <w:rsid w:val="006473BE"/>
    <w:rsid w:val="0064746A"/>
    <w:rsid w:val="00650696"/>
    <w:rsid w:val="006507A1"/>
    <w:rsid w:val="00650922"/>
    <w:rsid w:val="0065159E"/>
    <w:rsid w:val="00651C0E"/>
    <w:rsid w:val="00652E3C"/>
    <w:rsid w:val="00652F0C"/>
    <w:rsid w:val="0065345E"/>
    <w:rsid w:val="0065444F"/>
    <w:rsid w:val="00654962"/>
    <w:rsid w:val="00654E31"/>
    <w:rsid w:val="0065564F"/>
    <w:rsid w:val="00655A1F"/>
    <w:rsid w:val="006560CD"/>
    <w:rsid w:val="006560F4"/>
    <w:rsid w:val="006563F1"/>
    <w:rsid w:val="00656670"/>
    <w:rsid w:val="00656679"/>
    <w:rsid w:val="0065673C"/>
    <w:rsid w:val="00656AC9"/>
    <w:rsid w:val="006575E5"/>
    <w:rsid w:val="00657DF6"/>
    <w:rsid w:val="00657E94"/>
    <w:rsid w:val="00660324"/>
    <w:rsid w:val="00660D60"/>
    <w:rsid w:val="00660E8F"/>
    <w:rsid w:val="00661901"/>
    <w:rsid w:val="00662E17"/>
    <w:rsid w:val="00663321"/>
    <w:rsid w:val="0066385B"/>
    <w:rsid w:val="00663B98"/>
    <w:rsid w:val="0066400C"/>
    <w:rsid w:val="00664189"/>
    <w:rsid w:val="00664F01"/>
    <w:rsid w:val="00665A32"/>
    <w:rsid w:val="00665C16"/>
    <w:rsid w:val="006665D8"/>
    <w:rsid w:val="00666A2E"/>
    <w:rsid w:val="00666FFC"/>
    <w:rsid w:val="00667053"/>
    <w:rsid w:val="0066798B"/>
    <w:rsid w:val="00667B9E"/>
    <w:rsid w:val="0067001D"/>
    <w:rsid w:val="0067023C"/>
    <w:rsid w:val="006709CE"/>
    <w:rsid w:val="006718FB"/>
    <w:rsid w:val="00671F74"/>
    <w:rsid w:val="0067249D"/>
    <w:rsid w:val="006728DA"/>
    <w:rsid w:val="00672DE3"/>
    <w:rsid w:val="00673637"/>
    <w:rsid w:val="0067380C"/>
    <w:rsid w:val="006738CF"/>
    <w:rsid w:val="00673C75"/>
    <w:rsid w:val="00673DF2"/>
    <w:rsid w:val="00674050"/>
    <w:rsid w:val="00674391"/>
    <w:rsid w:val="00674597"/>
    <w:rsid w:val="006745FE"/>
    <w:rsid w:val="0067706D"/>
    <w:rsid w:val="00680188"/>
    <w:rsid w:val="006807BA"/>
    <w:rsid w:val="006807E1"/>
    <w:rsid w:val="006809A1"/>
    <w:rsid w:val="006809FC"/>
    <w:rsid w:val="00680F61"/>
    <w:rsid w:val="006816E5"/>
    <w:rsid w:val="0068171F"/>
    <w:rsid w:val="00681B90"/>
    <w:rsid w:val="00681CA1"/>
    <w:rsid w:val="00681DC4"/>
    <w:rsid w:val="00681E24"/>
    <w:rsid w:val="0068221F"/>
    <w:rsid w:val="00682928"/>
    <w:rsid w:val="00682B31"/>
    <w:rsid w:val="00682C8D"/>
    <w:rsid w:val="00682DF1"/>
    <w:rsid w:val="006836F3"/>
    <w:rsid w:val="00683F47"/>
    <w:rsid w:val="0068415B"/>
    <w:rsid w:val="00684897"/>
    <w:rsid w:val="00684970"/>
    <w:rsid w:val="00684A0A"/>
    <w:rsid w:val="00685634"/>
    <w:rsid w:val="00685DEE"/>
    <w:rsid w:val="00686682"/>
    <w:rsid w:val="00686814"/>
    <w:rsid w:val="0068697B"/>
    <w:rsid w:val="00686C65"/>
    <w:rsid w:val="00686E7E"/>
    <w:rsid w:val="00686F88"/>
    <w:rsid w:val="006878AD"/>
    <w:rsid w:val="006879AE"/>
    <w:rsid w:val="00687AFD"/>
    <w:rsid w:val="00687EB9"/>
    <w:rsid w:val="00691475"/>
    <w:rsid w:val="006919A7"/>
    <w:rsid w:val="00691EAC"/>
    <w:rsid w:val="00692421"/>
    <w:rsid w:val="00692C46"/>
    <w:rsid w:val="00693508"/>
    <w:rsid w:val="00693999"/>
    <w:rsid w:val="0069410A"/>
    <w:rsid w:val="006945BF"/>
    <w:rsid w:val="00694ACA"/>
    <w:rsid w:val="006956D1"/>
    <w:rsid w:val="0069625C"/>
    <w:rsid w:val="0069633F"/>
    <w:rsid w:val="006965E1"/>
    <w:rsid w:val="00696BA7"/>
    <w:rsid w:val="006974A3"/>
    <w:rsid w:val="0069773B"/>
    <w:rsid w:val="006977C3"/>
    <w:rsid w:val="00697B52"/>
    <w:rsid w:val="00697CF9"/>
    <w:rsid w:val="006A010A"/>
    <w:rsid w:val="006A0178"/>
    <w:rsid w:val="006A159B"/>
    <w:rsid w:val="006A210F"/>
    <w:rsid w:val="006A2C56"/>
    <w:rsid w:val="006A2D33"/>
    <w:rsid w:val="006A2E7A"/>
    <w:rsid w:val="006A30A8"/>
    <w:rsid w:val="006A37C4"/>
    <w:rsid w:val="006A37D7"/>
    <w:rsid w:val="006A3B6D"/>
    <w:rsid w:val="006A3CF5"/>
    <w:rsid w:val="006A4049"/>
    <w:rsid w:val="006A4329"/>
    <w:rsid w:val="006A4A0E"/>
    <w:rsid w:val="006A60E3"/>
    <w:rsid w:val="006A6F4C"/>
    <w:rsid w:val="006A7325"/>
    <w:rsid w:val="006A7DD4"/>
    <w:rsid w:val="006B02E5"/>
    <w:rsid w:val="006B0375"/>
    <w:rsid w:val="006B0B99"/>
    <w:rsid w:val="006B105F"/>
    <w:rsid w:val="006B1115"/>
    <w:rsid w:val="006B18E5"/>
    <w:rsid w:val="006B1AAE"/>
    <w:rsid w:val="006B1E5E"/>
    <w:rsid w:val="006B2179"/>
    <w:rsid w:val="006B318C"/>
    <w:rsid w:val="006B375A"/>
    <w:rsid w:val="006B3879"/>
    <w:rsid w:val="006B3B8E"/>
    <w:rsid w:val="006B3E7C"/>
    <w:rsid w:val="006B480B"/>
    <w:rsid w:val="006B4B13"/>
    <w:rsid w:val="006B4DF0"/>
    <w:rsid w:val="006B5223"/>
    <w:rsid w:val="006B5D51"/>
    <w:rsid w:val="006B6508"/>
    <w:rsid w:val="006B66D6"/>
    <w:rsid w:val="006B6EB1"/>
    <w:rsid w:val="006B761E"/>
    <w:rsid w:val="006B7BEC"/>
    <w:rsid w:val="006B7C00"/>
    <w:rsid w:val="006C0A1F"/>
    <w:rsid w:val="006C1CA8"/>
    <w:rsid w:val="006C211D"/>
    <w:rsid w:val="006C21CB"/>
    <w:rsid w:val="006C231C"/>
    <w:rsid w:val="006C25F1"/>
    <w:rsid w:val="006C2648"/>
    <w:rsid w:val="006C2AA0"/>
    <w:rsid w:val="006C31DA"/>
    <w:rsid w:val="006C3761"/>
    <w:rsid w:val="006C3BD6"/>
    <w:rsid w:val="006C3C7A"/>
    <w:rsid w:val="006C45A8"/>
    <w:rsid w:val="006C4E67"/>
    <w:rsid w:val="006C5DD2"/>
    <w:rsid w:val="006C6093"/>
    <w:rsid w:val="006C6359"/>
    <w:rsid w:val="006C64FA"/>
    <w:rsid w:val="006C6C0C"/>
    <w:rsid w:val="006C6CBC"/>
    <w:rsid w:val="006C75D9"/>
    <w:rsid w:val="006C7EB6"/>
    <w:rsid w:val="006D00D8"/>
    <w:rsid w:val="006D02FA"/>
    <w:rsid w:val="006D052E"/>
    <w:rsid w:val="006D06B2"/>
    <w:rsid w:val="006D07C0"/>
    <w:rsid w:val="006D11C6"/>
    <w:rsid w:val="006D18FC"/>
    <w:rsid w:val="006D1AA0"/>
    <w:rsid w:val="006D2152"/>
    <w:rsid w:val="006D2A9A"/>
    <w:rsid w:val="006D2B47"/>
    <w:rsid w:val="006D2B8B"/>
    <w:rsid w:val="006D3500"/>
    <w:rsid w:val="006D3BF6"/>
    <w:rsid w:val="006D46AC"/>
    <w:rsid w:val="006D53C3"/>
    <w:rsid w:val="006D5EEA"/>
    <w:rsid w:val="006D6161"/>
    <w:rsid w:val="006D63C7"/>
    <w:rsid w:val="006D6B46"/>
    <w:rsid w:val="006D7494"/>
    <w:rsid w:val="006D7CFB"/>
    <w:rsid w:val="006E0325"/>
    <w:rsid w:val="006E0527"/>
    <w:rsid w:val="006E0981"/>
    <w:rsid w:val="006E0AB6"/>
    <w:rsid w:val="006E10A7"/>
    <w:rsid w:val="006E17D8"/>
    <w:rsid w:val="006E27B6"/>
    <w:rsid w:val="006E2EAC"/>
    <w:rsid w:val="006E3038"/>
    <w:rsid w:val="006E3474"/>
    <w:rsid w:val="006E3744"/>
    <w:rsid w:val="006E3AB2"/>
    <w:rsid w:val="006E3FE4"/>
    <w:rsid w:val="006E4A8F"/>
    <w:rsid w:val="006E513C"/>
    <w:rsid w:val="006E51F2"/>
    <w:rsid w:val="006E656C"/>
    <w:rsid w:val="006E66F8"/>
    <w:rsid w:val="006E6DF9"/>
    <w:rsid w:val="006E77E5"/>
    <w:rsid w:val="006E7D13"/>
    <w:rsid w:val="006F0298"/>
    <w:rsid w:val="006F0A02"/>
    <w:rsid w:val="006F0C2B"/>
    <w:rsid w:val="006F17E7"/>
    <w:rsid w:val="006F17EF"/>
    <w:rsid w:val="006F1B95"/>
    <w:rsid w:val="006F1D5A"/>
    <w:rsid w:val="006F200A"/>
    <w:rsid w:val="006F2385"/>
    <w:rsid w:val="006F2B8C"/>
    <w:rsid w:val="006F4B65"/>
    <w:rsid w:val="006F4BB7"/>
    <w:rsid w:val="006F4CAB"/>
    <w:rsid w:val="006F4E7E"/>
    <w:rsid w:val="006F5005"/>
    <w:rsid w:val="006F54C2"/>
    <w:rsid w:val="006F5627"/>
    <w:rsid w:val="006F6022"/>
    <w:rsid w:val="006F643F"/>
    <w:rsid w:val="006F64C1"/>
    <w:rsid w:val="006F64F5"/>
    <w:rsid w:val="006F7629"/>
    <w:rsid w:val="006F7A9C"/>
    <w:rsid w:val="006F7DD1"/>
    <w:rsid w:val="006F7EC0"/>
    <w:rsid w:val="00700152"/>
    <w:rsid w:val="007006B4"/>
    <w:rsid w:val="007009B4"/>
    <w:rsid w:val="00700C11"/>
    <w:rsid w:val="0070105A"/>
    <w:rsid w:val="00701331"/>
    <w:rsid w:val="00701A18"/>
    <w:rsid w:val="00701B2A"/>
    <w:rsid w:val="00701C0E"/>
    <w:rsid w:val="00701C56"/>
    <w:rsid w:val="00701D30"/>
    <w:rsid w:val="00701FB7"/>
    <w:rsid w:val="007023E8"/>
    <w:rsid w:val="00702940"/>
    <w:rsid w:val="00703FBB"/>
    <w:rsid w:val="00704015"/>
    <w:rsid w:val="00704166"/>
    <w:rsid w:val="00704251"/>
    <w:rsid w:val="00704339"/>
    <w:rsid w:val="00704B95"/>
    <w:rsid w:val="00704BBD"/>
    <w:rsid w:val="00704C3D"/>
    <w:rsid w:val="00704D23"/>
    <w:rsid w:val="00704E91"/>
    <w:rsid w:val="00704F29"/>
    <w:rsid w:val="007057AB"/>
    <w:rsid w:val="00705931"/>
    <w:rsid w:val="007062B2"/>
    <w:rsid w:val="007065E4"/>
    <w:rsid w:val="00707734"/>
    <w:rsid w:val="00707751"/>
    <w:rsid w:val="007077FF"/>
    <w:rsid w:val="00707E69"/>
    <w:rsid w:val="007106B0"/>
    <w:rsid w:val="007106D8"/>
    <w:rsid w:val="0071078F"/>
    <w:rsid w:val="00710943"/>
    <w:rsid w:val="007111E6"/>
    <w:rsid w:val="0071123B"/>
    <w:rsid w:val="00711310"/>
    <w:rsid w:val="007129CC"/>
    <w:rsid w:val="00712AFB"/>
    <w:rsid w:val="00712D73"/>
    <w:rsid w:val="00713A02"/>
    <w:rsid w:val="00713B3A"/>
    <w:rsid w:val="00713EC6"/>
    <w:rsid w:val="0071492F"/>
    <w:rsid w:val="00714BE8"/>
    <w:rsid w:val="00714E77"/>
    <w:rsid w:val="00714F20"/>
    <w:rsid w:val="007150B8"/>
    <w:rsid w:val="00715290"/>
    <w:rsid w:val="00715793"/>
    <w:rsid w:val="00715C60"/>
    <w:rsid w:val="007161BA"/>
    <w:rsid w:val="0071629A"/>
    <w:rsid w:val="00716ACA"/>
    <w:rsid w:val="00716EB7"/>
    <w:rsid w:val="007171CE"/>
    <w:rsid w:val="00717AEF"/>
    <w:rsid w:val="00717B91"/>
    <w:rsid w:val="00717CD7"/>
    <w:rsid w:val="00720023"/>
    <w:rsid w:val="00720456"/>
    <w:rsid w:val="00720BC9"/>
    <w:rsid w:val="00720E27"/>
    <w:rsid w:val="00721A4B"/>
    <w:rsid w:val="00721B9D"/>
    <w:rsid w:val="007224D0"/>
    <w:rsid w:val="00722659"/>
    <w:rsid w:val="00722869"/>
    <w:rsid w:val="007228A6"/>
    <w:rsid w:val="00722FA6"/>
    <w:rsid w:val="00723506"/>
    <w:rsid w:val="00723C31"/>
    <w:rsid w:val="00724AB7"/>
    <w:rsid w:val="00724D5E"/>
    <w:rsid w:val="00724E20"/>
    <w:rsid w:val="00724E5B"/>
    <w:rsid w:val="007251B8"/>
    <w:rsid w:val="00725FBB"/>
    <w:rsid w:val="007261B0"/>
    <w:rsid w:val="00726BBC"/>
    <w:rsid w:val="007272F4"/>
    <w:rsid w:val="00727399"/>
    <w:rsid w:val="007278AE"/>
    <w:rsid w:val="00727BD0"/>
    <w:rsid w:val="00730215"/>
    <w:rsid w:val="00730487"/>
    <w:rsid w:val="007309A7"/>
    <w:rsid w:val="00730BA2"/>
    <w:rsid w:val="00731944"/>
    <w:rsid w:val="00731D92"/>
    <w:rsid w:val="00731DED"/>
    <w:rsid w:val="00731F3C"/>
    <w:rsid w:val="00732353"/>
    <w:rsid w:val="007326D8"/>
    <w:rsid w:val="00732AB6"/>
    <w:rsid w:val="007330B3"/>
    <w:rsid w:val="00733279"/>
    <w:rsid w:val="00733410"/>
    <w:rsid w:val="00733496"/>
    <w:rsid w:val="00734696"/>
    <w:rsid w:val="007346FD"/>
    <w:rsid w:val="0073481C"/>
    <w:rsid w:val="00735376"/>
    <w:rsid w:val="00736175"/>
    <w:rsid w:val="00736215"/>
    <w:rsid w:val="0073627F"/>
    <w:rsid w:val="007368DD"/>
    <w:rsid w:val="0073767B"/>
    <w:rsid w:val="00737794"/>
    <w:rsid w:val="00737B3A"/>
    <w:rsid w:val="00737C67"/>
    <w:rsid w:val="00737CE5"/>
    <w:rsid w:val="00740058"/>
    <w:rsid w:val="00741508"/>
    <w:rsid w:val="00741EDC"/>
    <w:rsid w:val="007427A5"/>
    <w:rsid w:val="00742DCE"/>
    <w:rsid w:val="00742DDB"/>
    <w:rsid w:val="00743125"/>
    <w:rsid w:val="007432BB"/>
    <w:rsid w:val="007432BE"/>
    <w:rsid w:val="007434BE"/>
    <w:rsid w:val="00743717"/>
    <w:rsid w:val="00743F17"/>
    <w:rsid w:val="0074438A"/>
    <w:rsid w:val="0074464D"/>
    <w:rsid w:val="007447D1"/>
    <w:rsid w:val="0074554D"/>
    <w:rsid w:val="0074602E"/>
    <w:rsid w:val="00746046"/>
    <w:rsid w:val="00746052"/>
    <w:rsid w:val="00746314"/>
    <w:rsid w:val="00746333"/>
    <w:rsid w:val="007465D1"/>
    <w:rsid w:val="007469BC"/>
    <w:rsid w:val="00746BD2"/>
    <w:rsid w:val="00746C87"/>
    <w:rsid w:val="00746E43"/>
    <w:rsid w:val="00746FEF"/>
    <w:rsid w:val="007470B8"/>
    <w:rsid w:val="007471E6"/>
    <w:rsid w:val="00747572"/>
    <w:rsid w:val="007476C4"/>
    <w:rsid w:val="00750D84"/>
    <w:rsid w:val="00751795"/>
    <w:rsid w:val="00751966"/>
    <w:rsid w:val="00751DAB"/>
    <w:rsid w:val="00752277"/>
    <w:rsid w:val="00752672"/>
    <w:rsid w:val="007526EE"/>
    <w:rsid w:val="00752BA1"/>
    <w:rsid w:val="0075310E"/>
    <w:rsid w:val="007537D9"/>
    <w:rsid w:val="007543E7"/>
    <w:rsid w:val="00754732"/>
    <w:rsid w:val="00755178"/>
    <w:rsid w:val="00755872"/>
    <w:rsid w:val="00756034"/>
    <w:rsid w:val="0075605E"/>
    <w:rsid w:val="007565F9"/>
    <w:rsid w:val="00756D3C"/>
    <w:rsid w:val="0075762E"/>
    <w:rsid w:val="00757B50"/>
    <w:rsid w:val="00757BAE"/>
    <w:rsid w:val="00757C99"/>
    <w:rsid w:val="00757DBC"/>
    <w:rsid w:val="007600FD"/>
    <w:rsid w:val="00760809"/>
    <w:rsid w:val="00760B82"/>
    <w:rsid w:val="00761D4A"/>
    <w:rsid w:val="007623A9"/>
    <w:rsid w:val="007627C2"/>
    <w:rsid w:val="00762816"/>
    <w:rsid w:val="007628EA"/>
    <w:rsid w:val="00763110"/>
    <w:rsid w:val="0076344C"/>
    <w:rsid w:val="007634C6"/>
    <w:rsid w:val="00763697"/>
    <w:rsid w:val="00763C86"/>
    <w:rsid w:val="00763F65"/>
    <w:rsid w:val="00764029"/>
    <w:rsid w:val="00764A85"/>
    <w:rsid w:val="00764B14"/>
    <w:rsid w:val="00765208"/>
    <w:rsid w:val="0076589D"/>
    <w:rsid w:val="00765C66"/>
    <w:rsid w:val="00765E1F"/>
    <w:rsid w:val="00765ED2"/>
    <w:rsid w:val="0076630C"/>
    <w:rsid w:val="007667F7"/>
    <w:rsid w:val="00766A7A"/>
    <w:rsid w:val="00766C0C"/>
    <w:rsid w:val="00766CED"/>
    <w:rsid w:val="00766F5E"/>
    <w:rsid w:val="00766F98"/>
    <w:rsid w:val="00767AFA"/>
    <w:rsid w:val="00767B3B"/>
    <w:rsid w:val="00767B7E"/>
    <w:rsid w:val="00767D67"/>
    <w:rsid w:val="00770BD5"/>
    <w:rsid w:val="00771131"/>
    <w:rsid w:val="00771A4E"/>
    <w:rsid w:val="00771F6E"/>
    <w:rsid w:val="0077205B"/>
    <w:rsid w:val="007722BC"/>
    <w:rsid w:val="00772726"/>
    <w:rsid w:val="00773C2E"/>
    <w:rsid w:val="00773F09"/>
    <w:rsid w:val="00774612"/>
    <w:rsid w:val="00774C56"/>
    <w:rsid w:val="007752A7"/>
    <w:rsid w:val="00775EC1"/>
    <w:rsid w:val="007761DF"/>
    <w:rsid w:val="00776E2A"/>
    <w:rsid w:val="00777149"/>
    <w:rsid w:val="0077719B"/>
    <w:rsid w:val="00780D0B"/>
    <w:rsid w:val="007811FA"/>
    <w:rsid w:val="00781A9B"/>
    <w:rsid w:val="00781BA5"/>
    <w:rsid w:val="007829F6"/>
    <w:rsid w:val="00782D02"/>
    <w:rsid w:val="00782D5E"/>
    <w:rsid w:val="0078312B"/>
    <w:rsid w:val="00783FDF"/>
    <w:rsid w:val="00784200"/>
    <w:rsid w:val="007844DC"/>
    <w:rsid w:val="00785408"/>
    <w:rsid w:val="00785C67"/>
    <w:rsid w:val="007862D7"/>
    <w:rsid w:val="0078687B"/>
    <w:rsid w:val="00786D29"/>
    <w:rsid w:val="00786DE2"/>
    <w:rsid w:val="007872A5"/>
    <w:rsid w:val="007875AA"/>
    <w:rsid w:val="00787D76"/>
    <w:rsid w:val="00790A22"/>
    <w:rsid w:val="0079173B"/>
    <w:rsid w:val="0079193A"/>
    <w:rsid w:val="00791CC9"/>
    <w:rsid w:val="00792804"/>
    <w:rsid w:val="00792ED8"/>
    <w:rsid w:val="007930C3"/>
    <w:rsid w:val="007931DF"/>
    <w:rsid w:val="00793D72"/>
    <w:rsid w:val="00794237"/>
    <w:rsid w:val="007945F2"/>
    <w:rsid w:val="007947B8"/>
    <w:rsid w:val="00794EA1"/>
    <w:rsid w:val="007958C5"/>
    <w:rsid w:val="00795B7D"/>
    <w:rsid w:val="00795DA8"/>
    <w:rsid w:val="007973FE"/>
    <w:rsid w:val="0079763E"/>
    <w:rsid w:val="00797B5E"/>
    <w:rsid w:val="007A0ECB"/>
    <w:rsid w:val="007A1198"/>
    <w:rsid w:val="007A1E93"/>
    <w:rsid w:val="007A203C"/>
    <w:rsid w:val="007A2745"/>
    <w:rsid w:val="007A29FF"/>
    <w:rsid w:val="007A305B"/>
    <w:rsid w:val="007A37FD"/>
    <w:rsid w:val="007A404E"/>
    <w:rsid w:val="007A44A7"/>
    <w:rsid w:val="007A47DA"/>
    <w:rsid w:val="007A48B5"/>
    <w:rsid w:val="007A4A36"/>
    <w:rsid w:val="007A4C4E"/>
    <w:rsid w:val="007A4E78"/>
    <w:rsid w:val="007A509E"/>
    <w:rsid w:val="007A525F"/>
    <w:rsid w:val="007A5604"/>
    <w:rsid w:val="007A565C"/>
    <w:rsid w:val="007A5FB5"/>
    <w:rsid w:val="007A73EE"/>
    <w:rsid w:val="007A7739"/>
    <w:rsid w:val="007A7A2E"/>
    <w:rsid w:val="007A7E0B"/>
    <w:rsid w:val="007B00A7"/>
    <w:rsid w:val="007B0375"/>
    <w:rsid w:val="007B1FFA"/>
    <w:rsid w:val="007B2286"/>
    <w:rsid w:val="007B2A1C"/>
    <w:rsid w:val="007B2BD0"/>
    <w:rsid w:val="007B2D8E"/>
    <w:rsid w:val="007B3C73"/>
    <w:rsid w:val="007B411C"/>
    <w:rsid w:val="007B43F4"/>
    <w:rsid w:val="007B4406"/>
    <w:rsid w:val="007B4DC4"/>
    <w:rsid w:val="007B56EE"/>
    <w:rsid w:val="007B59B4"/>
    <w:rsid w:val="007B5BDC"/>
    <w:rsid w:val="007B60EF"/>
    <w:rsid w:val="007B75E7"/>
    <w:rsid w:val="007B7D08"/>
    <w:rsid w:val="007C01B2"/>
    <w:rsid w:val="007C0334"/>
    <w:rsid w:val="007C093B"/>
    <w:rsid w:val="007C0A4C"/>
    <w:rsid w:val="007C1825"/>
    <w:rsid w:val="007C1E25"/>
    <w:rsid w:val="007C1ED7"/>
    <w:rsid w:val="007C2187"/>
    <w:rsid w:val="007C26AA"/>
    <w:rsid w:val="007C2757"/>
    <w:rsid w:val="007C2808"/>
    <w:rsid w:val="007C3375"/>
    <w:rsid w:val="007C3432"/>
    <w:rsid w:val="007C4539"/>
    <w:rsid w:val="007C504D"/>
    <w:rsid w:val="007C507A"/>
    <w:rsid w:val="007C52F3"/>
    <w:rsid w:val="007C5376"/>
    <w:rsid w:val="007C5540"/>
    <w:rsid w:val="007C6AE2"/>
    <w:rsid w:val="007C7167"/>
    <w:rsid w:val="007C7904"/>
    <w:rsid w:val="007C7CAD"/>
    <w:rsid w:val="007C7D0F"/>
    <w:rsid w:val="007D0492"/>
    <w:rsid w:val="007D04CE"/>
    <w:rsid w:val="007D088F"/>
    <w:rsid w:val="007D08E4"/>
    <w:rsid w:val="007D0FB0"/>
    <w:rsid w:val="007D10E8"/>
    <w:rsid w:val="007D1429"/>
    <w:rsid w:val="007D20E5"/>
    <w:rsid w:val="007D233E"/>
    <w:rsid w:val="007D2802"/>
    <w:rsid w:val="007D2904"/>
    <w:rsid w:val="007D3074"/>
    <w:rsid w:val="007D32D1"/>
    <w:rsid w:val="007D3983"/>
    <w:rsid w:val="007D3C94"/>
    <w:rsid w:val="007D4666"/>
    <w:rsid w:val="007D4938"/>
    <w:rsid w:val="007D49BE"/>
    <w:rsid w:val="007D4DB8"/>
    <w:rsid w:val="007D4EC2"/>
    <w:rsid w:val="007D52E3"/>
    <w:rsid w:val="007D5467"/>
    <w:rsid w:val="007D554C"/>
    <w:rsid w:val="007D57E5"/>
    <w:rsid w:val="007D5FDA"/>
    <w:rsid w:val="007D630E"/>
    <w:rsid w:val="007D6426"/>
    <w:rsid w:val="007D672F"/>
    <w:rsid w:val="007D6BAF"/>
    <w:rsid w:val="007D709F"/>
    <w:rsid w:val="007D7591"/>
    <w:rsid w:val="007D775E"/>
    <w:rsid w:val="007D7B26"/>
    <w:rsid w:val="007E0BF7"/>
    <w:rsid w:val="007E1643"/>
    <w:rsid w:val="007E1B94"/>
    <w:rsid w:val="007E20DC"/>
    <w:rsid w:val="007E22F0"/>
    <w:rsid w:val="007E2616"/>
    <w:rsid w:val="007E2A43"/>
    <w:rsid w:val="007E2AD1"/>
    <w:rsid w:val="007E3771"/>
    <w:rsid w:val="007E4188"/>
    <w:rsid w:val="007E52EC"/>
    <w:rsid w:val="007E55C3"/>
    <w:rsid w:val="007E5914"/>
    <w:rsid w:val="007E5A02"/>
    <w:rsid w:val="007E5E15"/>
    <w:rsid w:val="007E610C"/>
    <w:rsid w:val="007E63D1"/>
    <w:rsid w:val="007E6E69"/>
    <w:rsid w:val="007E768B"/>
    <w:rsid w:val="007E7784"/>
    <w:rsid w:val="007E7D64"/>
    <w:rsid w:val="007F003F"/>
    <w:rsid w:val="007F02DF"/>
    <w:rsid w:val="007F0645"/>
    <w:rsid w:val="007F13C7"/>
    <w:rsid w:val="007F145F"/>
    <w:rsid w:val="007F190E"/>
    <w:rsid w:val="007F1BD9"/>
    <w:rsid w:val="007F2305"/>
    <w:rsid w:val="007F25E3"/>
    <w:rsid w:val="007F296B"/>
    <w:rsid w:val="007F2ABC"/>
    <w:rsid w:val="007F3518"/>
    <w:rsid w:val="007F3B22"/>
    <w:rsid w:val="007F3D5E"/>
    <w:rsid w:val="007F4819"/>
    <w:rsid w:val="007F49B0"/>
    <w:rsid w:val="007F4D2E"/>
    <w:rsid w:val="007F5613"/>
    <w:rsid w:val="007F5851"/>
    <w:rsid w:val="007F590E"/>
    <w:rsid w:val="007F5A94"/>
    <w:rsid w:val="007F5DDB"/>
    <w:rsid w:val="007F5E49"/>
    <w:rsid w:val="007F5F37"/>
    <w:rsid w:val="007F64A4"/>
    <w:rsid w:val="007F66B8"/>
    <w:rsid w:val="007F6AC3"/>
    <w:rsid w:val="007F6B18"/>
    <w:rsid w:val="007F777B"/>
    <w:rsid w:val="007F786F"/>
    <w:rsid w:val="007F7BDC"/>
    <w:rsid w:val="008004BB"/>
    <w:rsid w:val="00800703"/>
    <w:rsid w:val="00800AF0"/>
    <w:rsid w:val="00801A6A"/>
    <w:rsid w:val="00801C7C"/>
    <w:rsid w:val="00801C9E"/>
    <w:rsid w:val="00801D31"/>
    <w:rsid w:val="00802171"/>
    <w:rsid w:val="00802335"/>
    <w:rsid w:val="008025E1"/>
    <w:rsid w:val="0080279A"/>
    <w:rsid w:val="008027F2"/>
    <w:rsid w:val="00802862"/>
    <w:rsid w:val="00802CB2"/>
    <w:rsid w:val="00802CD1"/>
    <w:rsid w:val="00802F55"/>
    <w:rsid w:val="008044E6"/>
    <w:rsid w:val="008054F3"/>
    <w:rsid w:val="0080604B"/>
    <w:rsid w:val="0080620D"/>
    <w:rsid w:val="008062E6"/>
    <w:rsid w:val="00806482"/>
    <w:rsid w:val="0080659F"/>
    <w:rsid w:val="008067DD"/>
    <w:rsid w:val="008075ED"/>
    <w:rsid w:val="00810ECF"/>
    <w:rsid w:val="00811547"/>
    <w:rsid w:val="00812158"/>
    <w:rsid w:val="008123CA"/>
    <w:rsid w:val="008127B9"/>
    <w:rsid w:val="008127F1"/>
    <w:rsid w:val="00812973"/>
    <w:rsid w:val="00812BD4"/>
    <w:rsid w:val="0081328B"/>
    <w:rsid w:val="00813585"/>
    <w:rsid w:val="008139DC"/>
    <w:rsid w:val="00813C52"/>
    <w:rsid w:val="00813DDF"/>
    <w:rsid w:val="00814126"/>
    <w:rsid w:val="0081476D"/>
    <w:rsid w:val="00814900"/>
    <w:rsid w:val="00814B44"/>
    <w:rsid w:val="00814B4C"/>
    <w:rsid w:val="00814D60"/>
    <w:rsid w:val="00814EC7"/>
    <w:rsid w:val="008150D1"/>
    <w:rsid w:val="00815609"/>
    <w:rsid w:val="00815B4D"/>
    <w:rsid w:val="00815C03"/>
    <w:rsid w:val="00816D86"/>
    <w:rsid w:val="00817117"/>
    <w:rsid w:val="0081715C"/>
    <w:rsid w:val="008171C4"/>
    <w:rsid w:val="00821180"/>
    <w:rsid w:val="00821D45"/>
    <w:rsid w:val="0082252A"/>
    <w:rsid w:val="0082264A"/>
    <w:rsid w:val="00822D4C"/>
    <w:rsid w:val="00822EAA"/>
    <w:rsid w:val="00823D79"/>
    <w:rsid w:val="0082485D"/>
    <w:rsid w:val="008251C6"/>
    <w:rsid w:val="00825592"/>
    <w:rsid w:val="0082563F"/>
    <w:rsid w:val="008257CF"/>
    <w:rsid w:val="00825D4D"/>
    <w:rsid w:val="008266BA"/>
    <w:rsid w:val="00826ABE"/>
    <w:rsid w:val="00826B46"/>
    <w:rsid w:val="00826C15"/>
    <w:rsid w:val="00826E63"/>
    <w:rsid w:val="00826F4A"/>
    <w:rsid w:val="00827F05"/>
    <w:rsid w:val="00830C88"/>
    <w:rsid w:val="008316ED"/>
    <w:rsid w:val="008319A7"/>
    <w:rsid w:val="00831EE2"/>
    <w:rsid w:val="008323C0"/>
    <w:rsid w:val="00832D9E"/>
    <w:rsid w:val="00833009"/>
    <w:rsid w:val="0083306F"/>
    <w:rsid w:val="0083321A"/>
    <w:rsid w:val="00833FF0"/>
    <w:rsid w:val="0083486E"/>
    <w:rsid w:val="0083519F"/>
    <w:rsid w:val="00835340"/>
    <w:rsid w:val="008355A2"/>
    <w:rsid w:val="008359EE"/>
    <w:rsid w:val="0083605A"/>
    <w:rsid w:val="0083634A"/>
    <w:rsid w:val="0083711B"/>
    <w:rsid w:val="0083773C"/>
    <w:rsid w:val="00837ADE"/>
    <w:rsid w:val="00837D28"/>
    <w:rsid w:val="00837F2D"/>
    <w:rsid w:val="0084038C"/>
    <w:rsid w:val="00840C6C"/>
    <w:rsid w:val="00841289"/>
    <w:rsid w:val="008417C3"/>
    <w:rsid w:val="008419B3"/>
    <w:rsid w:val="00841A13"/>
    <w:rsid w:val="0084211B"/>
    <w:rsid w:val="008423A4"/>
    <w:rsid w:val="0084247E"/>
    <w:rsid w:val="00842483"/>
    <w:rsid w:val="00842E6F"/>
    <w:rsid w:val="008430DB"/>
    <w:rsid w:val="008431CA"/>
    <w:rsid w:val="00843258"/>
    <w:rsid w:val="00843A63"/>
    <w:rsid w:val="00844024"/>
    <w:rsid w:val="008442E0"/>
    <w:rsid w:val="00844647"/>
    <w:rsid w:val="0084519C"/>
    <w:rsid w:val="00845236"/>
    <w:rsid w:val="00845E58"/>
    <w:rsid w:val="00846264"/>
    <w:rsid w:val="008468C2"/>
    <w:rsid w:val="008468FB"/>
    <w:rsid w:val="00846E00"/>
    <w:rsid w:val="008470AE"/>
    <w:rsid w:val="00847481"/>
    <w:rsid w:val="00847DBF"/>
    <w:rsid w:val="008502BF"/>
    <w:rsid w:val="008503C7"/>
    <w:rsid w:val="00850423"/>
    <w:rsid w:val="00850B5B"/>
    <w:rsid w:val="00850B7C"/>
    <w:rsid w:val="00850D5B"/>
    <w:rsid w:val="00852B70"/>
    <w:rsid w:val="0085389E"/>
    <w:rsid w:val="0085399F"/>
    <w:rsid w:val="00853E62"/>
    <w:rsid w:val="00853F1F"/>
    <w:rsid w:val="008540FB"/>
    <w:rsid w:val="0085461A"/>
    <w:rsid w:val="00854898"/>
    <w:rsid w:val="008548BB"/>
    <w:rsid w:val="0085495C"/>
    <w:rsid w:val="00854BE6"/>
    <w:rsid w:val="008550C4"/>
    <w:rsid w:val="0085589B"/>
    <w:rsid w:val="00855948"/>
    <w:rsid w:val="0085684D"/>
    <w:rsid w:val="00856902"/>
    <w:rsid w:val="00856BEE"/>
    <w:rsid w:val="00857707"/>
    <w:rsid w:val="008578C4"/>
    <w:rsid w:val="00857A7D"/>
    <w:rsid w:val="00857C4D"/>
    <w:rsid w:val="00857C7A"/>
    <w:rsid w:val="008611DC"/>
    <w:rsid w:val="008612F9"/>
    <w:rsid w:val="0086141A"/>
    <w:rsid w:val="00861566"/>
    <w:rsid w:val="008618C8"/>
    <w:rsid w:val="00861905"/>
    <w:rsid w:val="00861C3E"/>
    <w:rsid w:val="00861C7D"/>
    <w:rsid w:val="00861CEC"/>
    <w:rsid w:val="008625C7"/>
    <w:rsid w:val="00862A9D"/>
    <w:rsid w:val="00862BA4"/>
    <w:rsid w:val="00862E3C"/>
    <w:rsid w:val="008637CD"/>
    <w:rsid w:val="008637EA"/>
    <w:rsid w:val="008638FA"/>
    <w:rsid w:val="00863CC5"/>
    <w:rsid w:val="00863FF8"/>
    <w:rsid w:val="00864647"/>
    <w:rsid w:val="00864A24"/>
    <w:rsid w:val="008650E0"/>
    <w:rsid w:val="008653A9"/>
    <w:rsid w:val="00865991"/>
    <w:rsid w:val="0086599E"/>
    <w:rsid w:val="008660D0"/>
    <w:rsid w:val="00866301"/>
    <w:rsid w:val="0086683F"/>
    <w:rsid w:val="00867BF0"/>
    <w:rsid w:val="0087088A"/>
    <w:rsid w:val="008709F9"/>
    <w:rsid w:val="00871705"/>
    <w:rsid w:val="00871C0C"/>
    <w:rsid w:val="008721B0"/>
    <w:rsid w:val="00872B9A"/>
    <w:rsid w:val="00873164"/>
    <w:rsid w:val="008733F4"/>
    <w:rsid w:val="008734B7"/>
    <w:rsid w:val="0087381C"/>
    <w:rsid w:val="00874DD4"/>
    <w:rsid w:val="008753DF"/>
    <w:rsid w:val="008762AA"/>
    <w:rsid w:val="00876B76"/>
    <w:rsid w:val="00876F1D"/>
    <w:rsid w:val="0087705A"/>
    <w:rsid w:val="008775DF"/>
    <w:rsid w:val="00877863"/>
    <w:rsid w:val="00877F58"/>
    <w:rsid w:val="00880527"/>
    <w:rsid w:val="00880A10"/>
    <w:rsid w:val="00880D40"/>
    <w:rsid w:val="0088139F"/>
    <w:rsid w:val="008815E3"/>
    <w:rsid w:val="00881CD2"/>
    <w:rsid w:val="00882309"/>
    <w:rsid w:val="00882871"/>
    <w:rsid w:val="00882AD3"/>
    <w:rsid w:val="008844DB"/>
    <w:rsid w:val="00884601"/>
    <w:rsid w:val="00884698"/>
    <w:rsid w:val="00885F80"/>
    <w:rsid w:val="0088643B"/>
    <w:rsid w:val="008878C2"/>
    <w:rsid w:val="008901DC"/>
    <w:rsid w:val="00890256"/>
    <w:rsid w:val="00890E9C"/>
    <w:rsid w:val="00891B0B"/>
    <w:rsid w:val="00891C96"/>
    <w:rsid w:val="00892234"/>
    <w:rsid w:val="008926C8"/>
    <w:rsid w:val="00892922"/>
    <w:rsid w:val="00892F47"/>
    <w:rsid w:val="0089364B"/>
    <w:rsid w:val="008937FB"/>
    <w:rsid w:val="00893A1E"/>
    <w:rsid w:val="00893CB1"/>
    <w:rsid w:val="008942A6"/>
    <w:rsid w:val="00895669"/>
    <w:rsid w:val="00895C6F"/>
    <w:rsid w:val="00895D32"/>
    <w:rsid w:val="00896362"/>
    <w:rsid w:val="00896B0D"/>
    <w:rsid w:val="00896B75"/>
    <w:rsid w:val="00897259"/>
    <w:rsid w:val="00897506"/>
    <w:rsid w:val="00897570"/>
    <w:rsid w:val="00897BCC"/>
    <w:rsid w:val="00897BD8"/>
    <w:rsid w:val="00897FA6"/>
    <w:rsid w:val="008A04AB"/>
    <w:rsid w:val="008A09A6"/>
    <w:rsid w:val="008A1671"/>
    <w:rsid w:val="008A18BB"/>
    <w:rsid w:val="008A194B"/>
    <w:rsid w:val="008A2520"/>
    <w:rsid w:val="008A2A75"/>
    <w:rsid w:val="008A3034"/>
    <w:rsid w:val="008A3053"/>
    <w:rsid w:val="008A30B4"/>
    <w:rsid w:val="008A3825"/>
    <w:rsid w:val="008A445E"/>
    <w:rsid w:val="008A44AD"/>
    <w:rsid w:val="008A4B7D"/>
    <w:rsid w:val="008A4C24"/>
    <w:rsid w:val="008A4C5D"/>
    <w:rsid w:val="008A5045"/>
    <w:rsid w:val="008A51C6"/>
    <w:rsid w:val="008A5444"/>
    <w:rsid w:val="008A5736"/>
    <w:rsid w:val="008A5CCE"/>
    <w:rsid w:val="008A5DD8"/>
    <w:rsid w:val="008A6098"/>
    <w:rsid w:val="008A6461"/>
    <w:rsid w:val="008A6466"/>
    <w:rsid w:val="008A655B"/>
    <w:rsid w:val="008A67FE"/>
    <w:rsid w:val="008A6D29"/>
    <w:rsid w:val="008A7B3C"/>
    <w:rsid w:val="008A7EA6"/>
    <w:rsid w:val="008B00DA"/>
    <w:rsid w:val="008B0323"/>
    <w:rsid w:val="008B047D"/>
    <w:rsid w:val="008B096E"/>
    <w:rsid w:val="008B0EEB"/>
    <w:rsid w:val="008B125C"/>
    <w:rsid w:val="008B1686"/>
    <w:rsid w:val="008B1A32"/>
    <w:rsid w:val="008B2FD6"/>
    <w:rsid w:val="008B336A"/>
    <w:rsid w:val="008B3521"/>
    <w:rsid w:val="008B3655"/>
    <w:rsid w:val="008B38D9"/>
    <w:rsid w:val="008B4276"/>
    <w:rsid w:val="008B44BB"/>
    <w:rsid w:val="008B4C98"/>
    <w:rsid w:val="008B577E"/>
    <w:rsid w:val="008B5C50"/>
    <w:rsid w:val="008B65A7"/>
    <w:rsid w:val="008B65F4"/>
    <w:rsid w:val="008B70D5"/>
    <w:rsid w:val="008B7822"/>
    <w:rsid w:val="008B7D38"/>
    <w:rsid w:val="008B7E69"/>
    <w:rsid w:val="008B7F00"/>
    <w:rsid w:val="008B7F61"/>
    <w:rsid w:val="008C0C6D"/>
    <w:rsid w:val="008C1C75"/>
    <w:rsid w:val="008C24AF"/>
    <w:rsid w:val="008C26E0"/>
    <w:rsid w:val="008C2719"/>
    <w:rsid w:val="008C2B1F"/>
    <w:rsid w:val="008C3793"/>
    <w:rsid w:val="008C39ED"/>
    <w:rsid w:val="008C3C5E"/>
    <w:rsid w:val="008C425A"/>
    <w:rsid w:val="008C4782"/>
    <w:rsid w:val="008C47F9"/>
    <w:rsid w:val="008C4BF5"/>
    <w:rsid w:val="008C4FA8"/>
    <w:rsid w:val="008C5695"/>
    <w:rsid w:val="008C5734"/>
    <w:rsid w:val="008C5822"/>
    <w:rsid w:val="008C5CED"/>
    <w:rsid w:val="008C6A51"/>
    <w:rsid w:val="008C72D3"/>
    <w:rsid w:val="008C738C"/>
    <w:rsid w:val="008C7C37"/>
    <w:rsid w:val="008C7F85"/>
    <w:rsid w:val="008D0489"/>
    <w:rsid w:val="008D12FE"/>
    <w:rsid w:val="008D2341"/>
    <w:rsid w:val="008D2AB1"/>
    <w:rsid w:val="008D3323"/>
    <w:rsid w:val="008D3776"/>
    <w:rsid w:val="008D416A"/>
    <w:rsid w:val="008D4326"/>
    <w:rsid w:val="008D445E"/>
    <w:rsid w:val="008D4D1D"/>
    <w:rsid w:val="008D4ECC"/>
    <w:rsid w:val="008D4F82"/>
    <w:rsid w:val="008D5813"/>
    <w:rsid w:val="008D5B53"/>
    <w:rsid w:val="008D5B8B"/>
    <w:rsid w:val="008D5EF6"/>
    <w:rsid w:val="008D6353"/>
    <w:rsid w:val="008D69C5"/>
    <w:rsid w:val="008D6B06"/>
    <w:rsid w:val="008D7A13"/>
    <w:rsid w:val="008D7A94"/>
    <w:rsid w:val="008D7B15"/>
    <w:rsid w:val="008E03C5"/>
    <w:rsid w:val="008E0924"/>
    <w:rsid w:val="008E0D9C"/>
    <w:rsid w:val="008E0FE7"/>
    <w:rsid w:val="008E1E81"/>
    <w:rsid w:val="008E2503"/>
    <w:rsid w:val="008E3573"/>
    <w:rsid w:val="008E3E88"/>
    <w:rsid w:val="008E4631"/>
    <w:rsid w:val="008E4895"/>
    <w:rsid w:val="008E5AE4"/>
    <w:rsid w:val="008E5C86"/>
    <w:rsid w:val="008E5E7E"/>
    <w:rsid w:val="008E69FC"/>
    <w:rsid w:val="008E6A0F"/>
    <w:rsid w:val="008E6C60"/>
    <w:rsid w:val="008E6F91"/>
    <w:rsid w:val="008E7407"/>
    <w:rsid w:val="008E7D33"/>
    <w:rsid w:val="008F0616"/>
    <w:rsid w:val="008F067C"/>
    <w:rsid w:val="008F08D3"/>
    <w:rsid w:val="008F091F"/>
    <w:rsid w:val="008F0D30"/>
    <w:rsid w:val="008F1FC7"/>
    <w:rsid w:val="008F26C3"/>
    <w:rsid w:val="008F2A79"/>
    <w:rsid w:val="008F3184"/>
    <w:rsid w:val="008F34F8"/>
    <w:rsid w:val="008F39E3"/>
    <w:rsid w:val="008F3B28"/>
    <w:rsid w:val="008F3B62"/>
    <w:rsid w:val="008F3C5F"/>
    <w:rsid w:val="008F4979"/>
    <w:rsid w:val="008F4D22"/>
    <w:rsid w:val="008F4F4C"/>
    <w:rsid w:val="008F5876"/>
    <w:rsid w:val="008F5EDA"/>
    <w:rsid w:val="008F6015"/>
    <w:rsid w:val="008F658A"/>
    <w:rsid w:val="008F65A3"/>
    <w:rsid w:val="008F65F4"/>
    <w:rsid w:val="008F6659"/>
    <w:rsid w:val="008F6A04"/>
    <w:rsid w:val="008F6A3B"/>
    <w:rsid w:val="008F6CF0"/>
    <w:rsid w:val="008F6DC5"/>
    <w:rsid w:val="008F7EAD"/>
    <w:rsid w:val="00900575"/>
    <w:rsid w:val="009008B9"/>
    <w:rsid w:val="009009FE"/>
    <w:rsid w:val="00900AF2"/>
    <w:rsid w:val="009013C0"/>
    <w:rsid w:val="0090141E"/>
    <w:rsid w:val="00901A6E"/>
    <w:rsid w:val="00901D24"/>
    <w:rsid w:val="00901D82"/>
    <w:rsid w:val="00902230"/>
    <w:rsid w:val="009024D3"/>
    <w:rsid w:val="00902519"/>
    <w:rsid w:val="0090257B"/>
    <w:rsid w:val="0090278B"/>
    <w:rsid w:val="00902BAD"/>
    <w:rsid w:val="009035ED"/>
    <w:rsid w:val="00903F03"/>
    <w:rsid w:val="009046D8"/>
    <w:rsid w:val="00904799"/>
    <w:rsid w:val="00904B97"/>
    <w:rsid w:val="009056E5"/>
    <w:rsid w:val="00905A17"/>
    <w:rsid w:val="00905A1D"/>
    <w:rsid w:val="009063E1"/>
    <w:rsid w:val="009065D6"/>
    <w:rsid w:val="009065E3"/>
    <w:rsid w:val="0090664E"/>
    <w:rsid w:val="009067E5"/>
    <w:rsid w:val="00906E81"/>
    <w:rsid w:val="00907614"/>
    <w:rsid w:val="0090764C"/>
    <w:rsid w:val="00907E30"/>
    <w:rsid w:val="0091085A"/>
    <w:rsid w:val="0091094C"/>
    <w:rsid w:val="00910D7A"/>
    <w:rsid w:val="009127E2"/>
    <w:rsid w:val="00913518"/>
    <w:rsid w:val="00914116"/>
    <w:rsid w:val="0091431C"/>
    <w:rsid w:val="0091445F"/>
    <w:rsid w:val="00914A77"/>
    <w:rsid w:val="00914D72"/>
    <w:rsid w:val="00914EA5"/>
    <w:rsid w:val="00915032"/>
    <w:rsid w:val="009150D8"/>
    <w:rsid w:val="00915C1E"/>
    <w:rsid w:val="009161EB"/>
    <w:rsid w:val="009162C4"/>
    <w:rsid w:val="00917BE3"/>
    <w:rsid w:val="00917D3F"/>
    <w:rsid w:val="00920425"/>
    <w:rsid w:val="009209D1"/>
    <w:rsid w:val="009212CA"/>
    <w:rsid w:val="00921550"/>
    <w:rsid w:val="00921B62"/>
    <w:rsid w:val="00921FDF"/>
    <w:rsid w:val="00922807"/>
    <w:rsid w:val="00922813"/>
    <w:rsid w:val="00922A31"/>
    <w:rsid w:val="00922E23"/>
    <w:rsid w:val="00922EA1"/>
    <w:rsid w:val="009230EA"/>
    <w:rsid w:val="009232A8"/>
    <w:rsid w:val="00923340"/>
    <w:rsid w:val="009233C0"/>
    <w:rsid w:val="0092374C"/>
    <w:rsid w:val="00923D44"/>
    <w:rsid w:val="00923EFB"/>
    <w:rsid w:val="009240E2"/>
    <w:rsid w:val="009242AA"/>
    <w:rsid w:val="0092432E"/>
    <w:rsid w:val="00924632"/>
    <w:rsid w:val="00924A85"/>
    <w:rsid w:val="00924BBF"/>
    <w:rsid w:val="00924C14"/>
    <w:rsid w:val="00924D33"/>
    <w:rsid w:val="00924FD4"/>
    <w:rsid w:val="009254DA"/>
    <w:rsid w:val="0092556E"/>
    <w:rsid w:val="00925D66"/>
    <w:rsid w:val="00926159"/>
    <w:rsid w:val="00926832"/>
    <w:rsid w:val="00926942"/>
    <w:rsid w:val="00927F7B"/>
    <w:rsid w:val="00930221"/>
    <w:rsid w:val="0093035B"/>
    <w:rsid w:val="00930393"/>
    <w:rsid w:val="0093057A"/>
    <w:rsid w:val="0093082F"/>
    <w:rsid w:val="00930953"/>
    <w:rsid w:val="00930C65"/>
    <w:rsid w:val="00930DB6"/>
    <w:rsid w:val="0093121F"/>
    <w:rsid w:val="0093189C"/>
    <w:rsid w:val="00932096"/>
    <w:rsid w:val="00932976"/>
    <w:rsid w:val="00932CB6"/>
    <w:rsid w:val="00932CF3"/>
    <w:rsid w:val="00932F04"/>
    <w:rsid w:val="00933344"/>
    <w:rsid w:val="00933C3F"/>
    <w:rsid w:val="0093494C"/>
    <w:rsid w:val="00934D3D"/>
    <w:rsid w:val="00935E8E"/>
    <w:rsid w:val="00936789"/>
    <w:rsid w:val="0093689E"/>
    <w:rsid w:val="009368A3"/>
    <w:rsid w:val="00937460"/>
    <w:rsid w:val="00937774"/>
    <w:rsid w:val="0094004B"/>
    <w:rsid w:val="00940A5F"/>
    <w:rsid w:val="00940B24"/>
    <w:rsid w:val="00940B58"/>
    <w:rsid w:val="00941C4D"/>
    <w:rsid w:val="00941CD5"/>
    <w:rsid w:val="00943409"/>
    <w:rsid w:val="00943450"/>
    <w:rsid w:val="009434D6"/>
    <w:rsid w:val="0094440E"/>
    <w:rsid w:val="00944A19"/>
    <w:rsid w:val="00944AB5"/>
    <w:rsid w:val="00944D27"/>
    <w:rsid w:val="00944E95"/>
    <w:rsid w:val="0094513E"/>
    <w:rsid w:val="0094520C"/>
    <w:rsid w:val="00945255"/>
    <w:rsid w:val="009462AD"/>
    <w:rsid w:val="00946468"/>
    <w:rsid w:val="00946623"/>
    <w:rsid w:val="0094672E"/>
    <w:rsid w:val="00947079"/>
    <w:rsid w:val="00947DF7"/>
    <w:rsid w:val="009504AF"/>
    <w:rsid w:val="009514D5"/>
    <w:rsid w:val="00951FFE"/>
    <w:rsid w:val="00952169"/>
    <w:rsid w:val="00952EF0"/>
    <w:rsid w:val="00954055"/>
    <w:rsid w:val="00954B84"/>
    <w:rsid w:val="00954CA3"/>
    <w:rsid w:val="00954EEA"/>
    <w:rsid w:val="00955A7F"/>
    <w:rsid w:val="00955BCD"/>
    <w:rsid w:val="00955E52"/>
    <w:rsid w:val="0095675E"/>
    <w:rsid w:val="00956DA3"/>
    <w:rsid w:val="0095722F"/>
    <w:rsid w:val="009576EA"/>
    <w:rsid w:val="009578EB"/>
    <w:rsid w:val="00957A6E"/>
    <w:rsid w:val="00957E2F"/>
    <w:rsid w:val="00960ABC"/>
    <w:rsid w:val="009619FE"/>
    <w:rsid w:val="00962204"/>
    <w:rsid w:val="00962216"/>
    <w:rsid w:val="00962530"/>
    <w:rsid w:val="009635D9"/>
    <w:rsid w:val="009644A8"/>
    <w:rsid w:val="00964C8A"/>
    <w:rsid w:val="00964CBB"/>
    <w:rsid w:val="00965167"/>
    <w:rsid w:val="009654E4"/>
    <w:rsid w:val="009660AD"/>
    <w:rsid w:val="0096692B"/>
    <w:rsid w:val="00966A94"/>
    <w:rsid w:val="00966EF4"/>
    <w:rsid w:val="00966FF9"/>
    <w:rsid w:val="009677B3"/>
    <w:rsid w:val="00967E4D"/>
    <w:rsid w:val="00970326"/>
    <w:rsid w:val="00971284"/>
    <w:rsid w:val="009714DE"/>
    <w:rsid w:val="00971DE7"/>
    <w:rsid w:val="00971E0A"/>
    <w:rsid w:val="0097245D"/>
    <w:rsid w:val="0097254F"/>
    <w:rsid w:val="00973CC1"/>
    <w:rsid w:val="00973DDF"/>
    <w:rsid w:val="009740CD"/>
    <w:rsid w:val="00974593"/>
    <w:rsid w:val="009745AC"/>
    <w:rsid w:val="00974AB2"/>
    <w:rsid w:val="00975ED1"/>
    <w:rsid w:val="0097661B"/>
    <w:rsid w:val="00976D39"/>
    <w:rsid w:val="00976F2C"/>
    <w:rsid w:val="00977A2D"/>
    <w:rsid w:val="0098040B"/>
    <w:rsid w:val="00980C60"/>
    <w:rsid w:val="00980E1B"/>
    <w:rsid w:val="00981281"/>
    <w:rsid w:val="009812D2"/>
    <w:rsid w:val="00981F37"/>
    <w:rsid w:val="00982EBE"/>
    <w:rsid w:val="00983647"/>
    <w:rsid w:val="0098433F"/>
    <w:rsid w:val="00984577"/>
    <w:rsid w:val="009847AC"/>
    <w:rsid w:val="009848BB"/>
    <w:rsid w:val="009848FE"/>
    <w:rsid w:val="009855EE"/>
    <w:rsid w:val="009856E7"/>
    <w:rsid w:val="00985711"/>
    <w:rsid w:val="00985A04"/>
    <w:rsid w:val="009863FE"/>
    <w:rsid w:val="00986480"/>
    <w:rsid w:val="00986710"/>
    <w:rsid w:val="009867F9"/>
    <w:rsid w:val="00986D44"/>
    <w:rsid w:val="00987471"/>
    <w:rsid w:val="0099000E"/>
    <w:rsid w:val="009903E1"/>
    <w:rsid w:val="00990F0C"/>
    <w:rsid w:val="0099121A"/>
    <w:rsid w:val="0099186F"/>
    <w:rsid w:val="009919A2"/>
    <w:rsid w:val="00991F97"/>
    <w:rsid w:val="00992A3E"/>
    <w:rsid w:val="00992BC0"/>
    <w:rsid w:val="00993A76"/>
    <w:rsid w:val="00993CBB"/>
    <w:rsid w:val="00993EB9"/>
    <w:rsid w:val="00993F0A"/>
    <w:rsid w:val="0099472C"/>
    <w:rsid w:val="00994ABC"/>
    <w:rsid w:val="009955D2"/>
    <w:rsid w:val="0099579C"/>
    <w:rsid w:val="0099593C"/>
    <w:rsid w:val="00995DEA"/>
    <w:rsid w:val="00996857"/>
    <w:rsid w:val="00996AF7"/>
    <w:rsid w:val="00996EF8"/>
    <w:rsid w:val="0099786C"/>
    <w:rsid w:val="009A0021"/>
    <w:rsid w:val="009A0285"/>
    <w:rsid w:val="009A0654"/>
    <w:rsid w:val="009A0672"/>
    <w:rsid w:val="009A095E"/>
    <w:rsid w:val="009A1C94"/>
    <w:rsid w:val="009A1CC1"/>
    <w:rsid w:val="009A20D2"/>
    <w:rsid w:val="009A2277"/>
    <w:rsid w:val="009A27B6"/>
    <w:rsid w:val="009A29FC"/>
    <w:rsid w:val="009A2F7F"/>
    <w:rsid w:val="009A3114"/>
    <w:rsid w:val="009A477D"/>
    <w:rsid w:val="009A4C2C"/>
    <w:rsid w:val="009A5172"/>
    <w:rsid w:val="009A547F"/>
    <w:rsid w:val="009A5869"/>
    <w:rsid w:val="009A589F"/>
    <w:rsid w:val="009A612C"/>
    <w:rsid w:val="009A63C8"/>
    <w:rsid w:val="009A640A"/>
    <w:rsid w:val="009A6E59"/>
    <w:rsid w:val="009A77EC"/>
    <w:rsid w:val="009A7A88"/>
    <w:rsid w:val="009A7ACA"/>
    <w:rsid w:val="009B1595"/>
    <w:rsid w:val="009B1C12"/>
    <w:rsid w:val="009B1D8C"/>
    <w:rsid w:val="009B2093"/>
    <w:rsid w:val="009B2C24"/>
    <w:rsid w:val="009B2E7A"/>
    <w:rsid w:val="009B3211"/>
    <w:rsid w:val="009B3367"/>
    <w:rsid w:val="009B38CD"/>
    <w:rsid w:val="009B3B6F"/>
    <w:rsid w:val="009B49ED"/>
    <w:rsid w:val="009B4FFA"/>
    <w:rsid w:val="009B50B0"/>
    <w:rsid w:val="009B516D"/>
    <w:rsid w:val="009B5399"/>
    <w:rsid w:val="009B60B0"/>
    <w:rsid w:val="009B6291"/>
    <w:rsid w:val="009B62FA"/>
    <w:rsid w:val="009B6A2C"/>
    <w:rsid w:val="009B6AA1"/>
    <w:rsid w:val="009B6C8D"/>
    <w:rsid w:val="009B7100"/>
    <w:rsid w:val="009B7823"/>
    <w:rsid w:val="009B7F95"/>
    <w:rsid w:val="009C1016"/>
    <w:rsid w:val="009C11FB"/>
    <w:rsid w:val="009C18AA"/>
    <w:rsid w:val="009C1C21"/>
    <w:rsid w:val="009C1C5A"/>
    <w:rsid w:val="009C1E94"/>
    <w:rsid w:val="009C23AC"/>
    <w:rsid w:val="009C2433"/>
    <w:rsid w:val="009C2AA2"/>
    <w:rsid w:val="009C32D3"/>
    <w:rsid w:val="009C3AE4"/>
    <w:rsid w:val="009C45FA"/>
    <w:rsid w:val="009C478B"/>
    <w:rsid w:val="009C4B49"/>
    <w:rsid w:val="009C4D6B"/>
    <w:rsid w:val="009C4E6E"/>
    <w:rsid w:val="009C4EC3"/>
    <w:rsid w:val="009C53CD"/>
    <w:rsid w:val="009C586E"/>
    <w:rsid w:val="009C5900"/>
    <w:rsid w:val="009C595C"/>
    <w:rsid w:val="009C5ADB"/>
    <w:rsid w:val="009C5AF5"/>
    <w:rsid w:val="009C5F30"/>
    <w:rsid w:val="009C60E7"/>
    <w:rsid w:val="009C64CF"/>
    <w:rsid w:val="009C6601"/>
    <w:rsid w:val="009C660D"/>
    <w:rsid w:val="009C6772"/>
    <w:rsid w:val="009C6CA0"/>
    <w:rsid w:val="009C719F"/>
    <w:rsid w:val="009C71B9"/>
    <w:rsid w:val="009C7ACA"/>
    <w:rsid w:val="009D04D1"/>
    <w:rsid w:val="009D07A9"/>
    <w:rsid w:val="009D1099"/>
    <w:rsid w:val="009D1300"/>
    <w:rsid w:val="009D133E"/>
    <w:rsid w:val="009D2AA6"/>
    <w:rsid w:val="009D2B3B"/>
    <w:rsid w:val="009D2DCD"/>
    <w:rsid w:val="009D3342"/>
    <w:rsid w:val="009D48DB"/>
    <w:rsid w:val="009D4F70"/>
    <w:rsid w:val="009D5712"/>
    <w:rsid w:val="009D5B59"/>
    <w:rsid w:val="009D5BF7"/>
    <w:rsid w:val="009D5E83"/>
    <w:rsid w:val="009D5F39"/>
    <w:rsid w:val="009D6402"/>
    <w:rsid w:val="009D67C4"/>
    <w:rsid w:val="009D6F7D"/>
    <w:rsid w:val="009E1108"/>
    <w:rsid w:val="009E1197"/>
    <w:rsid w:val="009E1604"/>
    <w:rsid w:val="009E1AFF"/>
    <w:rsid w:val="009E26BA"/>
    <w:rsid w:val="009E27A1"/>
    <w:rsid w:val="009E2CF9"/>
    <w:rsid w:val="009E30D7"/>
    <w:rsid w:val="009E332A"/>
    <w:rsid w:val="009E3719"/>
    <w:rsid w:val="009E4604"/>
    <w:rsid w:val="009E4626"/>
    <w:rsid w:val="009E4B3B"/>
    <w:rsid w:val="009E4E11"/>
    <w:rsid w:val="009E4F86"/>
    <w:rsid w:val="009E5065"/>
    <w:rsid w:val="009E53DC"/>
    <w:rsid w:val="009E54D1"/>
    <w:rsid w:val="009E59BB"/>
    <w:rsid w:val="009E6094"/>
    <w:rsid w:val="009E6318"/>
    <w:rsid w:val="009E6399"/>
    <w:rsid w:val="009E6450"/>
    <w:rsid w:val="009E6510"/>
    <w:rsid w:val="009E6579"/>
    <w:rsid w:val="009E6E06"/>
    <w:rsid w:val="009E6F8A"/>
    <w:rsid w:val="009E73D0"/>
    <w:rsid w:val="009E7A0E"/>
    <w:rsid w:val="009E7D84"/>
    <w:rsid w:val="009F059C"/>
    <w:rsid w:val="009F07A8"/>
    <w:rsid w:val="009F0EC8"/>
    <w:rsid w:val="009F198E"/>
    <w:rsid w:val="009F1D99"/>
    <w:rsid w:val="009F23D1"/>
    <w:rsid w:val="009F271D"/>
    <w:rsid w:val="009F2763"/>
    <w:rsid w:val="009F2BD2"/>
    <w:rsid w:val="009F2E7A"/>
    <w:rsid w:val="009F2EBA"/>
    <w:rsid w:val="009F3F21"/>
    <w:rsid w:val="009F4154"/>
    <w:rsid w:val="009F4236"/>
    <w:rsid w:val="009F42D2"/>
    <w:rsid w:val="009F4D25"/>
    <w:rsid w:val="009F5085"/>
    <w:rsid w:val="009F525F"/>
    <w:rsid w:val="009F57F2"/>
    <w:rsid w:val="009F57F3"/>
    <w:rsid w:val="009F72BB"/>
    <w:rsid w:val="009F77E3"/>
    <w:rsid w:val="009F7940"/>
    <w:rsid w:val="009F7DA3"/>
    <w:rsid w:val="00A00062"/>
    <w:rsid w:val="00A0026D"/>
    <w:rsid w:val="00A009C6"/>
    <w:rsid w:val="00A01887"/>
    <w:rsid w:val="00A01C63"/>
    <w:rsid w:val="00A01DC7"/>
    <w:rsid w:val="00A021A9"/>
    <w:rsid w:val="00A02244"/>
    <w:rsid w:val="00A02477"/>
    <w:rsid w:val="00A02A13"/>
    <w:rsid w:val="00A02AAA"/>
    <w:rsid w:val="00A0302C"/>
    <w:rsid w:val="00A031A5"/>
    <w:rsid w:val="00A03783"/>
    <w:rsid w:val="00A04410"/>
    <w:rsid w:val="00A04756"/>
    <w:rsid w:val="00A05610"/>
    <w:rsid w:val="00A05A30"/>
    <w:rsid w:val="00A05B6B"/>
    <w:rsid w:val="00A060DC"/>
    <w:rsid w:val="00A06399"/>
    <w:rsid w:val="00A06C84"/>
    <w:rsid w:val="00A0782D"/>
    <w:rsid w:val="00A0787A"/>
    <w:rsid w:val="00A10192"/>
    <w:rsid w:val="00A1079F"/>
    <w:rsid w:val="00A10D45"/>
    <w:rsid w:val="00A10E68"/>
    <w:rsid w:val="00A114DA"/>
    <w:rsid w:val="00A11B5E"/>
    <w:rsid w:val="00A11CA2"/>
    <w:rsid w:val="00A11FDD"/>
    <w:rsid w:val="00A12168"/>
    <w:rsid w:val="00A1269E"/>
    <w:rsid w:val="00A12AB7"/>
    <w:rsid w:val="00A1380E"/>
    <w:rsid w:val="00A138DC"/>
    <w:rsid w:val="00A142B1"/>
    <w:rsid w:val="00A143F4"/>
    <w:rsid w:val="00A14513"/>
    <w:rsid w:val="00A14554"/>
    <w:rsid w:val="00A1475E"/>
    <w:rsid w:val="00A14886"/>
    <w:rsid w:val="00A14AC3"/>
    <w:rsid w:val="00A14C00"/>
    <w:rsid w:val="00A14C57"/>
    <w:rsid w:val="00A14C9F"/>
    <w:rsid w:val="00A15267"/>
    <w:rsid w:val="00A15400"/>
    <w:rsid w:val="00A1555A"/>
    <w:rsid w:val="00A155C2"/>
    <w:rsid w:val="00A155F4"/>
    <w:rsid w:val="00A156F3"/>
    <w:rsid w:val="00A16B48"/>
    <w:rsid w:val="00A179C9"/>
    <w:rsid w:val="00A20A70"/>
    <w:rsid w:val="00A20D33"/>
    <w:rsid w:val="00A213B9"/>
    <w:rsid w:val="00A21533"/>
    <w:rsid w:val="00A220F5"/>
    <w:rsid w:val="00A22486"/>
    <w:rsid w:val="00A23B2F"/>
    <w:rsid w:val="00A23BE7"/>
    <w:rsid w:val="00A2405C"/>
    <w:rsid w:val="00A24E01"/>
    <w:rsid w:val="00A24FCA"/>
    <w:rsid w:val="00A252CF"/>
    <w:rsid w:val="00A25343"/>
    <w:rsid w:val="00A25881"/>
    <w:rsid w:val="00A2597F"/>
    <w:rsid w:val="00A25F8D"/>
    <w:rsid w:val="00A25FEE"/>
    <w:rsid w:val="00A265CE"/>
    <w:rsid w:val="00A266C7"/>
    <w:rsid w:val="00A26C5D"/>
    <w:rsid w:val="00A2770E"/>
    <w:rsid w:val="00A27B13"/>
    <w:rsid w:val="00A301CA"/>
    <w:rsid w:val="00A30843"/>
    <w:rsid w:val="00A30B39"/>
    <w:rsid w:val="00A30C1D"/>
    <w:rsid w:val="00A30D2E"/>
    <w:rsid w:val="00A30DBE"/>
    <w:rsid w:val="00A311AA"/>
    <w:rsid w:val="00A314CB"/>
    <w:rsid w:val="00A31A97"/>
    <w:rsid w:val="00A31FBB"/>
    <w:rsid w:val="00A32104"/>
    <w:rsid w:val="00A32486"/>
    <w:rsid w:val="00A33898"/>
    <w:rsid w:val="00A33E62"/>
    <w:rsid w:val="00A34184"/>
    <w:rsid w:val="00A345F9"/>
    <w:rsid w:val="00A346EE"/>
    <w:rsid w:val="00A3494E"/>
    <w:rsid w:val="00A350A9"/>
    <w:rsid w:val="00A3595E"/>
    <w:rsid w:val="00A36196"/>
    <w:rsid w:val="00A368EF"/>
    <w:rsid w:val="00A3697A"/>
    <w:rsid w:val="00A36A5E"/>
    <w:rsid w:val="00A36D10"/>
    <w:rsid w:val="00A36D35"/>
    <w:rsid w:val="00A3714A"/>
    <w:rsid w:val="00A37652"/>
    <w:rsid w:val="00A3768E"/>
    <w:rsid w:val="00A377BD"/>
    <w:rsid w:val="00A37889"/>
    <w:rsid w:val="00A37D75"/>
    <w:rsid w:val="00A40044"/>
    <w:rsid w:val="00A400B8"/>
    <w:rsid w:val="00A4015F"/>
    <w:rsid w:val="00A40D01"/>
    <w:rsid w:val="00A40E5F"/>
    <w:rsid w:val="00A4133D"/>
    <w:rsid w:val="00A4146A"/>
    <w:rsid w:val="00A41A73"/>
    <w:rsid w:val="00A42407"/>
    <w:rsid w:val="00A4254A"/>
    <w:rsid w:val="00A42ACA"/>
    <w:rsid w:val="00A42D6A"/>
    <w:rsid w:val="00A43079"/>
    <w:rsid w:val="00A4351B"/>
    <w:rsid w:val="00A436F4"/>
    <w:rsid w:val="00A43F86"/>
    <w:rsid w:val="00A441C6"/>
    <w:rsid w:val="00A44879"/>
    <w:rsid w:val="00A44EAF"/>
    <w:rsid w:val="00A458E1"/>
    <w:rsid w:val="00A45B70"/>
    <w:rsid w:val="00A46516"/>
    <w:rsid w:val="00A46892"/>
    <w:rsid w:val="00A46F66"/>
    <w:rsid w:val="00A470FB"/>
    <w:rsid w:val="00A474ED"/>
    <w:rsid w:val="00A4792B"/>
    <w:rsid w:val="00A47B19"/>
    <w:rsid w:val="00A51EBD"/>
    <w:rsid w:val="00A520CF"/>
    <w:rsid w:val="00A52296"/>
    <w:rsid w:val="00A523F5"/>
    <w:rsid w:val="00A52B2F"/>
    <w:rsid w:val="00A53251"/>
    <w:rsid w:val="00A53ABE"/>
    <w:rsid w:val="00A54168"/>
    <w:rsid w:val="00A54850"/>
    <w:rsid w:val="00A54DE7"/>
    <w:rsid w:val="00A552FE"/>
    <w:rsid w:val="00A556AE"/>
    <w:rsid w:val="00A56808"/>
    <w:rsid w:val="00A56883"/>
    <w:rsid w:val="00A56AE2"/>
    <w:rsid w:val="00A5707A"/>
    <w:rsid w:val="00A570DE"/>
    <w:rsid w:val="00A570EE"/>
    <w:rsid w:val="00A5735C"/>
    <w:rsid w:val="00A5747D"/>
    <w:rsid w:val="00A57962"/>
    <w:rsid w:val="00A6040A"/>
    <w:rsid w:val="00A60612"/>
    <w:rsid w:val="00A60663"/>
    <w:rsid w:val="00A60D6A"/>
    <w:rsid w:val="00A61780"/>
    <w:rsid w:val="00A61B74"/>
    <w:rsid w:val="00A6216C"/>
    <w:rsid w:val="00A62186"/>
    <w:rsid w:val="00A6221D"/>
    <w:rsid w:val="00A62948"/>
    <w:rsid w:val="00A62D9C"/>
    <w:rsid w:val="00A632F3"/>
    <w:rsid w:val="00A63DC1"/>
    <w:rsid w:val="00A63E27"/>
    <w:rsid w:val="00A64032"/>
    <w:rsid w:val="00A64092"/>
    <w:rsid w:val="00A64CDA"/>
    <w:rsid w:val="00A65348"/>
    <w:rsid w:val="00A66447"/>
    <w:rsid w:val="00A66756"/>
    <w:rsid w:val="00A66B9C"/>
    <w:rsid w:val="00A66F5B"/>
    <w:rsid w:val="00A675A3"/>
    <w:rsid w:val="00A70043"/>
    <w:rsid w:val="00A701C9"/>
    <w:rsid w:val="00A70486"/>
    <w:rsid w:val="00A70BA0"/>
    <w:rsid w:val="00A712AC"/>
    <w:rsid w:val="00A71377"/>
    <w:rsid w:val="00A7155D"/>
    <w:rsid w:val="00A7213B"/>
    <w:rsid w:val="00A72810"/>
    <w:rsid w:val="00A7299A"/>
    <w:rsid w:val="00A729B0"/>
    <w:rsid w:val="00A73A1B"/>
    <w:rsid w:val="00A73F1A"/>
    <w:rsid w:val="00A74D76"/>
    <w:rsid w:val="00A760F1"/>
    <w:rsid w:val="00A76280"/>
    <w:rsid w:val="00A76480"/>
    <w:rsid w:val="00A7649B"/>
    <w:rsid w:val="00A771C3"/>
    <w:rsid w:val="00A802B8"/>
    <w:rsid w:val="00A80A34"/>
    <w:rsid w:val="00A80AC0"/>
    <w:rsid w:val="00A80E9C"/>
    <w:rsid w:val="00A811FC"/>
    <w:rsid w:val="00A81B07"/>
    <w:rsid w:val="00A81C3C"/>
    <w:rsid w:val="00A81E03"/>
    <w:rsid w:val="00A82A8E"/>
    <w:rsid w:val="00A835D6"/>
    <w:rsid w:val="00A836BE"/>
    <w:rsid w:val="00A837DF"/>
    <w:rsid w:val="00A84516"/>
    <w:rsid w:val="00A845C4"/>
    <w:rsid w:val="00A84B90"/>
    <w:rsid w:val="00A852E6"/>
    <w:rsid w:val="00A85FF8"/>
    <w:rsid w:val="00A86239"/>
    <w:rsid w:val="00A86409"/>
    <w:rsid w:val="00A87148"/>
    <w:rsid w:val="00A8745E"/>
    <w:rsid w:val="00A87863"/>
    <w:rsid w:val="00A87C42"/>
    <w:rsid w:val="00A90539"/>
    <w:rsid w:val="00A90927"/>
    <w:rsid w:val="00A90CBC"/>
    <w:rsid w:val="00A90D85"/>
    <w:rsid w:val="00A90F79"/>
    <w:rsid w:val="00A922F4"/>
    <w:rsid w:val="00A9266F"/>
    <w:rsid w:val="00A93749"/>
    <w:rsid w:val="00A94011"/>
    <w:rsid w:val="00A945B2"/>
    <w:rsid w:val="00A9468B"/>
    <w:rsid w:val="00A95890"/>
    <w:rsid w:val="00A95ABD"/>
    <w:rsid w:val="00A96882"/>
    <w:rsid w:val="00A96B8B"/>
    <w:rsid w:val="00A97883"/>
    <w:rsid w:val="00A97B1F"/>
    <w:rsid w:val="00A97FAB"/>
    <w:rsid w:val="00AA0158"/>
    <w:rsid w:val="00AA07E9"/>
    <w:rsid w:val="00AA1609"/>
    <w:rsid w:val="00AA17AE"/>
    <w:rsid w:val="00AA1AAA"/>
    <w:rsid w:val="00AA20D0"/>
    <w:rsid w:val="00AA2945"/>
    <w:rsid w:val="00AA2F8B"/>
    <w:rsid w:val="00AA32C3"/>
    <w:rsid w:val="00AA414C"/>
    <w:rsid w:val="00AA4B3A"/>
    <w:rsid w:val="00AA548F"/>
    <w:rsid w:val="00AA58AC"/>
    <w:rsid w:val="00AA60FF"/>
    <w:rsid w:val="00AA651D"/>
    <w:rsid w:val="00AA690A"/>
    <w:rsid w:val="00AA6D15"/>
    <w:rsid w:val="00AA7320"/>
    <w:rsid w:val="00AA737D"/>
    <w:rsid w:val="00AA77FA"/>
    <w:rsid w:val="00AB0243"/>
    <w:rsid w:val="00AB05D6"/>
    <w:rsid w:val="00AB0BD8"/>
    <w:rsid w:val="00AB159F"/>
    <w:rsid w:val="00AB1A21"/>
    <w:rsid w:val="00AB1EEC"/>
    <w:rsid w:val="00AB1F70"/>
    <w:rsid w:val="00AB2062"/>
    <w:rsid w:val="00AB20D7"/>
    <w:rsid w:val="00AB2546"/>
    <w:rsid w:val="00AB27B9"/>
    <w:rsid w:val="00AB2ED5"/>
    <w:rsid w:val="00AB3204"/>
    <w:rsid w:val="00AB3930"/>
    <w:rsid w:val="00AB3FC9"/>
    <w:rsid w:val="00AB4162"/>
    <w:rsid w:val="00AB479F"/>
    <w:rsid w:val="00AB4E79"/>
    <w:rsid w:val="00AB5558"/>
    <w:rsid w:val="00AB5615"/>
    <w:rsid w:val="00AB5CA4"/>
    <w:rsid w:val="00AB61E8"/>
    <w:rsid w:val="00AB7224"/>
    <w:rsid w:val="00AB73A1"/>
    <w:rsid w:val="00AB78F8"/>
    <w:rsid w:val="00AB7C6E"/>
    <w:rsid w:val="00AB7DFB"/>
    <w:rsid w:val="00AC001F"/>
    <w:rsid w:val="00AC0637"/>
    <w:rsid w:val="00AC15E1"/>
    <w:rsid w:val="00AC1A27"/>
    <w:rsid w:val="00AC209D"/>
    <w:rsid w:val="00AC2885"/>
    <w:rsid w:val="00AC3303"/>
    <w:rsid w:val="00AC3F01"/>
    <w:rsid w:val="00AC44EA"/>
    <w:rsid w:val="00AC515A"/>
    <w:rsid w:val="00AC5899"/>
    <w:rsid w:val="00AC5C66"/>
    <w:rsid w:val="00AC5D6A"/>
    <w:rsid w:val="00AC603C"/>
    <w:rsid w:val="00AC698B"/>
    <w:rsid w:val="00AC6D9E"/>
    <w:rsid w:val="00AC6EB3"/>
    <w:rsid w:val="00AC6F35"/>
    <w:rsid w:val="00AC7830"/>
    <w:rsid w:val="00AC7FAF"/>
    <w:rsid w:val="00AD010E"/>
    <w:rsid w:val="00AD09D4"/>
    <w:rsid w:val="00AD1878"/>
    <w:rsid w:val="00AD2527"/>
    <w:rsid w:val="00AD2559"/>
    <w:rsid w:val="00AD3496"/>
    <w:rsid w:val="00AD3EC8"/>
    <w:rsid w:val="00AD41E4"/>
    <w:rsid w:val="00AD4CEF"/>
    <w:rsid w:val="00AD556D"/>
    <w:rsid w:val="00AD57FE"/>
    <w:rsid w:val="00AD5CC9"/>
    <w:rsid w:val="00AD61A8"/>
    <w:rsid w:val="00AD63BF"/>
    <w:rsid w:val="00AD63C1"/>
    <w:rsid w:val="00AD6BA5"/>
    <w:rsid w:val="00AD6CED"/>
    <w:rsid w:val="00AD7239"/>
    <w:rsid w:val="00AD74FC"/>
    <w:rsid w:val="00AD7AFA"/>
    <w:rsid w:val="00AD7B83"/>
    <w:rsid w:val="00AD7C13"/>
    <w:rsid w:val="00AD7D08"/>
    <w:rsid w:val="00AD7F67"/>
    <w:rsid w:val="00AD7FE2"/>
    <w:rsid w:val="00AE0072"/>
    <w:rsid w:val="00AE022B"/>
    <w:rsid w:val="00AE045E"/>
    <w:rsid w:val="00AE04AB"/>
    <w:rsid w:val="00AE0CBD"/>
    <w:rsid w:val="00AE0E2F"/>
    <w:rsid w:val="00AE10F1"/>
    <w:rsid w:val="00AE17B1"/>
    <w:rsid w:val="00AE1E99"/>
    <w:rsid w:val="00AE1EA4"/>
    <w:rsid w:val="00AE1FCB"/>
    <w:rsid w:val="00AE216B"/>
    <w:rsid w:val="00AE3216"/>
    <w:rsid w:val="00AE4A7E"/>
    <w:rsid w:val="00AE4E01"/>
    <w:rsid w:val="00AE5078"/>
    <w:rsid w:val="00AE54BB"/>
    <w:rsid w:val="00AE567A"/>
    <w:rsid w:val="00AE571D"/>
    <w:rsid w:val="00AE5BFD"/>
    <w:rsid w:val="00AE5D5D"/>
    <w:rsid w:val="00AE5DDF"/>
    <w:rsid w:val="00AE5EE1"/>
    <w:rsid w:val="00AE628E"/>
    <w:rsid w:val="00AE687D"/>
    <w:rsid w:val="00AE68E9"/>
    <w:rsid w:val="00AE6A92"/>
    <w:rsid w:val="00AE6B47"/>
    <w:rsid w:val="00AE6DCC"/>
    <w:rsid w:val="00AE6EB3"/>
    <w:rsid w:val="00AE70E1"/>
    <w:rsid w:val="00AE7167"/>
    <w:rsid w:val="00AE71F6"/>
    <w:rsid w:val="00AE72FF"/>
    <w:rsid w:val="00AF007E"/>
    <w:rsid w:val="00AF0112"/>
    <w:rsid w:val="00AF0A13"/>
    <w:rsid w:val="00AF0B33"/>
    <w:rsid w:val="00AF12D6"/>
    <w:rsid w:val="00AF19F3"/>
    <w:rsid w:val="00AF2BCE"/>
    <w:rsid w:val="00AF2FB5"/>
    <w:rsid w:val="00AF30CD"/>
    <w:rsid w:val="00AF35FA"/>
    <w:rsid w:val="00AF3BDE"/>
    <w:rsid w:val="00AF3F39"/>
    <w:rsid w:val="00AF47B0"/>
    <w:rsid w:val="00AF4954"/>
    <w:rsid w:val="00AF4F60"/>
    <w:rsid w:val="00AF52B8"/>
    <w:rsid w:val="00AF5339"/>
    <w:rsid w:val="00AF59B9"/>
    <w:rsid w:val="00AF62EB"/>
    <w:rsid w:val="00AF6F96"/>
    <w:rsid w:val="00AF7315"/>
    <w:rsid w:val="00AF78C8"/>
    <w:rsid w:val="00AF7A3A"/>
    <w:rsid w:val="00AF7D35"/>
    <w:rsid w:val="00B00ACC"/>
    <w:rsid w:val="00B00B00"/>
    <w:rsid w:val="00B01208"/>
    <w:rsid w:val="00B02AF2"/>
    <w:rsid w:val="00B02FA7"/>
    <w:rsid w:val="00B0316B"/>
    <w:rsid w:val="00B043E6"/>
    <w:rsid w:val="00B04938"/>
    <w:rsid w:val="00B04980"/>
    <w:rsid w:val="00B050A2"/>
    <w:rsid w:val="00B05882"/>
    <w:rsid w:val="00B05AD6"/>
    <w:rsid w:val="00B06D80"/>
    <w:rsid w:val="00B07A0E"/>
    <w:rsid w:val="00B1015B"/>
    <w:rsid w:val="00B101CE"/>
    <w:rsid w:val="00B104F7"/>
    <w:rsid w:val="00B106E5"/>
    <w:rsid w:val="00B10BB4"/>
    <w:rsid w:val="00B10E21"/>
    <w:rsid w:val="00B11018"/>
    <w:rsid w:val="00B119F1"/>
    <w:rsid w:val="00B11ADF"/>
    <w:rsid w:val="00B11B92"/>
    <w:rsid w:val="00B11C67"/>
    <w:rsid w:val="00B1215A"/>
    <w:rsid w:val="00B1221E"/>
    <w:rsid w:val="00B122A7"/>
    <w:rsid w:val="00B124D7"/>
    <w:rsid w:val="00B1294E"/>
    <w:rsid w:val="00B12A7E"/>
    <w:rsid w:val="00B12E80"/>
    <w:rsid w:val="00B13319"/>
    <w:rsid w:val="00B133A2"/>
    <w:rsid w:val="00B136AC"/>
    <w:rsid w:val="00B13E02"/>
    <w:rsid w:val="00B13FEF"/>
    <w:rsid w:val="00B14F6F"/>
    <w:rsid w:val="00B150B9"/>
    <w:rsid w:val="00B154CC"/>
    <w:rsid w:val="00B15C1E"/>
    <w:rsid w:val="00B15C2D"/>
    <w:rsid w:val="00B15D90"/>
    <w:rsid w:val="00B15F95"/>
    <w:rsid w:val="00B16446"/>
    <w:rsid w:val="00B16B48"/>
    <w:rsid w:val="00B16FD2"/>
    <w:rsid w:val="00B170F8"/>
    <w:rsid w:val="00B209DA"/>
    <w:rsid w:val="00B20C59"/>
    <w:rsid w:val="00B20CE7"/>
    <w:rsid w:val="00B21297"/>
    <w:rsid w:val="00B214CF"/>
    <w:rsid w:val="00B21503"/>
    <w:rsid w:val="00B2162C"/>
    <w:rsid w:val="00B221BF"/>
    <w:rsid w:val="00B228A6"/>
    <w:rsid w:val="00B22C8D"/>
    <w:rsid w:val="00B22D79"/>
    <w:rsid w:val="00B23294"/>
    <w:rsid w:val="00B23D24"/>
    <w:rsid w:val="00B23DE9"/>
    <w:rsid w:val="00B23E23"/>
    <w:rsid w:val="00B23EA6"/>
    <w:rsid w:val="00B245A2"/>
    <w:rsid w:val="00B24853"/>
    <w:rsid w:val="00B24985"/>
    <w:rsid w:val="00B24CE9"/>
    <w:rsid w:val="00B2548D"/>
    <w:rsid w:val="00B256C8"/>
    <w:rsid w:val="00B257BF"/>
    <w:rsid w:val="00B25CC7"/>
    <w:rsid w:val="00B26041"/>
    <w:rsid w:val="00B26B72"/>
    <w:rsid w:val="00B270C8"/>
    <w:rsid w:val="00B27684"/>
    <w:rsid w:val="00B27BAA"/>
    <w:rsid w:val="00B3025E"/>
    <w:rsid w:val="00B305BB"/>
    <w:rsid w:val="00B31566"/>
    <w:rsid w:val="00B3207B"/>
    <w:rsid w:val="00B3272F"/>
    <w:rsid w:val="00B33055"/>
    <w:rsid w:val="00B330CE"/>
    <w:rsid w:val="00B3337D"/>
    <w:rsid w:val="00B33838"/>
    <w:rsid w:val="00B33B02"/>
    <w:rsid w:val="00B351D4"/>
    <w:rsid w:val="00B35AE0"/>
    <w:rsid w:val="00B35AF0"/>
    <w:rsid w:val="00B362E1"/>
    <w:rsid w:val="00B36ED0"/>
    <w:rsid w:val="00B3787D"/>
    <w:rsid w:val="00B37F7F"/>
    <w:rsid w:val="00B40932"/>
    <w:rsid w:val="00B40D1A"/>
    <w:rsid w:val="00B4108F"/>
    <w:rsid w:val="00B419DD"/>
    <w:rsid w:val="00B419E5"/>
    <w:rsid w:val="00B42A14"/>
    <w:rsid w:val="00B437FB"/>
    <w:rsid w:val="00B4385A"/>
    <w:rsid w:val="00B43A0F"/>
    <w:rsid w:val="00B43C33"/>
    <w:rsid w:val="00B441F6"/>
    <w:rsid w:val="00B4439F"/>
    <w:rsid w:val="00B4492A"/>
    <w:rsid w:val="00B4506A"/>
    <w:rsid w:val="00B45404"/>
    <w:rsid w:val="00B45C44"/>
    <w:rsid w:val="00B4617B"/>
    <w:rsid w:val="00B46D07"/>
    <w:rsid w:val="00B46DE7"/>
    <w:rsid w:val="00B46E00"/>
    <w:rsid w:val="00B477C5"/>
    <w:rsid w:val="00B47CE2"/>
    <w:rsid w:val="00B502DC"/>
    <w:rsid w:val="00B50461"/>
    <w:rsid w:val="00B512EC"/>
    <w:rsid w:val="00B51BD0"/>
    <w:rsid w:val="00B52178"/>
    <w:rsid w:val="00B52D0C"/>
    <w:rsid w:val="00B53684"/>
    <w:rsid w:val="00B53AE3"/>
    <w:rsid w:val="00B5408D"/>
    <w:rsid w:val="00B541AA"/>
    <w:rsid w:val="00B542E1"/>
    <w:rsid w:val="00B545E6"/>
    <w:rsid w:val="00B54934"/>
    <w:rsid w:val="00B54BA1"/>
    <w:rsid w:val="00B54BC0"/>
    <w:rsid w:val="00B54E11"/>
    <w:rsid w:val="00B5507B"/>
    <w:rsid w:val="00B55DE6"/>
    <w:rsid w:val="00B56605"/>
    <w:rsid w:val="00B56A08"/>
    <w:rsid w:val="00B56EC9"/>
    <w:rsid w:val="00B576F8"/>
    <w:rsid w:val="00B57BE2"/>
    <w:rsid w:val="00B57DED"/>
    <w:rsid w:val="00B57FF2"/>
    <w:rsid w:val="00B60088"/>
    <w:rsid w:val="00B60A14"/>
    <w:rsid w:val="00B60AF1"/>
    <w:rsid w:val="00B60E67"/>
    <w:rsid w:val="00B61176"/>
    <w:rsid w:val="00B624FD"/>
    <w:rsid w:val="00B62767"/>
    <w:rsid w:val="00B6295D"/>
    <w:rsid w:val="00B62BD8"/>
    <w:rsid w:val="00B638AC"/>
    <w:rsid w:val="00B63C5E"/>
    <w:rsid w:val="00B6420C"/>
    <w:rsid w:val="00B6482D"/>
    <w:rsid w:val="00B64A53"/>
    <w:rsid w:val="00B64B21"/>
    <w:rsid w:val="00B65183"/>
    <w:rsid w:val="00B65964"/>
    <w:rsid w:val="00B659EB"/>
    <w:rsid w:val="00B65D8D"/>
    <w:rsid w:val="00B65EEC"/>
    <w:rsid w:val="00B66861"/>
    <w:rsid w:val="00B668D7"/>
    <w:rsid w:val="00B66A08"/>
    <w:rsid w:val="00B66ACD"/>
    <w:rsid w:val="00B67627"/>
    <w:rsid w:val="00B701E6"/>
    <w:rsid w:val="00B7052A"/>
    <w:rsid w:val="00B71115"/>
    <w:rsid w:val="00B71642"/>
    <w:rsid w:val="00B716C6"/>
    <w:rsid w:val="00B71ED6"/>
    <w:rsid w:val="00B734A7"/>
    <w:rsid w:val="00B73979"/>
    <w:rsid w:val="00B73A68"/>
    <w:rsid w:val="00B73CC4"/>
    <w:rsid w:val="00B73CF7"/>
    <w:rsid w:val="00B7424E"/>
    <w:rsid w:val="00B744A4"/>
    <w:rsid w:val="00B75320"/>
    <w:rsid w:val="00B75718"/>
    <w:rsid w:val="00B758E2"/>
    <w:rsid w:val="00B7668D"/>
    <w:rsid w:val="00B7683C"/>
    <w:rsid w:val="00B76ADC"/>
    <w:rsid w:val="00B7785F"/>
    <w:rsid w:val="00B77A48"/>
    <w:rsid w:val="00B806E9"/>
    <w:rsid w:val="00B81EAC"/>
    <w:rsid w:val="00B81F9B"/>
    <w:rsid w:val="00B820E7"/>
    <w:rsid w:val="00B8254A"/>
    <w:rsid w:val="00B82B49"/>
    <w:rsid w:val="00B8300A"/>
    <w:rsid w:val="00B832A8"/>
    <w:rsid w:val="00B834C0"/>
    <w:rsid w:val="00B836CA"/>
    <w:rsid w:val="00B83E38"/>
    <w:rsid w:val="00B843B5"/>
    <w:rsid w:val="00B843D9"/>
    <w:rsid w:val="00B844AF"/>
    <w:rsid w:val="00B84AF3"/>
    <w:rsid w:val="00B84CD6"/>
    <w:rsid w:val="00B85722"/>
    <w:rsid w:val="00B858F9"/>
    <w:rsid w:val="00B85B9F"/>
    <w:rsid w:val="00B8621E"/>
    <w:rsid w:val="00B86581"/>
    <w:rsid w:val="00B86A94"/>
    <w:rsid w:val="00B86FDD"/>
    <w:rsid w:val="00B87077"/>
    <w:rsid w:val="00B8712B"/>
    <w:rsid w:val="00B871F8"/>
    <w:rsid w:val="00B87228"/>
    <w:rsid w:val="00B87EA0"/>
    <w:rsid w:val="00B90234"/>
    <w:rsid w:val="00B90AE3"/>
    <w:rsid w:val="00B90C10"/>
    <w:rsid w:val="00B912E0"/>
    <w:rsid w:val="00B9191F"/>
    <w:rsid w:val="00B91C1D"/>
    <w:rsid w:val="00B91D6B"/>
    <w:rsid w:val="00B91DC2"/>
    <w:rsid w:val="00B91DE1"/>
    <w:rsid w:val="00B91EDB"/>
    <w:rsid w:val="00B924D5"/>
    <w:rsid w:val="00B92795"/>
    <w:rsid w:val="00B928AB"/>
    <w:rsid w:val="00B92E13"/>
    <w:rsid w:val="00B934DE"/>
    <w:rsid w:val="00B936FD"/>
    <w:rsid w:val="00B93933"/>
    <w:rsid w:val="00B93A90"/>
    <w:rsid w:val="00B93BD5"/>
    <w:rsid w:val="00B940B0"/>
    <w:rsid w:val="00B945B0"/>
    <w:rsid w:val="00B94C40"/>
    <w:rsid w:val="00B95603"/>
    <w:rsid w:val="00B9617F"/>
    <w:rsid w:val="00B96729"/>
    <w:rsid w:val="00B969D0"/>
    <w:rsid w:val="00B96B5B"/>
    <w:rsid w:val="00B970BD"/>
    <w:rsid w:val="00B972DF"/>
    <w:rsid w:val="00B97357"/>
    <w:rsid w:val="00B973D3"/>
    <w:rsid w:val="00B97A6A"/>
    <w:rsid w:val="00B97EF4"/>
    <w:rsid w:val="00B97F6F"/>
    <w:rsid w:val="00BA0259"/>
    <w:rsid w:val="00BA052E"/>
    <w:rsid w:val="00BA0593"/>
    <w:rsid w:val="00BA0673"/>
    <w:rsid w:val="00BA0B32"/>
    <w:rsid w:val="00BA0EB3"/>
    <w:rsid w:val="00BA2A5B"/>
    <w:rsid w:val="00BA4B00"/>
    <w:rsid w:val="00BA54AB"/>
    <w:rsid w:val="00BA54F0"/>
    <w:rsid w:val="00BA557A"/>
    <w:rsid w:val="00BA56D4"/>
    <w:rsid w:val="00BA617A"/>
    <w:rsid w:val="00BA69A1"/>
    <w:rsid w:val="00BA6CE5"/>
    <w:rsid w:val="00BA6FB4"/>
    <w:rsid w:val="00BA709B"/>
    <w:rsid w:val="00BA7468"/>
    <w:rsid w:val="00BA78DF"/>
    <w:rsid w:val="00BB01F3"/>
    <w:rsid w:val="00BB021B"/>
    <w:rsid w:val="00BB02CA"/>
    <w:rsid w:val="00BB02E5"/>
    <w:rsid w:val="00BB2795"/>
    <w:rsid w:val="00BB2D18"/>
    <w:rsid w:val="00BB369C"/>
    <w:rsid w:val="00BB3893"/>
    <w:rsid w:val="00BB3AB3"/>
    <w:rsid w:val="00BB47EC"/>
    <w:rsid w:val="00BB4884"/>
    <w:rsid w:val="00BB4F58"/>
    <w:rsid w:val="00BB570E"/>
    <w:rsid w:val="00BB5A40"/>
    <w:rsid w:val="00BB5D23"/>
    <w:rsid w:val="00BB5D3C"/>
    <w:rsid w:val="00BB6316"/>
    <w:rsid w:val="00BB64E5"/>
    <w:rsid w:val="00BB778B"/>
    <w:rsid w:val="00BB7805"/>
    <w:rsid w:val="00BC0BD3"/>
    <w:rsid w:val="00BC0C50"/>
    <w:rsid w:val="00BC101D"/>
    <w:rsid w:val="00BC16B3"/>
    <w:rsid w:val="00BC1B7B"/>
    <w:rsid w:val="00BC1F6C"/>
    <w:rsid w:val="00BC2510"/>
    <w:rsid w:val="00BC2D71"/>
    <w:rsid w:val="00BC4AEF"/>
    <w:rsid w:val="00BC4CC0"/>
    <w:rsid w:val="00BC5948"/>
    <w:rsid w:val="00BC5E0D"/>
    <w:rsid w:val="00BC6B8B"/>
    <w:rsid w:val="00BC76C2"/>
    <w:rsid w:val="00BC7FF3"/>
    <w:rsid w:val="00BD07BE"/>
    <w:rsid w:val="00BD0F48"/>
    <w:rsid w:val="00BD1BE5"/>
    <w:rsid w:val="00BD1C66"/>
    <w:rsid w:val="00BD28FA"/>
    <w:rsid w:val="00BD362A"/>
    <w:rsid w:val="00BD363A"/>
    <w:rsid w:val="00BD3BEE"/>
    <w:rsid w:val="00BD3F6F"/>
    <w:rsid w:val="00BD4076"/>
    <w:rsid w:val="00BD4680"/>
    <w:rsid w:val="00BD46EE"/>
    <w:rsid w:val="00BD5A27"/>
    <w:rsid w:val="00BD5CF8"/>
    <w:rsid w:val="00BD60C5"/>
    <w:rsid w:val="00BD72EF"/>
    <w:rsid w:val="00BD75D7"/>
    <w:rsid w:val="00BD7ED2"/>
    <w:rsid w:val="00BE06AC"/>
    <w:rsid w:val="00BE0DFA"/>
    <w:rsid w:val="00BE12D5"/>
    <w:rsid w:val="00BE1ACA"/>
    <w:rsid w:val="00BE1B66"/>
    <w:rsid w:val="00BE1CD6"/>
    <w:rsid w:val="00BE1F44"/>
    <w:rsid w:val="00BE1FC7"/>
    <w:rsid w:val="00BE21B9"/>
    <w:rsid w:val="00BE2285"/>
    <w:rsid w:val="00BE2A3A"/>
    <w:rsid w:val="00BE3C4E"/>
    <w:rsid w:val="00BE48F1"/>
    <w:rsid w:val="00BE4950"/>
    <w:rsid w:val="00BE4F83"/>
    <w:rsid w:val="00BE4FCD"/>
    <w:rsid w:val="00BE52F1"/>
    <w:rsid w:val="00BE6D39"/>
    <w:rsid w:val="00BE6FE1"/>
    <w:rsid w:val="00BE7404"/>
    <w:rsid w:val="00BE7A25"/>
    <w:rsid w:val="00BF00A6"/>
    <w:rsid w:val="00BF07E9"/>
    <w:rsid w:val="00BF0ADA"/>
    <w:rsid w:val="00BF177B"/>
    <w:rsid w:val="00BF179C"/>
    <w:rsid w:val="00BF2200"/>
    <w:rsid w:val="00BF2DC9"/>
    <w:rsid w:val="00BF2E0C"/>
    <w:rsid w:val="00BF2F5B"/>
    <w:rsid w:val="00BF3440"/>
    <w:rsid w:val="00BF39DA"/>
    <w:rsid w:val="00BF3A49"/>
    <w:rsid w:val="00BF3C2E"/>
    <w:rsid w:val="00BF475F"/>
    <w:rsid w:val="00BF48C0"/>
    <w:rsid w:val="00BF4A0E"/>
    <w:rsid w:val="00BF4FF5"/>
    <w:rsid w:val="00BF51AC"/>
    <w:rsid w:val="00BF6663"/>
    <w:rsid w:val="00BF6DFD"/>
    <w:rsid w:val="00BF737A"/>
    <w:rsid w:val="00BF757F"/>
    <w:rsid w:val="00BF7665"/>
    <w:rsid w:val="00C00366"/>
    <w:rsid w:val="00C00987"/>
    <w:rsid w:val="00C0110E"/>
    <w:rsid w:val="00C0137B"/>
    <w:rsid w:val="00C01957"/>
    <w:rsid w:val="00C020C0"/>
    <w:rsid w:val="00C05000"/>
    <w:rsid w:val="00C05850"/>
    <w:rsid w:val="00C06B16"/>
    <w:rsid w:val="00C07899"/>
    <w:rsid w:val="00C07974"/>
    <w:rsid w:val="00C07C43"/>
    <w:rsid w:val="00C10208"/>
    <w:rsid w:val="00C10A33"/>
    <w:rsid w:val="00C10C70"/>
    <w:rsid w:val="00C110CA"/>
    <w:rsid w:val="00C111D5"/>
    <w:rsid w:val="00C11362"/>
    <w:rsid w:val="00C11624"/>
    <w:rsid w:val="00C1179D"/>
    <w:rsid w:val="00C119C0"/>
    <w:rsid w:val="00C11A9C"/>
    <w:rsid w:val="00C11ACC"/>
    <w:rsid w:val="00C1227A"/>
    <w:rsid w:val="00C124E0"/>
    <w:rsid w:val="00C12502"/>
    <w:rsid w:val="00C126E8"/>
    <w:rsid w:val="00C128A8"/>
    <w:rsid w:val="00C12910"/>
    <w:rsid w:val="00C129B0"/>
    <w:rsid w:val="00C12BCC"/>
    <w:rsid w:val="00C12E2C"/>
    <w:rsid w:val="00C13122"/>
    <w:rsid w:val="00C131CA"/>
    <w:rsid w:val="00C1362D"/>
    <w:rsid w:val="00C15123"/>
    <w:rsid w:val="00C15661"/>
    <w:rsid w:val="00C15728"/>
    <w:rsid w:val="00C1597F"/>
    <w:rsid w:val="00C159F8"/>
    <w:rsid w:val="00C15EC1"/>
    <w:rsid w:val="00C16C4C"/>
    <w:rsid w:val="00C16F87"/>
    <w:rsid w:val="00C1765E"/>
    <w:rsid w:val="00C17BA8"/>
    <w:rsid w:val="00C17F70"/>
    <w:rsid w:val="00C203F1"/>
    <w:rsid w:val="00C2040B"/>
    <w:rsid w:val="00C2071C"/>
    <w:rsid w:val="00C20F57"/>
    <w:rsid w:val="00C21134"/>
    <w:rsid w:val="00C212B2"/>
    <w:rsid w:val="00C212BF"/>
    <w:rsid w:val="00C21E3B"/>
    <w:rsid w:val="00C2266A"/>
    <w:rsid w:val="00C22CB4"/>
    <w:rsid w:val="00C236EE"/>
    <w:rsid w:val="00C2373A"/>
    <w:rsid w:val="00C23F5C"/>
    <w:rsid w:val="00C247C8"/>
    <w:rsid w:val="00C24ADB"/>
    <w:rsid w:val="00C25921"/>
    <w:rsid w:val="00C260EA"/>
    <w:rsid w:val="00C26B18"/>
    <w:rsid w:val="00C26BEB"/>
    <w:rsid w:val="00C26C52"/>
    <w:rsid w:val="00C270C1"/>
    <w:rsid w:val="00C27499"/>
    <w:rsid w:val="00C27613"/>
    <w:rsid w:val="00C27E77"/>
    <w:rsid w:val="00C27F79"/>
    <w:rsid w:val="00C27FFC"/>
    <w:rsid w:val="00C3095B"/>
    <w:rsid w:val="00C30AE6"/>
    <w:rsid w:val="00C30BC7"/>
    <w:rsid w:val="00C310F6"/>
    <w:rsid w:val="00C3239C"/>
    <w:rsid w:val="00C325C3"/>
    <w:rsid w:val="00C331D5"/>
    <w:rsid w:val="00C33309"/>
    <w:rsid w:val="00C33AC1"/>
    <w:rsid w:val="00C33D9F"/>
    <w:rsid w:val="00C3404D"/>
    <w:rsid w:val="00C340AF"/>
    <w:rsid w:val="00C345E5"/>
    <w:rsid w:val="00C34674"/>
    <w:rsid w:val="00C34706"/>
    <w:rsid w:val="00C355CE"/>
    <w:rsid w:val="00C3585E"/>
    <w:rsid w:val="00C35916"/>
    <w:rsid w:val="00C35CD8"/>
    <w:rsid w:val="00C362F9"/>
    <w:rsid w:val="00C36EE7"/>
    <w:rsid w:val="00C36FDE"/>
    <w:rsid w:val="00C3782F"/>
    <w:rsid w:val="00C37D93"/>
    <w:rsid w:val="00C37E24"/>
    <w:rsid w:val="00C4051C"/>
    <w:rsid w:val="00C40BF3"/>
    <w:rsid w:val="00C41205"/>
    <w:rsid w:val="00C419D4"/>
    <w:rsid w:val="00C41E79"/>
    <w:rsid w:val="00C41F6F"/>
    <w:rsid w:val="00C42394"/>
    <w:rsid w:val="00C4250C"/>
    <w:rsid w:val="00C42D14"/>
    <w:rsid w:val="00C42EDD"/>
    <w:rsid w:val="00C431A9"/>
    <w:rsid w:val="00C43663"/>
    <w:rsid w:val="00C43BDF"/>
    <w:rsid w:val="00C45C7E"/>
    <w:rsid w:val="00C45F25"/>
    <w:rsid w:val="00C46921"/>
    <w:rsid w:val="00C47498"/>
    <w:rsid w:val="00C478C2"/>
    <w:rsid w:val="00C47AD4"/>
    <w:rsid w:val="00C47AEE"/>
    <w:rsid w:val="00C47B0A"/>
    <w:rsid w:val="00C47B4A"/>
    <w:rsid w:val="00C47CCD"/>
    <w:rsid w:val="00C50029"/>
    <w:rsid w:val="00C504CC"/>
    <w:rsid w:val="00C509CE"/>
    <w:rsid w:val="00C50A85"/>
    <w:rsid w:val="00C50B7F"/>
    <w:rsid w:val="00C510A8"/>
    <w:rsid w:val="00C514E8"/>
    <w:rsid w:val="00C51796"/>
    <w:rsid w:val="00C5183E"/>
    <w:rsid w:val="00C52346"/>
    <w:rsid w:val="00C52666"/>
    <w:rsid w:val="00C52944"/>
    <w:rsid w:val="00C52EF2"/>
    <w:rsid w:val="00C53604"/>
    <w:rsid w:val="00C548D0"/>
    <w:rsid w:val="00C55EDB"/>
    <w:rsid w:val="00C563A0"/>
    <w:rsid w:val="00C57641"/>
    <w:rsid w:val="00C6031C"/>
    <w:rsid w:val="00C604A0"/>
    <w:rsid w:val="00C60853"/>
    <w:rsid w:val="00C61494"/>
    <w:rsid w:val="00C61B55"/>
    <w:rsid w:val="00C62128"/>
    <w:rsid w:val="00C62173"/>
    <w:rsid w:val="00C62295"/>
    <w:rsid w:val="00C62C59"/>
    <w:rsid w:val="00C63396"/>
    <w:rsid w:val="00C63674"/>
    <w:rsid w:val="00C6368F"/>
    <w:rsid w:val="00C637EB"/>
    <w:rsid w:val="00C64147"/>
    <w:rsid w:val="00C6419A"/>
    <w:rsid w:val="00C641E4"/>
    <w:rsid w:val="00C6571B"/>
    <w:rsid w:val="00C66470"/>
    <w:rsid w:val="00C66631"/>
    <w:rsid w:val="00C666F5"/>
    <w:rsid w:val="00C66D20"/>
    <w:rsid w:val="00C67042"/>
    <w:rsid w:val="00C67557"/>
    <w:rsid w:val="00C67749"/>
    <w:rsid w:val="00C67A56"/>
    <w:rsid w:val="00C67BB5"/>
    <w:rsid w:val="00C67CF3"/>
    <w:rsid w:val="00C70383"/>
    <w:rsid w:val="00C71AA9"/>
    <w:rsid w:val="00C7229D"/>
    <w:rsid w:val="00C728B9"/>
    <w:rsid w:val="00C7296F"/>
    <w:rsid w:val="00C73CD7"/>
    <w:rsid w:val="00C73DAF"/>
    <w:rsid w:val="00C74CCC"/>
    <w:rsid w:val="00C75246"/>
    <w:rsid w:val="00C756C1"/>
    <w:rsid w:val="00C756D0"/>
    <w:rsid w:val="00C756FE"/>
    <w:rsid w:val="00C764B6"/>
    <w:rsid w:val="00C764FB"/>
    <w:rsid w:val="00C76A9F"/>
    <w:rsid w:val="00C76D4F"/>
    <w:rsid w:val="00C775AE"/>
    <w:rsid w:val="00C77B76"/>
    <w:rsid w:val="00C77B97"/>
    <w:rsid w:val="00C77BAC"/>
    <w:rsid w:val="00C77F9C"/>
    <w:rsid w:val="00C807C3"/>
    <w:rsid w:val="00C81448"/>
    <w:rsid w:val="00C816C1"/>
    <w:rsid w:val="00C81B5C"/>
    <w:rsid w:val="00C81E74"/>
    <w:rsid w:val="00C82542"/>
    <w:rsid w:val="00C82CEC"/>
    <w:rsid w:val="00C82E2E"/>
    <w:rsid w:val="00C83695"/>
    <w:rsid w:val="00C83CF6"/>
    <w:rsid w:val="00C84073"/>
    <w:rsid w:val="00C8431F"/>
    <w:rsid w:val="00C85B81"/>
    <w:rsid w:val="00C85F6D"/>
    <w:rsid w:val="00C860CF"/>
    <w:rsid w:val="00C865BA"/>
    <w:rsid w:val="00C86D80"/>
    <w:rsid w:val="00C87865"/>
    <w:rsid w:val="00C87E95"/>
    <w:rsid w:val="00C9063D"/>
    <w:rsid w:val="00C908A9"/>
    <w:rsid w:val="00C908D1"/>
    <w:rsid w:val="00C90B9F"/>
    <w:rsid w:val="00C916E9"/>
    <w:rsid w:val="00C918B3"/>
    <w:rsid w:val="00C918DF"/>
    <w:rsid w:val="00C93242"/>
    <w:rsid w:val="00C93F61"/>
    <w:rsid w:val="00C94016"/>
    <w:rsid w:val="00C94265"/>
    <w:rsid w:val="00C9483D"/>
    <w:rsid w:val="00C94A06"/>
    <w:rsid w:val="00C94DC2"/>
    <w:rsid w:val="00C958F9"/>
    <w:rsid w:val="00C95BF8"/>
    <w:rsid w:val="00C95D01"/>
    <w:rsid w:val="00C95DB1"/>
    <w:rsid w:val="00C95E06"/>
    <w:rsid w:val="00C962B0"/>
    <w:rsid w:val="00C9655D"/>
    <w:rsid w:val="00C97407"/>
    <w:rsid w:val="00C974F4"/>
    <w:rsid w:val="00C97B5F"/>
    <w:rsid w:val="00CA064E"/>
    <w:rsid w:val="00CA065E"/>
    <w:rsid w:val="00CA0F90"/>
    <w:rsid w:val="00CA10FB"/>
    <w:rsid w:val="00CA16BA"/>
    <w:rsid w:val="00CA16BC"/>
    <w:rsid w:val="00CA1B6E"/>
    <w:rsid w:val="00CA220A"/>
    <w:rsid w:val="00CA28EF"/>
    <w:rsid w:val="00CA297E"/>
    <w:rsid w:val="00CA2B80"/>
    <w:rsid w:val="00CA2D07"/>
    <w:rsid w:val="00CA3BCE"/>
    <w:rsid w:val="00CA4232"/>
    <w:rsid w:val="00CA46FF"/>
    <w:rsid w:val="00CA4A5B"/>
    <w:rsid w:val="00CA4B2B"/>
    <w:rsid w:val="00CA4C16"/>
    <w:rsid w:val="00CA5054"/>
    <w:rsid w:val="00CA5D1B"/>
    <w:rsid w:val="00CA64E2"/>
    <w:rsid w:val="00CA67AF"/>
    <w:rsid w:val="00CA6B01"/>
    <w:rsid w:val="00CA6F6B"/>
    <w:rsid w:val="00CA7168"/>
    <w:rsid w:val="00CA7464"/>
    <w:rsid w:val="00CA77E6"/>
    <w:rsid w:val="00CA792F"/>
    <w:rsid w:val="00CB14A9"/>
    <w:rsid w:val="00CB1C49"/>
    <w:rsid w:val="00CB2390"/>
    <w:rsid w:val="00CB2D39"/>
    <w:rsid w:val="00CB2DD7"/>
    <w:rsid w:val="00CB2FA9"/>
    <w:rsid w:val="00CB3524"/>
    <w:rsid w:val="00CB377B"/>
    <w:rsid w:val="00CB4037"/>
    <w:rsid w:val="00CB452E"/>
    <w:rsid w:val="00CB4BC5"/>
    <w:rsid w:val="00CB4C57"/>
    <w:rsid w:val="00CB53B9"/>
    <w:rsid w:val="00CB58A5"/>
    <w:rsid w:val="00CB5948"/>
    <w:rsid w:val="00CB5A80"/>
    <w:rsid w:val="00CB61F0"/>
    <w:rsid w:val="00CB677A"/>
    <w:rsid w:val="00CB68B6"/>
    <w:rsid w:val="00CB69A1"/>
    <w:rsid w:val="00CB6F3E"/>
    <w:rsid w:val="00CB7092"/>
    <w:rsid w:val="00CB789C"/>
    <w:rsid w:val="00CB7D72"/>
    <w:rsid w:val="00CC023B"/>
    <w:rsid w:val="00CC0458"/>
    <w:rsid w:val="00CC0487"/>
    <w:rsid w:val="00CC0BC8"/>
    <w:rsid w:val="00CC0C93"/>
    <w:rsid w:val="00CC1105"/>
    <w:rsid w:val="00CC140D"/>
    <w:rsid w:val="00CC1784"/>
    <w:rsid w:val="00CC1A23"/>
    <w:rsid w:val="00CC1D41"/>
    <w:rsid w:val="00CC1FE7"/>
    <w:rsid w:val="00CC22C6"/>
    <w:rsid w:val="00CC2322"/>
    <w:rsid w:val="00CC2624"/>
    <w:rsid w:val="00CC2812"/>
    <w:rsid w:val="00CC28E1"/>
    <w:rsid w:val="00CC2E96"/>
    <w:rsid w:val="00CC3A5B"/>
    <w:rsid w:val="00CC4BF8"/>
    <w:rsid w:val="00CC4C65"/>
    <w:rsid w:val="00CC4F1D"/>
    <w:rsid w:val="00CC56A4"/>
    <w:rsid w:val="00CC5BA6"/>
    <w:rsid w:val="00CC5F32"/>
    <w:rsid w:val="00CC6012"/>
    <w:rsid w:val="00CC657C"/>
    <w:rsid w:val="00CC6733"/>
    <w:rsid w:val="00CC7161"/>
    <w:rsid w:val="00CC721B"/>
    <w:rsid w:val="00CC7804"/>
    <w:rsid w:val="00CC7DAC"/>
    <w:rsid w:val="00CD0122"/>
    <w:rsid w:val="00CD03AA"/>
    <w:rsid w:val="00CD0939"/>
    <w:rsid w:val="00CD0E97"/>
    <w:rsid w:val="00CD10E4"/>
    <w:rsid w:val="00CD11CF"/>
    <w:rsid w:val="00CD13E8"/>
    <w:rsid w:val="00CD17B3"/>
    <w:rsid w:val="00CD17E9"/>
    <w:rsid w:val="00CD1CB5"/>
    <w:rsid w:val="00CD1D39"/>
    <w:rsid w:val="00CD239A"/>
    <w:rsid w:val="00CD2ED0"/>
    <w:rsid w:val="00CD310D"/>
    <w:rsid w:val="00CD4A6C"/>
    <w:rsid w:val="00CD5E18"/>
    <w:rsid w:val="00CD60AF"/>
    <w:rsid w:val="00CD67B2"/>
    <w:rsid w:val="00CD6E99"/>
    <w:rsid w:val="00CD6F0B"/>
    <w:rsid w:val="00CD719A"/>
    <w:rsid w:val="00CD7421"/>
    <w:rsid w:val="00CD774E"/>
    <w:rsid w:val="00CD7964"/>
    <w:rsid w:val="00CD7D2D"/>
    <w:rsid w:val="00CD7F3A"/>
    <w:rsid w:val="00CE037B"/>
    <w:rsid w:val="00CE05CA"/>
    <w:rsid w:val="00CE0683"/>
    <w:rsid w:val="00CE089B"/>
    <w:rsid w:val="00CE0FAF"/>
    <w:rsid w:val="00CE15B8"/>
    <w:rsid w:val="00CE17D0"/>
    <w:rsid w:val="00CE2015"/>
    <w:rsid w:val="00CE2097"/>
    <w:rsid w:val="00CE2C9A"/>
    <w:rsid w:val="00CE36E9"/>
    <w:rsid w:val="00CE38CF"/>
    <w:rsid w:val="00CE46AC"/>
    <w:rsid w:val="00CE4ACC"/>
    <w:rsid w:val="00CE4CDD"/>
    <w:rsid w:val="00CE538E"/>
    <w:rsid w:val="00CE6447"/>
    <w:rsid w:val="00CE6AD7"/>
    <w:rsid w:val="00CE709C"/>
    <w:rsid w:val="00CE7168"/>
    <w:rsid w:val="00CE7891"/>
    <w:rsid w:val="00CF00B6"/>
    <w:rsid w:val="00CF0138"/>
    <w:rsid w:val="00CF088C"/>
    <w:rsid w:val="00CF0BB9"/>
    <w:rsid w:val="00CF0BD0"/>
    <w:rsid w:val="00CF0E6F"/>
    <w:rsid w:val="00CF13B3"/>
    <w:rsid w:val="00CF1693"/>
    <w:rsid w:val="00CF1A01"/>
    <w:rsid w:val="00CF220D"/>
    <w:rsid w:val="00CF222C"/>
    <w:rsid w:val="00CF2285"/>
    <w:rsid w:val="00CF23B0"/>
    <w:rsid w:val="00CF2C12"/>
    <w:rsid w:val="00CF3595"/>
    <w:rsid w:val="00CF3728"/>
    <w:rsid w:val="00CF437B"/>
    <w:rsid w:val="00CF5141"/>
    <w:rsid w:val="00CF53E3"/>
    <w:rsid w:val="00CF584C"/>
    <w:rsid w:val="00CF5C5F"/>
    <w:rsid w:val="00CF5F0D"/>
    <w:rsid w:val="00CF67BF"/>
    <w:rsid w:val="00CF6E7D"/>
    <w:rsid w:val="00CF72AA"/>
    <w:rsid w:val="00CF7872"/>
    <w:rsid w:val="00CF79E4"/>
    <w:rsid w:val="00CF7C44"/>
    <w:rsid w:val="00D005A7"/>
    <w:rsid w:val="00D00908"/>
    <w:rsid w:val="00D00CC1"/>
    <w:rsid w:val="00D00D9E"/>
    <w:rsid w:val="00D015CD"/>
    <w:rsid w:val="00D0192A"/>
    <w:rsid w:val="00D01AA7"/>
    <w:rsid w:val="00D01BED"/>
    <w:rsid w:val="00D02A0B"/>
    <w:rsid w:val="00D02C4A"/>
    <w:rsid w:val="00D03138"/>
    <w:rsid w:val="00D03184"/>
    <w:rsid w:val="00D032B2"/>
    <w:rsid w:val="00D03744"/>
    <w:rsid w:val="00D03D68"/>
    <w:rsid w:val="00D0405C"/>
    <w:rsid w:val="00D04A2F"/>
    <w:rsid w:val="00D04B12"/>
    <w:rsid w:val="00D04CC9"/>
    <w:rsid w:val="00D0544A"/>
    <w:rsid w:val="00D05A58"/>
    <w:rsid w:val="00D05AC9"/>
    <w:rsid w:val="00D060E8"/>
    <w:rsid w:val="00D062BC"/>
    <w:rsid w:val="00D0653E"/>
    <w:rsid w:val="00D06E3B"/>
    <w:rsid w:val="00D06FD6"/>
    <w:rsid w:val="00D0749E"/>
    <w:rsid w:val="00D07618"/>
    <w:rsid w:val="00D07BE8"/>
    <w:rsid w:val="00D100AF"/>
    <w:rsid w:val="00D101E7"/>
    <w:rsid w:val="00D10542"/>
    <w:rsid w:val="00D11E1C"/>
    <w:rsid w:val="00D11EE8"/>
    <w:rsid w:val="00D11FAF"/>
    <w:rsid w:val="00D1231E"/>
    <w:rsid w:val="00D1293D"/>
    <w:rsid w:val="00D133B8"/>
    <w:rsid w:val="00D134A6"/>
    <w:rsid w:val="00D135D6"/>
    <w:rsid w:val="00D137FC"/>
    <w:rsid w:val="00D13C8A"/>
    <w:rsid w:val="00D13CD6"/>
    <w:rsid w:val="00D14091"/>
    <w:rsid w:val="00D1484C"/>
    <w:rsid w:val="00D1529A"/>
    <w:rsid w:val="00D15312"/>
    <w:rsid w:val="00D15A36"/>
    <w:rsid w:val="00D175A3"/>
    <w:rsid w:val="00D17D07"/>
    <w:rsid w:val="00D17DBC"/>
    <w:rsid w:val="00D17E39"/>
    <w:rsid w:val="00D17F61"/>
    <w:rsid w:val="00D20552"/>
    <w:rsid w:val="00D20790"/>
    <w:rsid w:val="00D20D29"/>
    <w:rsid w:val="00D210BB"/>
    <w:rsid w:val="00D21450"/>
    <w:rsid w:val="00D21557"/>
    <w:rsid w:val="00D21DFF"/>
    <w:rsid w:val="00D223D8"/>
    <w:rsid w:val="00D22911"/>
    <w:rsid w:val="00D22AE2"/>
    <w:rsid w:val="00D23264"/>
    <w:rsid w:val="00D234CA"/>
    <w:rsid w:val="00D248A5"/>
    <w:rsid w:val="00D24E64"/>
    <w:rsid w:val="00D24F2C"/>
    <w:rsid w:val="00D24F2F"/>
    <w:rsid w:val="00D269CE"/>
    <w:rsid w:val="00D26A13"/>
    <w:rsid w:val="00D271B1"/>
    <w:rsid w:val="00D27DCB"/>
    <w:rsid w:val="00D3022A"/>
    <w:rsid w:val="00D30A36"/>
    <w:rsid w:val="00D3191B"/>
    <w:rsid w:val="00D31BDA"/>
    <w:rsid w:val="00D31F47"/>
    <w:rsid w:val="00D3205F"/>
    <w:rsid w:val="00D323E2"/>
    <w:rsid w:val="00D33187"/>
    <w:rsid w:val="00D33666"/>
    <w:rsid w:val="00D33BF1"/>
    <w:rsid w:val="00D33FCA"/>
    <w:rsid w:val="00D3516A"/>
    <w:rsid w:val="00D35386"/>
    <w:rsid w:val="00D35869"/>
    <w:rsid w:val="00D3677E"/>
    <w:rsid w:val="00D36E71"/>
    <w:rsid w:val="00D37194"/>
    <w:rsid w:val="00D37613"/>
    <w:rsid w:val="00D37D00"/>
    <w:rsid w:val="00D4024F"/>
    <w:rsid w:val="00D4040D"/>
    <w:rsid w:val="00D40725"/>
    <w:rsid w:val="00D4075F"/>
    <w:rsid w:val="00D40CA7"/>
    <w:rsid w:val="00D40F21"/>
    <w:rsid w:val="00D4121F"/>
    <w:rsid w:val="00D42587"/>
    <w:rsid w:val="00D42938"/>
    <w:rsid w:val="00D42B78"/>
    <w:rsid w:val="00D42DF7"/>
    <w:rsid w:val="00D43043"/>
    <w:rsid w:val="00D4367E"/>
    <w:rsid w:val="00D436E4"/>
    <w:rsid w:val="00D43B39"/>
    <w:rsid w:val="00D44882"/>
    <w:rsid w:val="00D44FB7"/>
    <w:rsid w:val="00D450E5"/>
    <w:rsid w:val="00D45B8C"/>
    <w:rsid w:val="00D45E16"/>
    <w:rsid w:val="00D4641E"/>
    <w:rsid w:val="00D46594"/>
    <w:rsid w:val="00D46A2B"/>
    <w:rsid w:val="00D46F23"/>
    <w:rsid w:val="00D470BC"/>
    <w:rsid w:val="00D47565"/>
    <w:rsid w:val="00D47B55"/>
    <w:rsid w:val="00D50142"/>
    <w:rsid w:val="00D50329"/>
    <w:rsid w:val="00D505F1"/>
    <w:rsid w:val="00D506E8"/>
    <w:rsid w:val="00D509C8"/>
    <w:rsid w:val="00D50CB0"/>
    <w:rsid w:val="00D51080"/>
    <w:rsid w:val="00D51128"/>
    <w:rsid w:val="00D5135C"/>
    <w:rsid w:val="00D514BF"/>
    <w:rsid w:val="00D518CF"/>
    <w:rsid w:val="00D51C74"/>
    <w:rsid w:val="00D51D83"/>
    <w:rsid w:val="00D532B7"/>
    <w:rsid w:val="00D53A88"/>
    <w:rsid w:val="00D53C86"/>
    <w:rsid w:val="00D540A0"/>
    <w:rsid w:val="00D543AE"/>
    <w:rsid w:val="00D545A6"/>
    <w:rsid w:val="00D5488E"/>
    <w:rsid w:val="00D54927"/>
    <w:rsid w:val="00D54B9A"/>
    <w:rsid w:val="00D54C13"/>
    <w:rsid w:val="00D54E7F"/>
    <w:rsid w:val="00D54F5B"/>
    <w:rsid w:val="00D55221"/>
    <w:rsid w:val="00D55277"/>
    <w:rsid w:val="00D5645E"/>
    <w:rsid w:val="00D5695E"/>
    <w:rsid w:val="00D56DC2"/>
    <w:rsid w:val="00D57E21"/>
    <w:rsid w:val="00D60152"/>
    <w:rsid w:val="00D603E2"/>
    <w:rsid w:val="00D60481"/>
    <w:rsid w:val="00D60770"/>
    <w:rsid w:val="00D609AF"/>
    <w:rsid w:val="00D610D3"/>
    <w:rsid w:val="00D6116C"/>
    <w:rsid w:val="00D6141A"/>
    <w:rsid w:val="00D615AA"/>
    <w:rsid w:val="00D6193D"/>
    <w:rsid w:val="00D619A8"/>
    <w:rsid w:val="00D619FF"/>
    <w:rsid w:val="00D62081"/>
    <w:rsid w:val="00D6298D"/>
    <w:rsid w:val="00D629BA"/>
    <w:rsid w:val="00D6361E"/>
    <w:rsid w:val="00D63C25"/>
    <w:rsid w:val="00D643F2"/>
    <w:rsid w:val="00D64A22"/>
    <w:rsid w:val="00D64D81"/>
    <w:rsid w:val="00D65980"/>
    <w:rsid w:val="00D659C4"/>
    <w:rsid w:val="00D65C95"/>
    <w:rsid w:val="00D660A4"/>
    <w:rsid w:val="00D661A7"/>
    <w:rsid w:val="00D6656F"/>
    <w:rsid w:val="00D66876"/>
    <w:rsid w:val="00D66B58"/>
    <w:rsid w:val="00D66C0F"/>
    <w:rsid w:val="00D66ECA"/>
    <w:rsid w:val="00D701DA"/>
    <w:rsid w:val="00D7034D"/>
    <w:rsid w:val="00D70DA2"/>
    <w:rsid w:val="00D71342"/>
    <w:rsid w:val="00D71AD7"/>
    <w:rsid w:val="00D71E29"/>
    <w:rsid w:val="00D7201F"/>
    <w:rsid w:val="00D721C7"/>
    <w:rsid w:val="00D72275"/>
    <w:rsid w:val="00D7298D"/>
    <w:rsid w:val="00D72E88"/>
    <w:rsid w:val="00D731F2"/>
    <w:rsid w:val="00D73F4A"/>
    <w:rsid w:val="00D74666"/>
    <w:rsid w:val="00D75A48"/>
    <w:rsid w:val="00D75BE1"/>
    <w:rsid w:val="00D76951"/>
    <w:rsid w:val="00D80518"/>
    <w:rsid w:val="00D805CF"/>
    <w:rsid w:val="00D80851"/>
    <w:rsid w:val="00D80909"/>
    <w:rsid w:val="00D8100E"/>
    <w:rsid w:val="00D8110D"/>
    <w:rsid w:val="00D81527"/>
    <w:rsid w:val="00D81F6C"/>
    <w:rsid w:val="00D820B8"/>
    <w:rsid w:val="00D82166"/>
    <w:rsid w:val="00D824DD"/>
    <w:rsid w:val="00D825BA"/>
    <w:rsid w:val="00D82763"/>
    <w:rsid w:val="00D8327B"/>
    <w:rsid w:val="00D834F2"/>
    <w:rsid w:val="00D83698"/>
    <w:rsid w:val="00D83C50"/>
    <w:rsid w:val="00D83EC6"/>
    <w:rsid w:val="00D848D7"/>
    <w:rsid w:val="00D84DD9"/>
    <w:rsid w:val="00D85EA8"/>
    <w:rsid w:val="00D85FA2"/>
    <w:rsid w:val="00D86228"/>
    <w:rsid w:val="00D8635C"/>
    <w:rsid w:val="00D86994"/>
    <w:rsid w:val="00D8711A"/>
    <w:rsid w:val="00D8722C"/>
    <w:rsid w:val="00D8749A"/>
    <w:rsid w:val="00D8768F"/>
    <w:rsid w:val="00D879D3"/>
    <w:rsid w:val="00D900DA"/>
    <w:rsid w:val="00D90A16"/>
    <w:rsid w:val="00D90CD4"/>
    <w:rsid w:val="00D91438"/>
    <w:rsid w:val="00D917BC"/>
    <w:rsid w:val="00D9364A"/>
    <w:rsid w:val="00D93B23"/>
    <w:rsid w:val="00D94507"/>
    <w:rsid w:val="00D9561A"/>
    <w:rsid w:val="00D96B09"/>
    <w:rsid w:val="00D97012"/>
    <w:rsid w:val="00D97257"/>
    <w:rsid w:val="00D972F4"/>
    <w:rsid w:val="00D975C0"/>
    <w:rsid w:val="00D97C2B"/>
    <w:rsid w:val="00D97EE0"/>
    <w:rsid w:val="00DA03E3"/>
    <w:rsid w:val="00DA0400"/>
    <w:rsid w:val="00DA078E"/>
    <w:rsid w:val="00DA0D11"/>
    <w:rsid w:val="00DA0F20"/>
    <w:rsid w:val="00DA0FB5"/>
    <w:rsid w:val="00DA1B24"/>
    <w:rsid w:val="00DA215E"/>
    <w:rsid w:val="00DA2304"/>
    <w:rsid w:val="00DA2570"/>
    <w:rsid w:val="00DA27CC"/>
    <w:rsid w:val="00DA2ABA"/>
    <w:rsid w:val="00DA2D09"/>
    <w:rsid w:val="00DA388D"/>
    <w:rsid w:val="00DA3A52"/>
    <w:rsid w:val="00DA3E7A"/>
    <w:rsid w:val="00DA45F3"/>
    <w:rsid w:val="00DA4B16"/>
    <w:rsid w:val="00DA4E47"/>
    <w:rsid w:val="00DA4EE3"/>
    <w:rsid w:val="00DA5AB2"/>
    <w:rsid w:val="00DA5BAC"/>
    <w:rsid w:val="00DA6097"/>
    <w:rsid w:val="00DA6517"/>
    <w:rsid w:val="00DA6D42"/>
    <w:rsid w:val="00DA6D88"/>
    <w:rsid w:val="00DA7063"/>
    <w:rsid w:val="00DA741A"/>
    <w:rsid w:val="00DA788F"/>
    <w:rsid w:val="00DA7C19"/>
    <w:rsid w:val="00DB0725"/>
    <w:rsid w:val="00DB0753"/>
    <w:rsid w:val="00DB09C8"/>
    <w:rsid w:val="00DB1009"/>
    <w:rsid w:val="00DB1E92"/>
    <w:rsid w:val="00DB2064"/>
    <w:rsid w:val="00DB227C"/>
    <w:rsid w:val="00DB254E"/>
    <w:rsid w:val="00DB28AE"/>
    <w:rsid w:val="00DB2947"/>
    <w:rsid w:val="00DB2B1F"/>
    <w:rsid w:val="00DB2D8F"/>
    <w:rsid w:val="00DB2FD1"/>
    <w:rsid w:val="00DB3090"/>
    <w:rsid w:val="00DB3565"/>
    <w:rsid w:val="00DB4817"/>
    <w:rsid w:val="00DB4EC5"/>
    <w:rsid w:val="00DB529A"/>
    <w:rsid w:val="00DB589B"/>
    <w:rsid w:val="00DB5B54"/>
    <w:rsid w:val="00DB6324"/>
    <w:rsid w:val="00DB64F5"/>
    <w:rsid w:val="00DB68B5"/>
    <w:rsid w:val="00DB6BA5"/>
    <w:rsid w:val="00DB7082"/>
    <w:rsid w:val="00DB730B"/>
    <w:rsid w:val="00DB7A1A"/>
    <w:rsid w:val="00DC022F"/>
    <w:rsid w:val="00DC0EAA"/>
    <w:rsid w:val="00DC1B1E"/>
    <w:rsid w:val="00DC1D5F"/>
    <w:rsid w:val="00DC1DE8"/>
    <w:rsid w:val="00DC2507"/>
    <w:rsid w:val="00DC2BC1"/>
    <w:rsid w:val="00DC2CFF"/>
    <w:rsid w:val="00DC3098"/>
    <w:rsid w:val="00DC3181"/>
    <w:rsid w:val="00DC543C"/>
    <w:rsid w:val="00DC5627"/>
    <w:rsid w:val="00DC6577"/>
    <w:rsid w:val="00DC669B"/>
    <w:rsid w:val="00DC672A"/>
    <w:rsid w:val="00DC6A87"/>
    <w:rsid w:val="00DC782A"/>
    <w:rsid w:val="00DC7883"/>
    <w:rsid w:val="00DD029B"/>
    <w:rsid w:val="00DD0654"/>
    <w:rsid w:val="00DD0BC6"/>
    <w:rsid w:val="00DD0C43"/>
    <w:rsid w:val="00DD138C"/>
    <w:rsid w:val="00DD1E9E"/>
    <w:rsid w:val="00DD1F1E"/>
    <w:rsid w:val="00DD2197"/>
    <w:rsid w:val="00DD3619"/>
    <w:rsid w:val="00DD37FF"/>
    <w:rsid w:val="00DD3EA7"/>
    <w:rsid w:val="00DD46D8"/>
    <w:rsid w:val="00DD4778"/>
    <w:rsid w:val="00DD481B"/>
    <w:rsid w:val="00DD4E07"/>
    <w:rsid w:val="00DD4EC2"/>
    <w:rsid w:val="00DD53F2"/>
    <w:rsid w:val="00DD5422"/>
    <w:rsid w:val="00DD580A"/>
    <w:rsid w:val="00DD5C94"/>
    <w:rsid w:val="00DD5D4F"/>
    <w:rsid w:val="00DD6120"/>
    <w:rsid w:val="00DD6D40"/>
    <w:rsid w:val="00DD78ED"/>
    <w:rsid w:val="00DE0009"/>
    <w:rsid w:val="00DE03CE"/>
    <w:rsid w:val="00DE04EC"/>
    <w:rsid w:val="00DE06EB"/>
    <w:rsid w:val="00DE0712"/>
    <w:rsid w:val="00DE2480"/>
    <w:rsid w:val="00DE2D96"/>
    <w:rsid w:val="00DE2E31"/>
    <w:rsid w:val="00DE327B"/>
    <w:rsid w:val="00DE4249"/>
    <w:rsid w:val="00DE4525"/>
    <w:rsid w:val="00DE47DB"/>
    <w:rsid w:val="00DE4879"/>
    <w:rsid w:val="00DE5134"/>
    <w:rsid w:val="00DE599F"/>
    <w:rsid w:val="00DE5B67"/>
    <w:rsid w:val="00DE6426"/>
    <w:rsid w:val="00DE6644"/>
    <w:rsid w:val="00DE6848"/>
    <w:rsid w:val="00DE753A"/>
    <w:rsid w:val="00DE7BA1"/>
    <w:rsid w:val="00DE7E8F"/>
    <w:rsid w:val="00DF0EE4"/>
    <w:rsid w:val="00DF151D"/>
    <w:rsid w:val="00DF1676"/>
    <w:rsid w:val="00DF16A7"/>
    <w:rsid w:val="00DF2625"/>
    <w:rsid w:val="00DF2A2F"/>
    <w:rsid w:val="00DF384E"/>
    <w:rsid w:val="00DF3D7F"/>
    <w:rsid w:val="00DF45EB"/>
    <w:rsid w:val="00DF4A1E"/>
    <w:rsid w:val="00DF5055"/>
    <w:rsid w:val="00DF565C"/>
    <w:rsid w:val="00DF5800"/>
    <w:rsid w:val="00DF5B57"/>
    <w:rsid w:val="00DF64A9"/>
    <w:rsid w:val="00DF659C"/>
    <w:rsid w:val="00DF69D7"/>
    <w:rsid w:val="00DF6DBA"/>
    <w:rsid w:val="00DF7343"/>
    <w:rsid w:val="00DF766C"/>
    <w:rsid w:val="00DF7964"/>
    <w:rsid w:val="00E0056E"/>
    <w:rsid w:val="00E00753"/>
    <w:rsid w:val="00E00E70"/>
    <w:rsid w:val="00E0173D"/>
    <w:rsid w:val="00E01A1D"/>
    <w:rsid w:val="00E01C81"/>
    <w:rsid w:val="00E02073"/>
    <w:rsid w:val="00E02304"/>
    <w:rsid w:val="00E02F7D"/>
    <w:rsid w:val="00E0300C"/>
    <w:rsid w:val="00E03690"/>
    <w:rsid w:val="00E03D2D"/>
    <w:rsid w:val="00E0403D"/>
    <w:rsid w:val="00E04075"/>
    <w:rsid w:val="00E0407C"/>
    <w:rsid w:val="00E0407F"/>
    <w:rsid w:val="00E049EB"/>
    <w:rsid w:val="00E053A1"/>
    <w:rsid w:val="00E05F82"/>
    <w:rsid w:val="00E06BFA"/>
    <w:rsid w:val="00E06E1C"/>
    <w:rsid w:val="00E06E21"/>
    <w:rsid w:val="00E070C8"/>
    <w:rsid w:val="00E07126"/>
    <w:rsid w:val="00E07867"/>
    <w:rsid w:val="00E07A7D"/>
    <w:rsid w:val="00E07D9D"/>
    <w:rsid w:val="00E1008C"/>
    <w:rsid w:val="00E10DFB"/>
    <w:rsid w:val="00E111B5"/>
    <w:rsid w:val="00E11227"/>
    <w:rsid w:val="00E1133F"/>
    <w:rsid w:val="00E11510"/>
    <w:rsid w:val="00E11635"/>
    <w:rsid w:val="00E11BF0"/>
    <w:rsid w:val="00E11CE2"/>
    <w:rsid w:val="00E120CF"/>
    <w:rsid w:val="00E12793"/>
    <w:rsid w:val="00E12D82"/>
    <w:rsid w:val="00E131B3"/>
    <w:rsid w:val="00E13713"/>
    <w:rsid w:val="00E13CE4"/>
    <w:rsid w:val="00E13EE8"/>
    <w:rsid w:val="00E140FB"/>
    <w:rsid w:val="00E14196"/>
    <w:rsid w:val="00E14292"/>
    <w:rsid w:val="00E14AA5"/>
    <w:rsid w:val="00E14C5D"/>
    <w:rsid w:val="00E14FF6"/>
    <w:rsid w:val="00E15734"/>
    <w:rsid w:val="00E15C9F"/>
    <w:rsid w:val="00E15CAB"/>
    <w:rsid w:val="00E15E0D"/>
    <w:rsid w:val="00E15E3E"/>
    <w:rsid w:val="00E1633F"/>
    <w:rsid w:val="00E168AE"/>
    <w:rsid w:val="00E16905"/>
    <w:rsid w:val="00E16C17"/>
    <w:rsid w:val="00E16E9C"/>
    <w:rsid w:val="00E16FD1"/>
    <w:rsid w:val="00E171B9"/>
    <w:rsid w:val="00E17665"/>
    <w:rsid w:val="00E17834"/>
    <w:rsid w:val="00E1799F"/>
    <w:rsid w:val="00E17C64"/>
    <w:rsid w:val="00E200BB"/>
    <w:rsid w:val="00E2014A"/>
    <w:rsid w:val="00E2076E"/>
    <w:rsid w:val="00E20E83"/>
    <w:rsid w:val="00E21D29"/>
    <w:rsid w:val="00E22245"/>
    <w:rsid w:val="00E223BB"/>
    <w:rsid w:val="00E22492"/>
    <w:rsid w:val="00E22815"/>
    <w:rsid w:val="00E22D20"/>
    <w:rsid w:val="00E238F3"/>
    <w:rsid w:val="00E23D59"/>
    <w:rsid w:val="00E24304"/>
    <w:rsid w:val="00E2455D"/>
    <w:rsid w:val="00E247E4"/>
    <w:rsid w:val="00E24B26"/>
    <w:rsid w:val="00E25613"/>
    <w:rsid w:val="00E2579B"/>
    <w:rsid w:val="00E260EB"/>
    <w:rsid w:val="00E26C23"/>
    <w:rsid w:val="00E2714A"/>
    <w:rsid w:val="00E2720C"/>
    <w:rsid w:val="00E27799"/>
    <w:rsid w:val="00E2785B"/>
    <w:rsid w:val="00E27DE0"/>
    <w:rsid w:val="00E27F8B"/>
    <w:rsid w:val="00E27FDD"/>
    <w:rsid w:val="00E30037"/>
    <w:rsid w:val="00E30AA5"/>
    <w:rsid w:val="00E30E33"/>
    <w:rsid w:val="00E3134C"/>
    <w:rsid w:val="00E313A8"/>
    <w:rsid w:val="00E31B11"/>
    <w:rsid w:val="00E324A4"/>
    <w:rsid w:val="00E32586"/>
    <w:rsid w:val="00E32DD0"/>
    <w:rsid w:val="00E32E36"/>
    <w:rsid w:val="00E331EF"/>
    <w:rsid w:val="00E33693"/>
    <w:rsid w:val="00E339E7"/>
    <w:rsid w:val="00E33BBD"/>
    <w:rsid w:val="00E34054"/>
    <w:rsid w:val="00E34106"/>
    <w:rsid w:val="00E34474"/>
    <w:rsid w:val="00E346B1"/>
    <w:rsid w:val="00E34BDA"/>
    <w:rsid w:val="00E3561B"/>
    <w:rsid w:val="00E36B89"/>
    <w:rsid w:val="00E36DFA"/>
    <w:rsid w:val="00E36F92"/>
    <w:rsid w:val="00E36FCD"/>
    <w:rsid w:val="00E375B9"/>
    <w:rsid w:val="00E3764D"/>
    <w:rsid w:val="00E40665"/>
    <w:rsid w:val="00E40B9D"/>
    <w:rsid w:val="00E40E6A"/>
    <w:rsid w:val="00E41040"/>
    <w:rsid w:val="00E4114D"/>
    <w:rsid w:val="00E41947"/>
    <w:rsid w:val="00E42C2F"/>
    <w:rsid w:val="00E4424E"/>
    <w:rsid w:val="00E44349"/>
    <w:rsid w:val="00E443B0"/>
    <w:rsid w:val="00E45FC0"/>
    <w:rsid w:val="00E46275"/>
    <w:rsid w:val="00E463C7"/>
    <w:rsid w:val="00E46604"/>
    <w:rsid w:val="00E46D51"/>
    <w:rsid w:val="00E47418"/>
    <w:rsid w:val="00E47632"/>
    <w:rsid w:val="00E47955"/>
    <w:rsid w:val="00E5007D"/>
    <w:rsid w:val="00E5072A"/>
    <w:rsid w:val="00E5087F"/>
    <w:rsid w:val="00E510EF"/>
    <w:rsid w:val="00E513E1"/>
    <w:rsid w:val="00E52043"/>
    <w:rsid w:val="00E522CC"/>
    <w:rsid w:val="00E52A98"/>
    <w:rsid w:val="00E52B5D"/>
    <w:rsid w:val="00E52F4B"/>
    <w:rsid w:val="00E53C12"/>
    <w:rsid w:val="00E54BB2"/>
    <w:rsid w:val="00E54D7C"/>
    <w:rsid w:val="00E554BF"/>
    <w:rsid w:val="00E560BC"/>
    <w:rsid w:val="00E565A5"/>
    <w:rsid w:val="00E56849"/>
    <w:rsid w:val="00E56A98"/>
    <w:rsid w:val="00E5711C"/>
    <w:rsid w:val="00E5740F"/>
    <w:rsid w:val="00E574F9"/>
    <w:rsid w:val="00E603F3"/>
    <w:rsid w:val="00E6047A"/>
    <w:rsid w:val="00E606FD"/>
    <w:rsid w:val="00E60703"/>
    <w:rsid w:val="00E60E82"/>
    <w:rsid w:val="00E61F6D"/>
    <w:rsid w:val="00E62236"/>
    <w:rsid w:val="00E62D45"/>
    <w:rsid w:val="00E63806"/>
    <w:rsid w:val="00E63D19"/>
    <w:rsid w:val="00E63E15"/>
    <w:rsid w:val="00E63F41"/>
    <w:rsid w:val="00E643BF"/>
    <w:rsid w:val="00E645FC"/>
    <w:rsid w:val="00E6478B"/>
    <w:rsid w:val="00E656E7"/>
    <w:rsid w:val="00E665B7"/>
    <w:rsid w:val="00E66F71"/>
    <w:rsid w:val="00E6749E"/>
    <w:rsid w:val="00E67A4A"/>
    <w:rsid w:val="00E67B38"/>
    <w:rsid w:val="00E67E8E"/>
    <w:rsid w:val="00E701CF"/>
    <w:rsid w:val="00E704B2"/>
    <w:rsid w:val="00E706A4"/>
    <w:rsid w:val="00E70C54"/>
    <w:rsid w:val="00E70FDA"/>
    <w:rsid w:val="00E71030"/>
    <w:rsid w:val="00E7173C"/>
    <w:rsid w:val="00E71B75"/>
    <w:rsid w:val="00E722E2"/>
    <w:rsid w:val="00E7266F"/>
    <w:rsid w:val="00E72DEA"/>
    <w:rsid w:val="00E733B5"/>
    <w:rsid w:val="00E73E63"/>
    <w:rsid w:val="00E74339"/>
    <w:rsid w:val="00E749BB"/>
    <w:rsid w:val="00E74AE3"/>
    <w:rsid w:val="00E7522A"/>
    <w:rsid w:val="00E768E3"/>
    <w:rsid w:val="00E77B4D"/>
    <w:rsid w:val="00E77CF3"/>
    <w:rsid w:val="00E8013A"/>
    <w:rsid w:val="00E80499"/>
    <w:rsid w:val="00E805D8"/>
    <w:rsid w:val="00E80C77"/>
    <w:rsid w:val="00E8143B"/>
    <w:rsid w:val="00E8197B"/>
    <w:rsid w:val="00E819AF"/>
    <w:rsid w:val="00E8340B"/>
    <w:rsid w:val="00E8395C"/>
    <w:rsid w:val="00E83EC4"/>
    <w:rsid w:val="00E83F72"/>
    <w:rsid w:val="00E84A69"/>
    <w:rsid w:val="00E84B44"/>
    <w:rsid w:val="00E84B4E"/>
    <w:rsid w:val="00E84F14"/>
    <w:rsid w:val="00E86564"/>
    <w:rsid w:val="00E86C35"/>
    <w:rsid w:val="00E86F3C"/>
    <w:rsid w:val="00E914B1"/>
    <w:rsid w:val="00E91631"/>
    <w:rsid w:val="00E917DE"/>
    <w:rsid w:val="00E91E16"/>
    <w:rsid w:val="00E92310"/>
    <w:rsid w:val="00E92346"/>
    <w:rsid w:val="00E92B9D"/>
    <w:rsid w:val="00E92CF9"/>
    <w:rsid w:val="00E933A9"/>
    <w:rsid w:val="00E93CB3"/>
    <w:rsid w:val="00E943F9"/>
    <w:rsid w:val="00E9440D"/>
    <w:rsid w:val="00E944BE"/>
    <w:rsid w:val="00E9462A"/>
    <w:rsid w:val="00E94A0C"/>
    <w:rsid w:val="00E94ED9"/>
    <w:rsid w:val="00E9574D"/>
    <w:rsid w:val="00E96535"/>
    <w:rsid w:val="00E96C07"/>
    <w:rsid w:val="00E96C40"/>
    <w:rsid w:val="00E9790E"/>
    <w:rsid w:val="00E97BB6"/>
    <w:rsid w:val="00EA020E"/>
    <w:rsid w:val="00EA029E"/>
    <w:rsid w:val="00EA1236"/>
    <w:rsid w:val="00EA19A6"/>
    <w:rsid w:val="00EA2040"/>
    <w:rsid w:val="00EA21A4"/>
    <w:rsid w:val="00EA24C9"/>
    <w:rsid w:val="00EA2516"/>
    <w:rsid w:val="00EA2CE8"/>
    <w:rsid w:val="00EA353B"/>
    <w:rsid w:val="00EA3605"/>
    <w:rsid w:val="00EA3DEA"/>
    <w:rsid w:val="00EA4305"/>
    <w:rsid w:val="00EA47D0"/>
    <w:rsid w:val="00EA50C2"/>
    <w:rsid w:val="00EA54C2"/>
    <w:rsid w:val="00EA5E84"/>
    <w:rsid w:val="00EA7C62"/>
    <w:rsid w:val="00EA7F4A"/>
    <w:rsid w:val="00EB01F5"/>
    <w:rsid w:val="00EB058C"/>
    <w:rsid w:val="00EB066F"/>
    <w:rsid w:val="00EB0A00"/>
    <w:rsid w:val="00EB0E58"/>
    <w:rsid w:val="00EB13C0"/>
    <w:rsid w:val="00EB226C"/>
    <w:rsid w:val="00EB232A"/>
    <w:rsid w:val="00EB34CD"/>
    <w:rsid w:val="00EB3D17"/>
    <w:rsid w:val="00EB3DAB"/>
    <w:rsid w:val="00EB3EE2"/>
    <w:rsid w:val="00EB4434"/>
    <w:rsid w:val="00EB4618"/>
    <w:rsid w:val="00EB5255"/>
    <w:rsid w:val="00EB55DB"/>
    <w:rsid w:val="00EB5E9C"/>
    <w:rsid w:val="00EB61F1"/>
    <w:rsid w:val="00EB637A"/>
    <w:rsid w:val="00EB66AA"/>
    <w:rsid w:val="00EB6E20"/>
    <w:rsid w:val="00EB738B"/>
    <w:rsid w:val="00EB78ED"/>
    <w:rsid w:val="00EB7B42"/>
    <w:rsid w:val="00EB7B55"/>
    <w:rsid w:val="00EB7F97"/>
    <w:rsid w:val="00EC08D0"/>
    <w:rsid w:val="00EC093C"/>
    <w:rsid w:val="00EC0AC4"/>
    <w:rsid w:val="00EC1029"/>
    <w:rsid w:val="00EC11E5"/>
    <w:rsid w:val="00EC137A"/>
    <w:rsid w:val="00EC1DEC"/>
    <w:rsid w:val="00EC1F42"/>
    <w:rsid w:val="00EC20C0"/>
    <w:rsid w:val="00EC22A2"/>
    <w:rsid w:val="00EC27D7"/>
    <w:rsid w:val="00EC2B7C"/>
    <w:rsid w:val="00EC2BC8"/>
    <w:rsid w:val="00EC2BEA"/>
    <w:rsid w:val="00EC3217"/>
    <w:rsid w:val="00EC3B75"/>
    <w:rsid w:val="00EC3D69"/>
    <w:rsid w:val="00EC51FA"/>
    <w:rsid w:val="00EC5518"/>
    <w:rsid w:val="00EC60C9"/>
    <w:rsid w:val="00EC7314"/>
    <w:rsid w:val="00EC74BB"/>
    <w:rsid w:val="00EC7766"/>
    <w:rsid w:val="00ED005F"/>
    <w:rsid w:val="00ED0079"/>
    <w:rsid w:val="00ED0594"/>
    <w:rsid w:val="00ED0AFF"/>
    <w:rsid w:val="00ED0BAE"/>
    <w:rsid w:val="00ED0D1B"/>
    <w:rsid w:val="00ED0E56"/>
    <w:rsid w:val="00ED1123"/>
    <w:rsid w:val="00ED1601"/>
    <w:rsid w:val="00ED169D"/>
    <w:rsid w:val="00ED1BF0"/>
    <w:rsid w:val="00ED1E91"/>
    <w:rsid w:val="00ED1FFF"/>
    <w:rsid w:val="00ED252E"/>
    <w:rsid w:val="00ED2A7F"/>
    <w:rsid w:val="00ED352B"/>
    <w:rsid w:val="00ED37A5"/>
    <w:rsid w:val="00ED3E7D"/>
    <w:rsid w:val="00ED4625"/>
    <w:rsid w:val="00ED46A5"/>
    <w:rsid w:val="00ED48BB"/>
    <w:rsid w:val="00ED56D3"/>
    <w:rsid w:val="00ED60F7"/>
    <w:rsid w:val="00ED62EE"/>
    <w:rsid w:val="00ED65E5"/>
    <w:rsid w:val="00ED67AC"/>
    <w:rsid w:val="00ED6D7D"/>
    <w:rsid w:val="00ED7469"/>
    <w:rsid w:val="00ED77C8"/>
    <w:rsid w:val="00ED7A58"/>
    <w:rsid w:val="00EE001E"/>
    <w:rsid w:val="00EE00F2"/>
    <w:rsid w:val="00EE09F3"/>
    <w:rsid w:val="00EE1351"/>
    <w:rsid w:val="00EE182A"/>
    <w:rsid w:val="00EE1CED"/>
    <w:rsid w:val="00EE2393"/>
    <w:rsid w:val="00EE2AAD"/>
    <w:rsid w:val="00EE2B7B"/>
    <w:rsid w:val="00EE2E54"/>
    <w:rsid w:val="00EE314F"/>
    <w:rsid w:val="00EE33B2"/>
    <w:rsid w:val="00EE38DE"/>
    <w:rsid w:val="00EE4004"/>
    <w:rsid w:val="00EE4085"/>
    <w:rsid w:val="00EE41A7"/>
    <w:rsid w:val="00EE479E"/>
    <w:rsid w:val="00EE50FA"/>
    <w:rsid w:val="00EE51B4"/>
    <w:rsid w:val="00EE54E2"/>
    <w:rsid w:val="00EE58BD"/>
    <w:rsid w:val="00EE6127"/>
    <w:rsid w:val="00EE65EC"/>
    <w:rsid w:val="00EE6D25"/>
    <w:rsid w:val="00EE71D8"/>
    <w:rsid w:val="00EF0582"/>
    <w:rsid w:val="00EF0F80"/>
    <w:rsid w:val="00EF10F0"/>
    <w:rsid w:val="00EF1473"/>
    <w:rsid w:val="00EF1A0F"/>
    <w:rsid w:val="00EF1F72"/>
    <w:rsid w:val="00EF22F9"/>
    <w:rsid w:val="00EF24D5"/>
    <w:rsid w:val="00EF2550"/>
    <w:rsid w:val="00EF2D4B"/>
    <w:rsid w:val="00EF306E"/>
    <w:rsid w:val="00EF31F4"/>
    <w:rsid w:val="00EF3BC9"/>
    <w:rsid w:val="00EF402F"/>
    <w:rsid w:val="00EF414A"/>
    <w:rsid w:val="00EF53CD"/>
    <w:rsid w:val="00EF5B07"/>
    <w:rsid w:val="00EF6850"/>
    <w:rsid w:val="00EF6B47"/>
    <w:rsid w:val="00EF74AC"/>
    <w:rsid w:val="00EF7A0A"/>
    <w:rsid w:val="00EF7BFC"/>
    <w:rsid w:val="00EF7F7B"/>
    <w:rsid w:val="00F00688"/>
    <w:rsid w:val="00F00A21"/>
    <w:rsid w:val="00F00DB3"/>
    <w:rsid w:val="00F00ECE"/>
    <w:rsid w:val="00F00FFB"/>
    <w:rsid w:val="00F010C1"/>
    <w:rsid w:val="00F015AA"/>
    <w:rsid w:val="00F0169E"/>
    <w:rsid w:val="00F0176D"/>
    <w:rsid w:val="00F0197B"/>
    <w:rsid w:val="00F02233"/>
    <w:rsid w:val="00F02702"/>
    <w:rsid w:val="00F02F4B"/>
    <w:rsid w:val="00F0328B"/>
    <w:rsid w:val="00F03565"/>
    <w:rsid w:val="00F03578"/>
    <w:rsid w:val="00F038EA"/>
    <w:rsid w:val="00F04437"/>
    <w:rsid w:val="00F04D01"/>
    <w:rsid w:val="00F04F13"/>
    <w:rsid w:val="00F04F63"/>
    <w:rsid w:val="00F04F7C"/>
    <w:rsid w:val="00F050A1"/>
    <w:rsid w:val="00F057AE"/>
    <w:rsid w:val="00F05B2A"/>
    <w:rsid w:val="00F05BE4"/>
    <w:rsid w:val="00F062AB"/>
    <w:rsid w:val="00F06CE8"/>
    <w:rsid w:val="00F06E98"/>
    <w:rsid w:val="00F07168"/>
    <w:rsid w:val="00F07658"/>
    <w:rsid w:val="00F07ADA"/>
    <w:rsid w:val="00F07E84"/>
    <w:rsid w:val="00F10A1E"/>
    <w:rsid w:val="00F10E7E"/>
    <w:rsid w:val="00F10FC9"/>
    <w:rsid w:val="00F11021"/>
    <w:rsid w:val="00F11548"/>
    <w:rsid w:val="00F1199A"/>
    <w:rsid w:val="00F124B0"/>
    <w:rsid w:val="00F1269F"/>
    <w:rsid w:val="00F13094"/>
    <w:rsid w:val="00F13A4E"/>
    <w:rsid w:val="00F13FC5"/>
    <w:rsid w:val="00F14CDB"/>
    <w:rsid w:val="00F150FB"/>
    <w:rsid w:val="00F152B4"/>
    <w:rsid w:val="00F15570"/>
    <w:rsid w:val="00F157E3"/>
    <w:rsid w:val="00F15802"/>
    <w:rsid w:val="00F15C7A"/>
    <w:rsid w:val="00F16C8A"/>
    <w:rsid w:val="00F17425"/>
    <w:rsid w:val="00F175CF"/>
    <w:rsid w:val="00F17649"/>
    <w:rsid w:val="00F20348"/>
    <w:rsid w:val="00F204E2"/>
    <w:rsid w:val="00F207D0"/>
    <w:rsid w:val="00F2081B"/>
    <w:rsid w:val="00F20CDB"/>
    <w:rsid w:val="00F20D5B"/>
    <w:rsid w:val="00F216BD"/>
    <w:rsid w:val="00F2181B"/>
    <w:rsid w:val="00F21D9E"/>
    <w:rsid w:val="00F229EA"/>
    <w:rsid w:val="00F23003"/>
    <w:rsid w:val="00F237B4"/>
    <w:rsid w:val="00F238E0"/>
    <w:rsid w:val="00F238F2"/>
    <w:rsid w:val="00F23B5B"/>
    <w:rsid w:val="00F24383"/>
    <w:rsid w:val="00F243BC"/>
    <w:rsid w:val="00F2511C"/>
    <w:rsid w:val="00F25285"/>
    <w:rsid w:val="00F25648"/>
    <w:rsid w:val="00F256E7"/>
    <w:rsid w:val="00F25EDF"/>
    <w:rsid w:val="00F26237"/>
    <w:rsid w:val="00F267A1"/>
    <w:rsid w:val="00F26FFD"/>
    <w:rsid w:val="00F27339"/>
    <w:rsid w:val="00F27504"/>
    <w:rsid w:val="00F27CA3"/>
    <w:rsid w:val="00F30221"/>
    <w:rsid w:val="00F3026B"/>
    <w:rsid w:val="00F30415"/>
    <w:rsid w:val="00F304A5"/>
    <w:rsid w:val="00F306AD"/>
    <w:rsid w:val="00F307C2"/>
    <w:rsid w:val="00F3156F"/>
    <w:rsid w:val="00F3176F"/>
    <w:rsid w:val="00F31880"/>
    <w:rsid w:val="00F319CE"/>
    <w:rsid w:val="00F322A6"/>
    <w:rsid w:val="00F32484"/>
    <w:rsid w:val="00F32C71"/>
    <w:rsid w:val="00F33420"/>
    <w:rsid w:val="00F33511"/>
    <w:rsid w:val="00F33529"/>
    <w:rsid w:val="00F33AA5"/>
    <w:rsid w:val="00F33B16"/>
    <w:rsid w:val="00F33BBA"/>
    <w:rsid w:val="00F33E75"/>
    <w:rsid w:val="00F358D3"/>
    <w:rsid w:val="00F36607"/>
    <w:rsid w:val="00F36FB6"/>
    <w:rsid w:val="00F3776C"/>
    <w:rsid w:val="00F379F5"/>
    <w:rsid w:val="00F37A7F"/>
    <w:rsid w:val="00F37E80"/>
    <w:rsid w:val="00F40D1F"/>
    <w:rsid w:val="00F40EBC"/>
    <w:rsid w:val="00F40F8D"/>
    <w:rsid w:val="00F42383"/>
    <w:rsid w:val="00F423BD"/>
    <w:rsid w:val="00F427B8"/>
    <w:rsid w:val="00F4288A"/>
    <w:rsid w:val="00F42C10"/>
    <w:rsid w:val="00F43C69"/>
    <w:rsid w:val="00F43E5E"/>
    <w:rsid w:val="00F44285"/>
    <w:rsid w:val="00F442A0"/>
    <w:rsid w:val="00F44768"/>
    <w:rsid w:val="00F447B5"/>
    <w:rsid w:val="00F44A93"/>
    <w:rsid w:val="00F4516B"/>
    <w:rsid w:val="00F45568"/>
    <w:rsid w:val="00F455B8"/>
    <w:rsid w:val="00F4592C"/>
    <w:rsid w:val="00F4619A"/>
    <w:rsid w:val="00F46274"/>
    <w:rsid w:val="00F46844"/>
    <w:rsid w:val="00F46C70"/>
    <w:rsid w:val="00F46DBC"/>
    <w:rsid w:val="00F4798B"/>
    <w:rsid w:val="00F47DE8"/>
    <w:rsid w:val="00F506E0"/>
    <w:rsid w:val="00F50C9E"/>
    <w:rsid w:val="00F51A8E"/>
    <w:rsid w:val="00F52E87"/>
    <w:rsid w:val="00F52FDE"/>
    <w:rsid w:val="00F53354"/>
    <w:rsid w:val="00F546BF"/>
    <w:rsid w:val="00F548DD"/>
    <w:rsid w:val="00F54DE9"/>
    <w:rsid w:val="00F54E32"/>
    <w:rsid w:val="00F54F76"/>
    <w:rsid w:val="00F55563"/>
    <w:rsid w:val="00F55993"/>
    <w:rsid w:val="00F55C6E"/>
    <w:rsid w:val="00F5665A"/>
    <w:rsid w:val="00F56962"/>
    <w:rsid w:val="00F56E0D"/>
    <w:rsid w:val="00F5704D"/>
    <w:rsid w:val="00F57423"/>
    <w:rsid w:val="00F575FF"/>
    <w:rsid w:val="00F57E99"/>
    <w:rsid w:val="00F608A1"/>
    <w:rsid w:val="00F608BD"/>
    <w:rsid w:val="00F60A09"/>
    <w:rsid w:val="00F60B1E"/>
    <w:rsid w:val="00F616F7"/>
    <w:rsid w:val="00F619C0"/>
    <w:rsid w:val="00F61A2B"/>
    <w:rsid w:val="00F61C6E"/>
    <w:rsid w:val="00F61D3B"/>
    <w:rsid w:val="00F62A15"/>
    <w:rsid w:val="00F6364F"/>
    <w:rsid w:val="00F63C06"/>
    <w:rsid w:val="00F63C51"/>
    <w:rsid w:val="00F63F40"/>
    <w:rsid w:val="00F64368"/>
    <w:rsid w:val="00F64664"/>
    <w:rsid w:val="00F64814"/>
    <w:rsid w:val="00F65A9B"/>
    <w:rsid w:val="00F65C78"/>
    <w:rsid w:val="00F66987"/>
    <w:rsid w:val="00F67755"/>
    <w:rsid w:val="00F677DC"/>
    <w:rsid w:val="00F6793D"/>
    <w:rsid w:val="00F679F8"/>
    <w:rsid w:val="00F67A62"/>
    <w:rsid w:val="00F67E94"/>
    <w:rsid w:val="00F67F61"/>
    <w:rsid w:val="00F70AA6"/>
    <w:rsid w:val="00F71080"/>
    <w:rsid w:val="00F71135"/>
    <w:rsid w:val="00F714A4"/>
    <w:rsid w:val="00F71F8B"/>
    <w:rsid w:val="00F7205A"/>
    <w:rsid w:val="00F72151"/>
    <w:rsid w:val="00F72615"/>
    <w:rsid w:val="00F726B6"/>
    <w:rsid w:val="00F72F5B"/>
    <w:rsid w:val="00F733B9"/>
    <w:rsid w:val="00F73BD6"/>
    <w:rsid w:val="00F73C17"/>
    <w:rsid w:val="00F73CE5"/>
    <w:rsid w:val="00F73D78"/>
    <w:rsid w:val="00F73DF6"/>
    <w:rsid w:val="00F73E82"/>
    <w:rsid w:val="00F74522"/>
    <w:rsid w:val="00F7477A"/>
    <w:rsid w:val="00F74A50"/>
    <w:rsid w:val="00F751C1"/>
    <w:rsid w:val="00F758CA"/>
    <w:rsid w:val="00F75BCF"/>
    <w:rsid w:val="00F75F01"/>
    <w:rsid w:val="00F7628E"/>
    <w:rsid w:val="00F76535"/>
    <w:rsid w:val="00F76562"/>
    <w:rsid w:val="00F771F3"/>
    <w:rsid w:val="00F776CE"/>
    <w:rsid w:val="00F80580"/>
    <w:rsid w:val="00F80C40"/>
    <w:rsid w:val="00F8121E"/>
    <w:rsid w:val="00F8141D"/>
    <w:rsid w:val="00F81A01"/>
    <w:rsid w:val="00F824D5"/>
    <w:rsid w:val="00F82A97"/>
    <w:rsid w:val="00F82E3C"/>
    <w:rsid w:val="00F83217"/>
    <w:rsid w:val="00F83ADE"/>
    <w:rsid w:val="00F83F2B"/>
    <w:rsid w:val="00F848B1"/>
    <w:rsid w:val="00F8612F"/>
    <w:rsid w:val="00F86201"/>
    <w:rsid w:val="00F8630A"/>
    <w:rsid w:val="00F86640"/>
    <w:rsid w:val="00F875B3"/>
    <w:rsid w:val="00F90267"/>
    <w:rsid w:val="00F9067C"/>
    <w:rsid w:val="00F90974"/>
    <w:rsid w:val="00F90BC5"/>
    <w:rsid w:val="00F91CDD"/>
    <w:rsid w:val="00F91DE6"/>
    <w:rsid w:val="00F927BF"/>
    <w:rsid w:val="00F92E13"/>
    <w:rsid w:val="00F9322A"/>
    <w:rsid w:val="00F9347E"/>
    <w:rsid w:val="00F93B39"/>
    <w:rsid w:val="00F94658"/>
    <w:rsid w:val="00F94754"/>
    <w:rsid w:val="00F94EE7"/>
    <w:rsid w:val="00F95239"/>
    <w:rsid w:val="00F95F3C"/>
    <w:rsid w:val="00F9707B"/>
    <w:rsid w:val="00F97733"/>
    <w:rsid w:val="00F97E2B"/>
    <w:rsid w:val="00FA01DE"/>
    <w:rsid w:val="00FA035A"/>
    <w:rsid w:val="00FA0426"/>
    <w:rsid w:val="00FA0CB7"/>
    <w:rsid w:val="00FA1209"/>
    <w:rsid w:val="00FA1238"/>
    <w:rsid w:val="00FA135C"/>
    <w:rsid w:val="00FA2564"/>
    <w:rsid w:val="00FA3A7F"/>
    <w:rsid w:val="00FA3BB6"/>
    <w:rsid w:val="00FA4F3C"/>
    <w:rsid w:val="00FA5B7A"/>
    <w:rsid w:val="00FA5C0A"/>
    <w:rsid w:val="00FA5E7B"/>
    <w:rsid w:val="00FA5EB6"/>
    <w:rsid w:val="00FA629D"/>
    <w:rsid w:val="00FA62A8"/>
    <w:rsid w:val="00FA69EE"/>
    <w:rsid w:val="00FA6C9A"/>
    <w:rsid w:val="00FA6EA4"/>
    <w:rsid w:val="00FA7073"/>
    <w:rsid w:val="00FA71F2"/>
    <w:rsid w:val="00FA725D"/>
    <w:rsid w:val="00FA76C0"/>
    <w:rsid w:val="00FB019E"/>
    <w:rsid w:val="00FB116F"/>
    <w:rsid w:val="00FB13C9"/>
    <w:rsid w:val="00FB1A57"/>
    <w:rsid w:val="00FB2195"/>
    <w:rsid w:val="00FB2CEF"/>
    <w:rsid w:val="00FB2E48"/>
    <w:rsid w:val="00FB2F52"/>
    <w:rsid w:val="00FB3258"/>
    <w:rsid w:val="00FB370A"/>
    <w:rsid w:val="00FB410A"/>
    <w:rsid w:val="00FB427C"/>
    <w:rsid w:val="00FB4941"/>
    <w:rsid w:val="00FB4EE6"/>
    <w:rsid w:val="00FB589C"/>
    <w:rsid w:val="00FB5954"/>
    <w:rsid w:val="00FB5DA0"/>
    <w:rsid w:val="00FB62F5"/>
    <w:rsid w:val="00FB63A9"/>
    <w:rsid w:val="00FB642E"/>
    <w:rsid w:val="00FB6CCC"/>
    <w:rsid w:val="00FB708B"/>
    <w:rsid w:val="00FB795A"/>
    <w:rsid w:val="00FB7D24"/>
    <w:rsid w:val="00FC02CA"/>
    <w:rsid w:val="00FC0474"/>
    <w:rsid w:val="00FC0879"/>
    <w:rsid w:val="00FC09B4"/>
    <w:rsid w:val="00FC0D1F"/>
    <w:rsid w:val="00FC0DFD"/>
    <w:rsid w:val="00FC1A11"/>
    <w:rsid w:val="00FC2CD9"/>
    <w:rsid w:val="00FC35A6"/>
    <w:rsid w:val="00FC35DA"/>
    <w:rsid w:val="00FC4628"/>
    <w:rsid w:val="00FC4736"/>
    <w:rsid w:val="00FC4D07"/>
    <w:rsid w:val="00FC4DE4"/>
    <w:rsid w:val="00FC5066"/>
    <w:rsid w:val="00FC50D5"/>
    <w:rsid w:val="00FC5349"/>
    <w:rsid w:val="00FC550A"/>
    <w:rsid w:val="00FC5B62"/>
    <w:rsid w:val="00FC5C36"/>
    <w:rsid w:val="00FC5E5F"/>
    <w:rsid w:val="00FC6088"/>
    <w:rsid w:val="00FC6814"/>
    <w:rsid w:val="00FC69CF"/>
    <w:rsid w:val="00FC6FE8"/>
    <w:rsid w:val="00FC7505"/>
    <w:rsid w:val="00FC7C3A"/>
    <w:rsid w:val="00FC7DD0"/>
    <w:rsid w:val="00FD0386"/>
    <w:rsid w:val="00FD0499"/>
    <w:rsid w:val="00FD07AD"/>
    <w:rsid w:val="00FD1833"/>
    <w:rsid w:val="00FD1A65"/>
    <w:rsid w:val="00FD1BE1"/>
    <w:rsid w:val="00FD1DB1"/>
    <w:rsid w:val="00FD1FE7"/>
    <w:rsid w:val="00FD214E"/>
    <w:rsid w:val="00FD236C"/>
    <w:rsid w:val="00FD263C"/>
    <w:rsid w:val="00FD2B13"/>
    <w:rsid w:val="00FD3193"/>
    <w:rsid w:val="00FD3443"/>
    <w:rsid w:val="00FD3445"/>
    <w:rsid w:val="00FD35C9"/>
    <w:rsid w:val="00FD3B48"/>
    <w:rsid w:val="00FD3D62"/>
    <w:rsid w:val="00FD4559"/>
    <w:rsid w:val="00FD4DC7"/>
    <w:rsid w:val="00FD5077"/>
    <w:rsid w:val="00FD5322"/>
    <w:rsid w:val="00FD535A"/>
    <w:rsid w:val="00FD540A"/>
    <w:rsid w:val="00FD5510"/>
    <w:rsid w:val="00FD6ADF"/>
    <w:rsid w:val="00FD6C67"/>
    <w:rsid w:val="00FD7440"/>
    <w:rsid w:val="00FD7852"/>
    <w:rsid w:val="00FD7A23"/>
    <w:rsid w:val="00FD7A76"/>
    <w:rsid w:val="00FD7F65"/>
    <w:rsid w:val="00FD7FE3"/>
    <w:rsid w:val="00FE0602"/>
    <w:rsid w:val="00FE06BE"/>
    <w:rsid w:val="00FE0CD6"/>
    <w:rsid w:val="00FE1970"/>
    <w:rsid w:val="00FE316D"/>
    <w:rsid w:val="00FE3342"/>
    <w:rsid w:val="00FE3A6C"/>
    <w:rsid w:val="00FE3D6F"/>
    <w:rsid w:val="00FE421E"/>
    <w:rsid w:val="00FE442B"/>
    <w:rsid w:val="00FE481A"/>
    <w:rsid w:val="00FE5477"/>
    <w:rsid w:val="00FE56FC"/>
    <w:rsid w:val="00FE5CB3"/>
    <w:rsid w:val="00FE5FAF"/>
    <w:rsid w:val="00FE6327"/>
    <w:rsid w:val="00FE6687"/>
    <w:rsid w:val="00FE6BCE"/>
    <w:rsid w:val="00FE6D6E"/>
    <w:rsid w:val="00FE6E56"/>
    <w:rsid w:val="00FE70ED"/>
    <w:rsid w:val="00FF0047"/>
    <w:rsid w:val="00FF0821"/>
    <w:rsid w:val="00FF08F4"/>
    <w:rsid w:val="00FF093B"/>
    <w:rsid w:val="00FF09D7"/>
    <w:rsid w:val="00FF0AD2"/>
    <w:rsid w:val="00FF0F77"/>
    <w:rsid w:val="00FF1360"/>
    <w:rsid w:val="00FF1389"/>
    <w:rsid w:val="00FF1B50"/>
    <w:rsid w:val="00FF20E9"/>
    <w:rsid w:val="00FF24CA"/>
    <w:rsid w:val="00FF2C95"/>
    <w:rsid w:val="00FF311B"/>
    <w:rsid w:val="00FF362B"/>
    <w:rsid w:val="00FF3E9D"/>
    <w:rsid w:val="00FF4065"/>
    <w:rsid w:val="00FF41A0"/>
    <w:rsid w:val="00FF42F6"/>
    <w:rsid w:val="00FF4801"/>
    <w:rsid w:val="00FF486C"/>
    <w:rsid w:val="00FF49F9"/>
    <w:rsid w:val="00FF4C6D"/>
    <w:rsid w:val="00FF4D78"/>
    <w:rsid w:val="00FF51D5"/>
    <w:rsid w:val="00FF5487"/>
    <w:rsid w:val="00FF591C"/>
    <w:rsid w:val="00FF66E1"/>
    <w:rsid w:val="00FF6C1A"/>
    <w:rsid w:val="00FF725E"/>
    <w:rsid w:val="00FF73CE"/>
    <w:rsid w:val="00FF7485"/>
    <w:rsid w:val="00FF74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617F"/>
    <w:pPr>
      <w:spacing w:after="160" w:line="259" w:lineRule="auto"/>
    </w:pPr>
    <w:rPr>
      <w:rFonts w:eastAsiaTheme="minorEastAsia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B961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B9617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B961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B9617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1393</Words>
  <Characters>7944</Characters>
  <Application>Microsoft Office Word</Application>
  <DocSecurity>0</DocSecurity>
  <Lines>66</Lines>
  <Paragraphs>18</Paragraphs>
  <ScaleCrop>false</ScaleCrop>
  <Company>Microsoft</Company>
  <LinksUpToDate>false</LinksUpToDate>
  <CharactersWithSpaces>9319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2023-10-19T07:08:00Z</dcterms:created>
  <dcterms:modified xsi:type="dcterms:W3CDTF">2023-10-19T07:11:00Z</dcterms:modified>
</cp:coreProperties>
</file>