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51" w:rsidRDefault="00B9062C" w:rsidP="00B9062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Священный месяц Рамадан</w:t>
      </w:r>
    </w:p>
    <w:p w:rsidR="00B9062C" w:rsidRDefault="00B9062C" w:rsidP="00B9062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«Ураза-Байрам»</w:t>
      </w:r>
    </w:p>
    <w:p w:rsidR="00B9062C" w:rsidRDefault="00B9062C" w:rsidP="00B9062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нашем саду в честь священного месяца Рамадан и в ожидании священного праздника «Ураза-Байрам» проходили ряд  мероприятий. Пе</w:t>
      </w:r>
      <w:r w:rsidR="0014220F">
        <w:rPr>
          <w:rFonts w:asciiTheme="majorBidi" w:hAnsiTheme="majorBidi" w:cstheme="majorBidi"/>
          <w:sz w:val="28"/>
          <w:szCs w:val="28"/>
        </w:rPr>
        <w:t xml:space="preserve">дагог дополнительного образования </w:t>
      </w:r>
      <w:proofErr w:type="spellStart"/>
      <w:r w:rsidR="0014220F">
        <w:rPr>
          <w:rFonts w:asciiTheme="majorBidi" w:hAnsiTheme="majorBidi" w:cstheme="majorBidi"/>
          <w:sz w:val="28"/>
          <w:szCs w:val="28"/>
        </w:rPr>
        <w:t>Ашаханова</w:t>
      </w:r>
      <w:proofErr w:type="spellEnd"/>
      <w:r w:rsidR="0014220F">
        <w:rPr>
          <w:rFonts w:asciiTheme="majorBidi" w:hAnsiTheme="majorBidi" w:cstheme="majorBidi"/>
          <w:sz w:val="28"/>
          <w:szCs w:val="28"/>
        </w:rPr>
        <w:t xml:space="preserve"> З.Г. проводила с детьми старшей группы «Ромашка» и средней группы «Фиалка» беседы о важности почитания  священного месяца Рамадан. Для </w:t>
      </w:r>
      <w:r w:rsidR="00443F5A">
        <w:rPr>
          <w:rFonts w:asciiTheme="majorBidi" w:hAnsiTheme="majorBidi" w:cstheme="majorBidi"/>
          <w:sz w:val="28"/>
          <w:szCs w:val="28"/>
        </w:rPr>
        <w:t xml:space="preserve">воспитанников ДОУ были прочитаны рассказы, сказки, хадисы из жизни Пророка </w:t>
      </w:r>
      <w:proofErr w:type="spellStart"/>
      <w:r w:rsidR="00443F5A">
        <w:rPr>
          <w:rFonts w:asciiTheme="majorBidi" w:hAnsiTheme="majorBidi" w:cstheme="majorBidi"/>
          <w:sz w:val="28"/>
          <w:szCs w:val="28"/>
        </w:rPr>
        <w:t>Мухаммада</w:t>
      </w:r>
      <w:proofErr w:type="spellEnd"/>
      <w:r w:rsidR="00443F5A">
        <w:rPr>
          <w:rFonts w:asciiTheme="majorBidi" w:hAnsiTheme="majorBidi" w:cstheme="majorBidi"/>
          <w:sz w:val="28"/>
          <w:szCs w:val="28"/>
        </w:rPr>
        <w:t xml:space="preserve"> (да благословит Его Аллах и приветствует) о месяце Рамадан. Проходили игры, прогулки для ребят.</w:t>
      </w:r>
    </w:p>
    <w:p w:rsidR="00443F5A" w:rsidRDefault="00496F38" w:rsidP="00B9062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136525</wp:posOffset>
            </wp:positionV>
            <wp:extent cx="2114550" cy="3409950"/>
            <wp:effectExtent l="19050" t="190500" r="0" b="1181100"/>
            <wp:wrapSquare wrapText="bothSides"/>
            <wp:docPr id="1" name="Рисунок 1" descr="C:\Users\Aslan\AppData\Local\Microsoft\Windows\Temporary Internet Files\Content.Word\IMG_20170608_10243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lan\AppData\Local\Microsoft\Windows\Temporary Internet Files\Content.Word\IMG_20170608_1024381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409950"/>
                    </a:xfrm>
                    <a:prstGeom prst="rect">
                      <a:avLst/>
                    </a:prstGeom>
                    <a:ln w="76200">
                      <a:solidFill>
                        <a:srgbClr val="00FF00"/>
                      </a:solidFill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443F5A" w:rsidRPr="00B9062C" w:rsidRDefault="00496F38" w:rsidP="00496F38">
      <w:pPr>
        <w:tabs>
          <w:tab w:val="left" w:pos="705"/>
        </w:tabs>
        <w:ind w:left="-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                                     </w:t>
      </w: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3990975" cy="3086100"/>
            <wp:effectExtent l="0" t="190500" r="9525" b="381000"/>
            <wp:docPr id="4" name="Рисунок 4" descr="G:\20170620_10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0170620_100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086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00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6248400" cy="2352675"/>
            <wp:effectExtent l="19050" t="0" r="0" b="0"/>
            <wp:docPr id="5" name="Рисунок 5" descr="C:\Users\Aslan\AppData\Local\Microsoft\Windows\Temporary Internet Files\Content.Word\20170623_10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lan\AppData\Local\Microsoft\Windows\Temporary Internet Files\Content.Word\20170623_100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43F5A" w:rsidRPr="00B9062C" w:rsidSect="00496F3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62C"/>
    <w:rsid w:val="0014220F"/>
    <w:rsid w:val="00443F5A"/>
    <w:rsid w:val="00496F38"/>
    <w:rsid w:val="007F4951"/>
    <w:rsid w:val="009456C8"/>
    <w:rsid w:val="00B9062C"/>
    <w:rsid w:val="00C25AF1"/>
    <w:rsid w:val="00CE030A"/>
    <w:rsid w:val="00DA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2</cp:revision>
  <dcterms:created xsi:type="dcterms:W3CDTF">2017-09-01T14:47:00Z</dcterms:created>
  <dcterms:modified xsi:type="dcterms:W3CDTF">2017-09-01T15:44:00Z</dcterms:modified>
</cp:coreProperties>
</file>